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737413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12 de enero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ADRIANA RODRIGUEZ JUAREZ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 DE LA PAZ #1518, Col. FRACC LAS MARGARITAS, C.P. 49650, Tamazula de Gordiano,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3584 1635 58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GRUPO VALGAR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DOMICLIO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ADRIANA RODRIGUEZ JUREZ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5097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