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737459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12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CENTRO ELECTRICO DE LA COSTA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Francisco Villa #434B, Col. LAZARO CARDENAS, C.P. 48330, Puerto Vallarta,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322-22-32731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VIAGGI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DOMICLIO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CENTRO ELECTRICO DE LA COSTA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906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