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737510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13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Francisco Villa #434B, Col. LAZARO CARDENAS, C.P. 48330, Puerto Vallarta,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322-22-32731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VIAGGI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906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