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737531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14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AVA MANUEL GOMEZ MORIN #316, Col. LA GLORIA, C.P. 47670,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3787154209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  SOLO EL INTERRUPTOR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19615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