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737614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16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Francisco Villa #434B, Col. LAZARO CARDENAS, C.P. 48330, Puerto Vallarta,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322-22-32731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VIAGGI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CENTRO ELECTRICO DE LA COSTA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