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737778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20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Gómez Morín #316, Col. LA GLORIA, C.P. 47670, Tepatitlán,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3787154209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EXPRESS DE LOS ALTOS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JUAN CARLOS BARBA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19615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