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737962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23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Gómez Morín #316,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