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738353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29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JUAN CARLOS BARBA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 MANUEL GOMEZ MORIN #316, Col. LA GLORIA, C.P. 47670, Tepatitlán,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3787154209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EXPRESS DE LOS ALTOS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JUAN CARLOS BARBA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19615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