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738534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03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ADRIANA RODRIGUEZ JUAREZ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 DE LA PAZ #1518, Col. FRACC LAS MARGARITAS, C.P. 49650, Tamazula de Gordiano,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3584 1635 58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GRUPO VALGAR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ADRIANA RODRIGUEZ JUREZ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5097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