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738534, 738396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03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DE LA PAZ #1518, Col. FRACC LAS MARGARITAS, C.P. 49650, Tamazula de Gordiano,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3584 1635 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