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738702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05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ADRIANA RODRIGUEZ JUAREZ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 DE LA PAZ #1518, Col. FRACC LAS MARGARITAS, C.P. 49650, Tamazula de Gordiano,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3584 1635 58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GRUPO VALGAR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ADRIANA RODRIGUEZ JUREZ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5097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