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738755, 738757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06 de febrero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JUAN CARLOS BARBA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 MANUEL GOMEZ MORIN #316, Col. LA GLORIA, C.P. 47670, Tepatitlán,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3787154209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EXPRESS DE LOS ALTOS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DOMICLIO X COBRAR  PASA PAQUETERIA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JUAN CARLOS BARBA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19615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