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ANX 2687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08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FERNANDO RAFAEL ROJAS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Clemente Amaya #274, Col. CENTRO, C.P. 48900, Autlán de Navarro,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317 106 5183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PERMISIONARIO UNIDOS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 AUTLAN DE NAVARRO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FERNANDO RAFAEL ROJAS 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