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ANX 2752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28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VANOM CONSTRUCCIONES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54605 #54605, Col. Estado de México, C.P. 54605, Tepotzotlán, Estado de México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55 2257 4141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CASTORES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VANOM CONSTRUCCIONES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