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PRESENTE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19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ADRIANA RODRIGUEZ JUAREZ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LA PAZ 1 #1815, Col. FRACC LAS MARGARITAS, C.P. 49650, Tamazula de Gordiano,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3584 1635 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GRUPO VALGAR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DOMICILIO PAGADO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ADRIANA RODRIGUEZ JUREZ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5097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