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C65D" w14:textId="77777777" w:rsidR="006001C4" w:rsidRDefault="006001C4" w:rsidP="006001C4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tbl>
      <w:tblPr>
        <w:tblW w:w="9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6001C4" w14:paraId="654BCBA7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7239C136" w14:textId="77777777" w:rsidR="006001C4" w:rsidRDefault="006001C4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2CB6363F" w14:textId="77777777" w:rsidR="006001C4" w:rsidRDefault="006001C4" w:rsidP="003B24C9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Sc_InserimentoGara</w:t>
            </w:r>
            <w:proofErr w:type="spellEnd"/>
          </w:p>
        </w:tc>
      </w:tr>
      <w:tr w:rsidR="006001C4" w14:paraId="281E8890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27D0AB6C" w14:textId="77777777" w:rsidR="006001C4" w:rsidRDefault="006001C4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0B4D1B57" w14:textId="77777777" w:rsidR="006001C4" w:rsidRDefault="006001C4" w:rsidP="003B24C9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(admin), Sistema</w:t>
            </w:r>
          </w:p>
        </w:tc>
      </w:tr>
      <w:tr w:rsidR="006001C4" w14:paraId="5282A67B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3669B961" w14:textId="77777777" w:rsidR="006001C4" w:rsidRDefault="006001C4" w:rsidP="003B24C9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  <w:shd w:val="clear" w:color="auto" w:fill="B4C6E7" w:themeFill="accent1" w:themeFillTint="66"/>
          </w:tcPr>
          <w:p w14:paraId="10F99981" w14:textId="77777777" w:rsidR="006001C4" w:rsidRDefault="006001C4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Inserimento di una gara al calendario </w:t>
            </w:r>
          </w:p>
        </w:tc>
      </w:tr>
      <w:tr w:rsidR="006001C4" w14:paraId="314E469D" w14:textId="77777777" w:rsidTr="003B24C9">
        <w:trPr>
          <w:trHeight w:val="300"/>
        </w:trPr>
        <w:tc>
          <w:tcPr>
            <w:tcW w:w="2745" w:type="dxa"/>
            <w:shd w:val="clear" w:color="auto" w:fill="2F5496"/>
          </w:tcPr>
          <w:p w14:paraId="7939947F" w14:textId="77777777" w:rsidR="006001C4" w:rsidRDefault="006001C4" w:rsidP="003B24C9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shd w:val="clear" w:color="auto" w:fill="B4C6E7" w:themeFill="accent1" w:themeFillTint="66"/>
          </w:tcPr>
          <w:p w14:paraId="3102C7D8" w14:textId="77777777" w:rsidR="006001C4" w:rsidRDefault="006001C4" w:rsidP="003B24C9">
            <w:pPr>
              <w:spacing w:line="259" w:lineRule="auto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02" w:type="dxa"/>
            <w:shd w:val="clear" w:color="auto" w:fill="B4C6E7" w:themeFill="accent1" w:themeFillTint="66"/>
          </w:tcPr>
          <w:p w14:paraId="52B97F1C" w14:textId="77777777" w:rsidR="006001C4" w:rsidRDefault="006001C4" w:rsidP="003B24C9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</w:tr>
      <w:tr w:rsidR="006001C4" w14:paraId="27DBE662" w14:textId="77777777" w:rsidTr="003B24C9">
        <w:tc>
          <w:tcPr>
            <w:tcW w:w="2745" w:type="dxa"/>
            <w:vMerge w:val="restart"/>
            <w:shd w:val="clear" w:color="auto" w:fill="2F5496"/>
          </w:tcPr>
          <w:p w14:paraId="22F7CF07" w14:textId="77777777" w:rsidR="006001C4" w:rsidRDefault="006001C4" w:rsidP="003B24C9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17CDF8CA" w14:textId="77777777" w:rsidR="006001C4" w:rsidRDefault="006001C4" w:rsidP="003B24C9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 xml:space="preserve">Vincenzo accede </w:t>
            </w:r>
            <w:proofErr w:type="gramStart"/>
            <w:r>
              <w:rPr>
                <w:rFonts w:ascii="Century Gothic" w:eastAsia="Century Gothic" w:hAnsi="Century Gothic" w:cs="Century Gothic"/>
              </w:rPr>
              <w:t>al sezione</w:t>
            </w:r>
            <w:proofErr w:type="gramEnd"/>
            <w:r>
              <w:rPr>
                <w:rFonts w:ascii="Century Gothic" w:eastAsia="Century Gothic" w:hAnsi="Century Gothic" w:cs="Century Gothic"/>
              </w:rPr>
              <w:t xml:space="preserve"> calendario e clicca sul bottone per inserire la gara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53CE2E87" w14:textId="77777777" w:rsidR="006001C4" w:rsidRDefault="006001C4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6001C4" w14:paraId="173A9FA1" w14:textId="77777777" w:rsidTr="003B24C9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3A220250" w14:textId="77777777" w:rsidR="006001C4" w:rsidRDefault="006001C4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45BF8031" w14:textId="77777777" w:rsidR="006001C4" w:rsidRDefault="006001C4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mostra l’elenco delle gare di F1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5EA5BC6E" w14:textId="77777777" w:rsidR="006001C4" w:rsidRDefault="006001C4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6001C4" w14:paraId="46337C5C" w14:textId="77777777" w:rsidTr="003B24C9">
        <w:tc>
          <w:tcPr>
            <w:tcW w:w="2745" w:type="dxa"/>
            <w:vMerge/>
            <w:shd w:val="clear" w:color="auto" w:fill="2F5496"/>
          </w:tcPr>
          <w:p w14:paraId="3F0AAAE5" w14:textId="77777777" w:rsidR="006001C4" w:rsidRDefault="006001C4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174AF101" w14:textId="77777777" w:rsidR="006001C4" w:rsidRDefault="006001C4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Vincenzo seleziona la gara e clicca sul pulsante per inserirla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310C76BA" w14:textId="77777777" w:rsidR="006001C4" w:rsidRDefault="006001C4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6001C4" w14:paraId="532E7636" w14:textId="77777777" w:rsidTr="003B24C9">
        <w:tc>
          <w:tcPr>
            <w:tcW w:w="2745" w:type="dxa"/>
            <w:vMerge/>
            <w:shd w:val="clear" w:color="auto" w:fill="2F5496"/>
          </w:tcPr>
          <w:p w14:paraId="4036B781" w14:textId="77777777" w:rsidR="006001C4" w:rsidRDefault="006001C4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0E2AA0CA" w14:textId="77777777" w:rsidR="006001C4" w:rsidRDefault="006001C4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la aggiunge al calendario</w:t>
            </w:r>
          </w:p>
        </w:tc>
        <w:tc>
          <w:tcPr>
            <w:tcW w:w="3202" w:type="dxa"/>
            <w:shd w:val="clear" w:color="auto" w:fill="B4C6E7" w:themeFill="accent1" w:themeFillTint="66"/>
          </w:tcPr>
          <w:p w14:paraId="14671F75" w14:textId="77777777" w:rsidR="006001C4" w:rsidRDefault="006001C4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6001C4" w14:paraId="1BBE8872" w14:textId="77777777" w:rsidTr="003B24C9">
        <w:tc>
          <w:tcPr>
            <w:tcW w:w="2745" w:type="dxa"/>
            <w:vMerge/>
            <w:shd w:val="clear" w:color="auto" w:fill="2F5496"/>
          </w:tcPr>
          <w:p w14:paraId="3879E3FD" w14:textId="77777777" w:rsidR="006001C4" w:rsidRDefault="006001C4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372C29BE" w14:textId="77777777" w:rsidR="006001C4" w:rsidRDefault="006001C4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  <w:shd w:val="clear" w:color="auto" w:fill="B4C6E7" w:themeFill="accent1" w:themeFillTint="66"/>
          </w:tcPr>
          <w:p w14:paraId="344A26C8" w14:textId="77777777" w:rsidR="006001C4" w:rsidRDefault="006001C4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6001C4" w14:paraId="613A61EF" w14:textId="77777777" w:rsidTr="003B24C9">
        <w:tc>
          <w:tcPr>
            <w:tcW w:w="2745" w:type="dxa"/>
            <w:vMerge/>
            <w:shd w:val="clear" w:color="auto" w:fill="2F5496"/>
          </w:tcPr>
          <w:p w14:paraId="77854352" w14:textId="77777777" w:rsidR="006001C4" w:rsidRDefault="006001C4" w:rsidP="003B24C9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shd w:val="clear" w:color="auto" w:fill="B4C6E7" w:themeFill="accent1" w:themeFillTint="66"/>
          </w:tcPr>
          <w:p w14:paraId="4E748CAF" w14:textId="77777777" w:rsidR="006001C4" w:rsidRDefault="006001C4" w:rsidP="003B24C9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  <w:shd w:val="clear" w:color="auto" w:fill="B4C6E7" w:themeFill="accent1" w:themeFillTint="66"/>
          </w:tcPr>
          <w:p w14:paraId="684604FE" w14:textId="77777777" w:rsidR="006001C4" w:rsidRDefault="006001C4" w:rsidP="003B24C9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7CD5F6D7" w14:textId="77777777" w:rsidR="000D1D6A" w:rsidRDefault="000D1D6A"/>
    <w:sectPr w:rsidR="000D1D6A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CF4C" w14:textId="77777777" w:rsidR="0095699A" w:rsidRDefault="0095699A" w:rsidP="006001C4">
      <w:pPr>
        <w:spacing w:line="240" w:lineRule="auto"/>
      </w:pPr>
      <w:r>
        <w:separator/>
      </w:r>
    </w:p>
  </w:endnote>
  <w:endnote w:type="continuationSeparator" w:id="0">
    <w:p w14:paraId="07238587" w14:textId="77777777" w:rsidR="0095699A" w:rsidRDefault="0095699A" w:rsidP="00600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B6BF6" w14:textId="77777777" w:rsidR="0095699A" w:rsidRDefault="0095699A" w:rsidP="006001C4">
      <w:pPr>
        <w:spacing w:line="240" w:lineRule="auto"/>
      </w:pPr>
      <w:r>
        <w:separator/>
      </w:r>
    </w:p>
  </w:footnote>
  <w:footnote w:type="continuationSeparator" w:id="0">
    <w:p w14:paraId="1FF6D615" w14:textId="77777777" w:rsidR="0095699A" w:rsidRDefault="0095699A" w:rsidP="00600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3F8B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4B98800" wp14:editId="5CA30A8A">
          <wp:simplePos x="0" y="0"/>
          <wp:positionH relativeFrom="column">
            <wp:posOffset>178920</wp:posOffset>
          </wp:positionH>
          <wp:positionV relativeFrom="paragraph">
            <wp:posOffset>0</wp:posOffset>
          </wp:positionV>
          <wp:extent cx="867239" cy="867239"/>
          <wp:effectExtent l="0" t="0" r="0" b="0"/>
          <wp:wrapSquare wrapText="right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239" cy="8672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229F46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alibri" w:eastAsia="Calibri" w:hAnsi="Calibri" w:cs="Calibri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</w:p>
  <w:p w14:paraId="184509DD" w14:textId="77777777" w:rsidR="006001C4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 2023/2024</w:t>
    </w:r>
  </w:p>
  <w:p w14:paraId="2B981710" w14:textId="77777777" w:rsidR="006001C4" w:rsidRPr="006343B2" w:rsidRDefault="006001C4" w:rsidP="006001C4">
    <w:pPr>
      <w:tabs>
        <w:tab w:val="center" w:pos="4819"/>
        <w:tab w:val="right" w:pos="9638"/>
      </w:tabs>
      <w:spacing w:line="240" w:lineRule="auto"/>
      <w:jc w:val="center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Prof. Carmine Gravino</w:t>
    </w:r>
  </w:p>
  <w:p w14:paraId="34F8E853" w14:textId="77777777" w:rsidR="006001C4" w:rsidRDefault="006001C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C4"/>
    <w:rsid w:val="000D1D6A"/>
    <w:rsid w:val="006001C4"/>
    <w:rsid w:val="009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7137"/>
  <w15:chartTrackingRefBased/>
  <w15:docId w15:val="{B84E8F51-4008-4F38-B840-6A5886FB9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001C4"/>
    <w:pPr>
      <w:spacing w:after="0" w:line="276" w:lineRule="auto"/>
    </w:pPr>
    <w:rPr>
      <w:rFonts w:ascii="Arial" w:eastAsia="Arial" w:hAnsi="Arial" w:cs="Arial"/>
      <w:kern w:val="0"/>
      <w:lang w:val="it" w:eastAsia="it-IT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001C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001C4"/>
    <w:rPr>
      <w:rFonts w:ascii="Arial" w:eastAsia="Arial" w:hAnsi="Arial" w:cs="Arial"/>
      <w:color w:val="434343"/>
      <w:kern w:val="0"/>
      <w:sz w:val="28"/>
      <w:szCs w:val="28"/>
      <w:lang w:val="it"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001C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01C4"/>
    <w:rPr>
      <w:rFonts w:ascii="Arial" w:eastAsia="Arial" w:hAnsi="Arial" w:cs="Arial"/>
      <w:kern w:val="0"/>
      <w:lang w:val="it" w:eastAsia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6001C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01C4"/>
    <w:rPr>
      <w:rFonts w:ascii="Arial" w:eastAsia="Arial" w:hAnsi="Arial" w:cs="Arial"/>
      <w:kern w:val="0"/>
      <w:lang w:val="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Ceruso</dc:creator>
  <cp:keywords/>
  <dc:description/>
  <cp:lastModifiedBy>Antonio Ceruso</cp:lastModifiedBy>
  <cp:revision>1</cp:revision>
  <dcterms:created xsi:type="dcterms:W3CDTF">2023-11-27T10:52:00Z</dcterms:created>
  <dcterms:modified xsi:type="dcterms:W3CDTF">2023-11-27T10:54:00Z</dcterms:modified>
</cp:coreProperties>
</file>