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77D50" w14:textId="773D8F95" w:rsidR="003A21C6" w:rsidRDefault="000253C3" w:rsidP="000253C3">
      <w:pPr>
        <w:ind w:firstLine="0"/>
      </w:pPr>
      <w:r>
        <w:t>Alex Chandarana</w:t>
      </w:r>
    </w:p>
    <w:p w14:paraId="78354CDB" w14:textId="5A0F6677" w:rsidR="000253C3" w:rsidRDefault="000253C3" w:rsidP="000253C3">
      <w:pPr>
        <w:ind w:firstLine="0"/>
      </w:pPr>
      <w:r>
        <w:t>Algorithmic Design 1</w:t>
      </w:r>
    </w:p>
    <w:p w14:paraId="3415305F" w14:textId="3CC30C66" w:rsidR="000253C3" w:rsidRDefault="000253C3" w:rsidP="000253C3">
      <w:pPr>
        <w:ind w:firstLine="0"/>
      </w:pPr>
      <w:r>
        <w:t>Dr. Lewis</w:t>
      </w:r>
    </w:p>
    <w:p w14:paraId="49883378" w14:textId="258D512E" w:rsidR="000253C3" w:rsidRDefault="000253C3" w:rsidP="000253C3">
      <w:pPr>
        <w:ind w:firstLine="0"/>
      </w:pPr>
      <w:r>
        <w:t>27 September 2024</w:t>
      </w:r>
    </w:p>
    <w:p w14:paraId="1E355E0E" w14:textId="77777777" w:rsidR="000253C3" w:rsidRDefault="000253C3" w:rsidP="000253C3">
      <w:pPr>
        <w:ind w:firstLine="0"/>
      </w:pPr>
    </w:p>
    <w:p w14:paraId="6295CA4B" w14:textId="40A34C8F" w:rsidR="000253C3" w:rsidRDefault="000253C3" w:rsidP="000253C3">
      <w:pPr>
        <w:ind w:firstLine="0"/>
        <w:rPr>
          <w:b/>
          <w:bCs/>
        </w:rPr>
      </w:pPr>
      <w:r w:rsidRPr="000253C3">
        <w:rPr>
          <w:b/>
          <w:bCs/>
        </w:rPr>
        <w:t>Question 1</w:t>
      </w:r>
      <w:r>
        <w:rPr>
          <w:b/>
          <w:bCs/>
        </w:rPr>
        <w:t xml:space="preserve"> </w:t>
      </w:r>
    </w:p>
    <w:p w14:paraId="0D5C7203" w14:textId="23E11FD2" w:rsidR="000253C3" w:rsidRDefault="000253C3" w:rsidP="000253C3">
      <w:pPr>
        <w:ind w:firstLine="0"/>
      </w:pPr>
      <w:r>
        <w:tab/>
        <w:t>For calculate extrema, I could have simply calculated the three possibilities (max, min, and mean) and then read the last character to decide which to print.</w:t>
      </w:r>
    </w:p>
    <w:p w14:paraId="0D4F97EF" w14:textId="77777777" w:rsidR="000253C3" w:rsidRDefault="000253C3" w:rsidP="000253C3">
      <w:pPr>
        <w:ind w:firstLine="0"/>
      </w:pPr>
    </w:p>
    <w:p w14:paraId="0E403F09" w14:textId="5FAEAC66" w:rsidR="000253C3" w:rsidRDefault="000253C3" w:rsidP="000253C3">
      <w:pPr>
        <w:ind w:firstLine="0"/>
        <w:rPr>
          <w:b/>
          <w:bCs/>
        </w:rPr>
      </w:pPr>
      <w:r>
        <w:rPr>
          <w:b/>
          <w:bCs/>
        </w:rPr>
        <w:t>Question 2</w:t>
      </w:r>
    </w:p>
    <w:p w14:paraId="0A9A489C" w14:textId="00498635" w:rsidR="000253C3" w:rsidRDefault="000253C3" w:rsidP="000253C3">
      <w:pPr>
        <w:ind w:firstLine="0"/>
      </w:pPr>
      <w:r>
        <w:tab/>
      </w:r>
      <w:r w:rsidR="00900ECC">
        <w:t>To find the mode,</w:t>
      </w:r>
      <w:r>
        <w:t xml:space="preserve"> I would store each of the values in an array, and counted how many there were by ending at a +, -, /, or other symbol. </w:t>
      </w:r>
      <w:r w:rsidR="00900ECC">
        <w:t>I will have created an array with something like “array[</w:t>
      </w:r>
      <w:proofErr w:type="spellStart"/>
      <w:r w:rsidR="00900ECC">
        <w:t>i</w:t>
      </w:r>
      <w:proofErr w:type="spellEnd"/>
      <w:r w:rsidR="00900ECC">
        <w:t>]”, so I would divide “</w:t>
      </w:r>
      <w:proofErr w:type="spellStart"/>
      <w:r w:rsidR="00900ECC">
        <w:t>i</w:t>
      </w:r>
      <w:proofErr w:type="spellEnd"/>
      <w:r w:rsidR="00900ECC">
        <w:t>” by 2 to get whatever the center value is (“</w:t>
      </w:r>
      <w:proofErr w:type="spellStart"/>
      <w:r w:rsidR="00900ECC">
        <w:t>i</w:t>
      </w:r>
      <w:proofErr w:type="spellEnd"/>
      <w:r w:rsidR="00900ECC">
        <w:t xml:space="preserve">” would start at 0). However, this would only work if the </w:t>
      </w:r>
      <w:proofErr w:type="gramStart"/>
      <w:r w:rsidR="00900ECC">
        <w:t>amount</w:t>
      </w:r>
      <w:proofErr w:type="gramEnd"/>
      <w:r w:rsidR="00900ECC">
        <w:t xml:space="preserve"> of values in the array is odd. If it is an even number of values, I would test for that, then add and subtract .5 from </w:t>
      </w:r>
      <w:proofErr w:type="spellStart"/>
      <w:r w:rsidR="00900ECC">
        <w:t>i</w:t>
      </w:r>
      <w:proofErr w:type="spellEnd"/>
      <w:r w:rsidR="00900ECC">
        <w:t xml:space="preserve"> to get the two center values, and then average those two to get the mode.</w:t>
      </w:r>
    </w:p>
    <w:p w14:paraId="7DD69F89" w14:textId="77777777" w:rsidR="00900ECC" w:rsidRDefault="00900ECC" w:rsidP="000253C3">
      <w:pPr>
        <w:ind w:firstLine="0"/>
      </w:pPr>
    </w:p>
    <w:p w14:paraId="5044DBBE" w14:textId="666BB46A" w:rsidR="00900ECC" w:rsidRDefault="00900ECC" w:rsidP="000253C3">
      <w:pPr>
        <w:ind w:firstLine="0"/>
        <w:rPr>
          <w:b/>
          <w:bCs/>
        </w:rPr>
      </w:pPr>
      <w:r>
        <w:rPr>
          <w:b/>
          <w:bCs/>
        </w:rPr>
        <w:t>Question 3</w:t>
      </w:r>
    </w:p>
    <w:p w14:paraId="75C986C4" w14:textId="5D2CC950" w:rsidR="00900ECC" w:rsidRDefault="00900ECC" w:rsidP="000253C3">
      <w:pPr>
        <w:ind w:firstLine="0"/>
      </w:pPr>
      <w:r>
        <w:tab/>
        <w:t xml:space="preserve">We used a string instead of character array because a character array is essentially a string, and we can use the </w:t>
      </w:r>
      <w:proofErr w:type="spellStart"/>
      <w:r>
        <w:t>charAt</w:t>
      </w:r>
      <w:proofErr w:type="spellEnd"/>
      <w:r>
        <w:t xml:space="preserve"> to find characters within the string.</w:t>
      </w:r>
    </w:p>
    <w:p w14:paraId="51D5C69B" w14:textId="77777777" w:rsidR="00900ECC" w:rsidRDefault="00900ECC" w:rsidP="000253C3">
      <w:pPr>
        <w:ind w:firstLine="0"/>
      </w:pPr>
    </w:p>
    <w:p w14:paraId="65334BB3" w14:textId="77777777" w:rsidR="004D711A" w:rsidRDefault="004D711A" w:rsidP="000253C3">
      <w:pPr>
        <w:ind w:firstLine="0"/>
        <w:rPr>
          <w:b/>
          <w:bCs/>
        </w:rPr>
      </w:pPr>
    </w:p>
    <w:p w14:paraId="23E6928B" w14:textId="076267C3" w:rsidR="00900ECC" w:rsidRDefault="00900ECC" w:rsidP="000253C3">
      <w:pPr>
        <w:ind w:firstLine="0"/>
        <w:rPr>
          <w:b/>
          <w:bCs/>
        </w:rPr>
      </w:pPr>
      <w:r w:rsidRPr="00900ECC">
        <w:rPr>
          <w:b/>
          <w:bCs/>
        </w:rPr>
        <w:lastRenderedPageBreak/>
        <w:t>Question 4</w:t>
      </w:r>
    </w:p>
    <w:p w14:paraId="3B603F40" w14:textId="77777777" w:rsidR="00900ECC" w:rsidRDefault="00900ECC" w:rsidP="000253C3">
      <w:pPr>
        <w:ind w:firstLine="0"/>
      </w:pPr>
      <w:r>
        <w:rPr>
          <w:b/>
          <w:bCs/>
        </w:rPr>
        <w:tab/>
      </w:r>
      <w:r>
        <w:t xml:space="preserve">In offset arithmetic, even-ness of the array did matter, because if it were odd then the middle value would have been added or subtracted from itself instead of zero. </w:t>
      </w:r>
    </w:p>
    <w:p w14:paraId="73657B4B" w14:textId="77777777" w:rsidR="00900ECC" w:rsidRDefault="00900ECC" w:rsidP="000253C3">
      <w:pPr>
        <w:ind w:firstLine="0"/>
      </w:pPr>
    </w:p>
    <w:p w14:paraId="6DE41201" w14:textId="7C26C1C3" w:rsidR="00900ECC" w:rsidRDefault="00900ECC" w:rsidP="000253C3">
      <w:pPr>
        <w:ind w:firstLine="0"/>
      </w:pPr>
      <w:r>
        <w:t xml:space="preserve">In detect palindrome, the way I handled the issue is to simply test if a variable was at least zero. Essentially, I subtracted 1 from a variable for </w:t>
      </w:r>
      <w:proofErr w:type="gramStart"/>
      <w:r>
        <w:t>all of</w:t>
      </w:r>
      <w:proofErr w:type="gramEnd"/>
      <w:r>
        <w:t xml:space="preserve"> the first half, and for the second half I added 1 to that variable if it matched </w:t>
      </w:r>
      <w:r w:rsidR="004D711A">
        <w:t>its</w:t>
      </w:r>
      <w:r>
        <w:t xml:space="preserve"> reflection on the other side of the word. </w:t>
      </w:r>
      <w:r w:rsidR="004D711A">
        <w:t>The result</w:t>
      </w:r>
      <w:r>
        <w:t xml:space="preserve"> is a 1 if it’s an odd number of characters (and it is a palindrome), 0 if it’s and even number of characters (and it’s a palindrome), or a negative number </w:t>
      </w:r>
      <w:r w:rsidR="004D711A">
        <w:t>if it’s not a palindrome. In all cases, the value being positive or negative is the only determination if it is or isn’t a palindrome, and the even-ness of the number of letters is irrelevant.</w:t>
      </w:r>
    </w:p>
    <w:p w14:paraId="550D6700" w14:textId="77777777" w:rsidR="004D711A" w:rsidRDefault="004D711A" w:rsidP="000253C3">
      <w:pPr>
        <w:ind w:firstLine="0"/>
      </w:pPr>
    </w:p>
    <w:p w14:paraId="5C3182B1" w14:textId="3BA33ACA" w:rsidR="004D711A" w:rsidRDefault="004D711A" w:rsidP="000253C3">
      <w:pPr>
        <w:ind w:firstLine="0"/>
        <w:rPr>
          <w:b/>
          <w:bCs/>
        </w:rPr>
      </w:pPr>
      <w:r w:rsidRPr="004D711A">
        <w:rPr>
          <w:b/>
          <w:bCs/>
        </w:rPr>
        <w:t>Question 5</w:t>
      </w:r>
    </w:p>
    <w:p w14:paraId="77CD91FC" w14:textId="1808DCC8" w:rsidR="004D711A" w:rsidRPr="004D711A" w:rsidRDefault="004D711A" w:rsidP="000253C3">
      <w:pPr>
        <w:ind w:firstLine="0"/>
      </w:pPr>
      <w:r>
        <w:tab/>
        <w:t xml:space="preserve">If I were not told how many integers there would be, I would have to use indefinite loops (while loops) instead of definite loops (for loops). If I were to simply edit my current code to make it work, I would create a counter to see how many integers I ended up having and substitute that in for my “Count” variable instead of setting it to just </w:t>
      </w:r>
      <w:proofErr w:type="gramStart"/>
      <w:r>
        <w:t>stdin.next</w:t>
      </w:r>
      <w:proofErr w:type="gramEnd"/>
      <w:r>
        <w:t>. This “Count” would also have to be in the same loop that stores the integer in the array. A general outline of this loop would be something like “while (</w:t>
      </w:r>
      <w:proofErr w:type="gramStart"/>
      <w:r>
        <w:t>Next !</w:t>
      </w:r>
      <w:proofErr w:type="gramEnd"/>
      <w:r>
        <w:t>== 0) {…Next = stdin.next}” .</w:t>
      </w:r>
    </w:p>
    <w:sectPr w:rsidR="004D711A" w:rsidRPr="004D7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C3"/>
    <w:rsid w:val="000253C3"/>
    <w:rsid w:val="00243CA2"/>
    <w:rsid w:val="003A21C6"/>
    <w:rsid w:val="004D711A"/>
    <w:rsid w:val="00900ECC"/>
    <w:rsid w:val="009A10B0"/>
    <w:rsid w:val="00A74B50"/>
    <w:rsid w:val="00C110C7"/>
    <w:rsid w:val="00F5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1600"/>
  <w15:chartTrackingRefBased/>
  <w15:docId w15:val="{1D06602D-68C6-4866-886A-10A405869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C3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Chandarana, Alex</dc:creator>
  <cp:keywords/>
  <dc:description/>
  <cp:lastModifiedBy>Chandarana, Alex</cp:lastModifiedBy>
  <cp:revision>1</cp:revision>
  <cp:lastPrinted>2024-09-27T04:50:00Z</cp:lastPrinted>
  <dcterms:created xsi:type="dcterms:W3CDTF">2024-09-27T04:19:00Z</dcterms:created>
  <dcterms:modified xsi:type="dcterms:W3CDTF">2024-09-27T05:15:00Z</dcterms:modified>
</cp:coreProperties>
</file>