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572C" w14:textId="77777777" w:rsidR="00BE3EE3" w:rsidRPr="00243AEE" w:rsidRDefault="00BE3EE3" w:rsidP="00FD6538">
      <w:pPr>
        <w:spacing w:line="360" w:lineRule="auto"/>
        <w:ind w:firstLine="0"/>
        <w:rPr>
          <w:rFonts w:ascii="Times New Roman" w:hAnsi="Times New Roman" w:cs="Times New Roman"/>
        </w:rPr>
      </w:pPr>
      <w:r w:rsidRPr="00243AEE">
        <w:rPr>
          <w:rFonts w:ascii="Times New Roman" w:hAnsi="Times New Roman" w:cs="Times New Roman"/>
        </w:rPr>
        <w:t>Alex Chandarana</w:t>
      </w:r>
    </w:p>
    <w:p w14:paraId="5DA933CA" w14:textId="510FFB66" w:rsidR="0002094F" w:rsidRPr="00243AEE" w:rsidRDefault="0002094F" w:rsidP="00FD6538">
      <w:pPr>
        <w:spacing w:line="360" w:lineRule="auto"/>
        <w:ind w:firstLine="0"/>
        <w:rPr>
          <w:rFonts w:ascii="Times New Roman" w:hAnsi="Times New Roman" w:cs="Times New Roman"/>
        </w:rPr>
      </w:pPr>
      <w:r w:rsidRPr="00243AEE">
        <w:rPr>
          <w:rFonts w:ascii="Times New Roman" w:hAnsi="Times New Roman" w:cs="Times New Roman"/>
        </w:rPr>
        <w:t>CSCE 146</w:t>
      </w:r>
    </w:p>
    <w:p w14:paraId="53CEAF02" w14:textId="65709EA0" w:rsidR="00A50FB9" w:rsidRPr="00243AEE" w:rsidRDefault="00243AEE" w:rsidP="00FD6538">
      <w:pPr>
        <w:spacing w:line="360" w:lineRule="auto"/>
        <w:ind w:firstLine="0"/>
        <w:rPr>
          <w:rFonts w:ascii="Times New Roman" w:hAnsi="Times New Roman" w:cs="Times New Roman"/>
        </w:rPr>
      </w:pPr>
      <w:r w:rsidRPr="00243AEE">
        <w:rPr>
          <w:rFonts w:ascii="Times New Roman" w:hAnsi="Times New Roman" w:cs="Times New Roman"/>
        </w:rPr>
        <w:t>1</w:t>
      </w:r>
      <w:r w:rsidR="00D402F3">
        <w:rPr>
          <w:rFonts w:ascii="Times New Roman" w:hAnsi="Times New Roman" w:cs="Times New Roman"/>
        </w:rPr>
        <w:t>8</w:t>
      </w:r>
      <w:r w:rsidRPr="00243AEE">
        <w:rPr>
          <w:rFonts w:ascii="Times New Roman" w:hAnsi="Times New Roman" w:cs="Times New Roman"/>
        </w:rPr>
        <w:t xml:space="preserve"> April 2025</w:t>
      </w:r>
    </w:p>
    <w:p w14:paraId="47E40C13" w14:textId="1B8C03AE" w:rsidR="00BE3EE3" w:rsidRPr="00243AEE" w:rsidRDefault="00BE3EE3" w:rsidP="00FD6538">
      <w:pPr>
        <w:spacing w:line="360" w:lineRule="auto"/>
        <w:ind w:firstLine="0"/>
        <w:jc w:val="center"/>
        <w:rPr>
          <w:rFonts w:ascii="Times New Roman" w:hAnsi="Times New Roman" w:cs="Times New Roman"/>
        </w:rPr>
      </w:pPr>
      <w:r w:rsidRPr="00243AEE">
        <w:rPr>
          <w:rFonts w:ascii="Times New Roman" w:hAnsi="Times New Roman" w:cs="Times New Roman"/>
        </w:rPr>
        <w:t>Lab Report 0</w:t>
      </w:r>
      <w:r w:rsidR="00D402F3">
        <w:rPr>
          <w:rFonts w:ascii="Times New Roman" w:hAnsi="Times New Roman" w:cs="Times New Roman"/>
        </w:rPr>
        <w:t>9</w:t>
      </w:r>
    </w:p>
    <w:p w14:paraId="6092D7DF" w14:textId="7865833E" w:rsidR="005319AD" w:rsidRDefault="001E1ABD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</w:t>
      </w:r>
    </w:p>
    <w:p w14:paraId="783DE797" w14:textId="68861E05" w:rsidR="001E1ABD" w:rsidRDefault="001E1ABD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25E17">
        <w:rPr>
          <w:rFonts w:ascii="Times New Roman" w:hAnsi="Times New Roman" w:cs="Times New Roman"/>
        </w:rPr>
        <w:t xml:space="preserve">There </w:t>
      </w:r>
      <w:r w:rsidR="00725396">
        <w:rPr>
          <w:rFonts w:ascii="Times New Roman" w:hAnsi="Times New Roman" w:cs="Times New Roman"/>
        </w:rPr>
        <w:t>is data that needs to be stored abstractly</w:t>
      </w:r>
      <w:r w:rsidR="00A019CA">
        <w:rPr>
          <w:rFonts w:ascii="Times New Roman" w:hAnsi="Times New Roman" w:cs="Times New Roman"/>
        </w:rPr>
        <w:t xml:space="preserve">, and there needs to be a way to relate this data by using </w:t>
      </w:r>
      <w:proofErr w:type="gramStart"/>
      <w:r w:rsidR="00A019CA">
        <w:rPr>
          <w:rFonts w:ascii="Times New Roman" w:hAnsi="Times New Roman" w:cs="Times New Roman"/>
        </w:rPr>
        <w:t>weight</w:t>
      </w:r>
      <w:proofErr w:type="gramEnd"/>
      <w:r w:rsidR="00A019CA">
        <w:rPr>
          <w:rFonts w:ascii="Times New Roman" w:hAnsi="Times New Roman" w:cs="Times New Roman"/>
        </w:rPr>
        <w:t xml:space="preserve"> of the connections.</w:t>
      </w:r>
    </w:p>
    <w:p w14:paraId="0B9AE23E" w14:textId="77777777" w:rsidR="00D209C8" w:rsidRDefault="00D209C8" w:rsidP="00FD6538">
      <w:pPr>
        <w:spacing w:line="360" w:lineRule="auto"/>
        <w:ind w:firstLine="0"/>
        <w:rPr>
          <w:rFonts w:ascii="Times New Roman" w:hAnsi="Times New Roman" w:cs="Times New Roman"/>
        </w:rPr>
      </w:pPr>
    </w:p>
    <w:p w14:paraId="4B4FF15C" w14:textId="7B66B821" w:rsidR="00D209C8" w:rsidRDefault="00D209C8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 Description</w:t>
      </w:r>
    </w:p>
    <w:p w14:paraId="1ACD1984" w14:textId="58D61283" w:rsidR="00D209C8" w:rsidRDefault="00D209C8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019CA">
        <w:rPr>
          <w:rFonts w:ascii="Times New Roman" w:hAnsi="Times New Roman" w:cs="Times New Roman"/>
        </w:rPr>
        <w:t>The solution is to implement a graph</w:t>
      </w:r>
      <w:r w:rsidR="00DE5E87">
        <w:rPr>
          <w:rFonts w:ascii="Times New Roman" w:hAnsi="Times New Roman" w:cs="Times New Roman"/>
        </w:rPr>
        <w:t xml:space="preserve"> structure which uses vertices of data and edges with different </w:t>
      </w:r>
      <w:proofErr w:type="gramStart"/>
      <w:r w:rsidR="00DE5E87">
        <w:rPr>
          <w:rFonts w:ascii="Times New Roman" w:hAnsi="Times New Roman" w:cs="Times New Roman"/>
        </w:rPr>
        <w:t>weight</w:t>
      </w:r>
      <w:proofErr w:type="gramEnd"/>
      <w:r w:rsidR="00DE5E87">
        <w:rPr>
          <w:rFonts w:ascii="Times New Roman" w:hAnsi="Times New Roman" w:cs="Times New Roman"/>
        </w:rPr>
        <w:t xml:space="preserve"> to connect the vertices.</w:t>
      </w:r>
    </w:p>
    <w:p w14:paraId="63E67604" w14:textId="77777777" w:rsidR="00D06E08" w:rsidRDefault="00D06E08" w:rsidP="00FD6538">
      <w:pPr>
        <w:spacing w:line="360" w:lineRule="auto"/>
        <w:ind w:firstLine="0"/>
        <w:rPr>
          <w:rFonts w:ascii="Times New Roman" w:hAnsi="Times New Roman" w:cs="Times New Roman"/>
        </w:rPr>
      </w:pPr>
    </w:p>
    <w:p w14:paraId="0F5C620E" w14:textId="0FEA4A50" w:rsidR="00D06E08" w:rsidRDefault="00D06E08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Problems Encountered</w:t>
      </w:r>
    </w:p>
    <w:p w14:paraId="4DFFE513" w14:textId="6083A0BB" w:rsidR="00D06E08" w:rsidRDefault="00D06E08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F52F9">
        <w:rPr>
          <w:rFonts w:ascii="Times New Roman" w:hAnsi="Times New Roman" w:cs="Times New Roman"/>
        </w:rPr>
        <w:t xml:space="preserve"> </w:t>
      </w:r>
      <w:r w:rsidR="00DE5E87">
        <w:rPr>
          <w:rFonts w:ascii="Times New Roman" w:hAnsi="Times New Roman" w:cs="Times New Roman"/>
        </w:rPr>
        <w:t xml:space="preserve">The </w:t>
      </w:r>
      <w:r w:rsidR="00930352">
        <w:rPr>
          <w:rFonts w:ascii="Times New Roman" w:hAnsi="Times New Roman" w:cs="Times New Roman"/>
        </w:rPr>
        <w:t>biggest problem I encountered was getting the program to correctly print the values starting at a certain index, the solution was to create a separate method for printing from a certain index</w:t>
      </w:r>
      <w:r w:rsidR="00E467A6">
        <w:rPr>
          <w:rFonts w:ascii="Times New Roman" w:hAnsi="Times New Roman" w:cs="Times New Roman"/>
        </w:rPr>
        <w:t xml:space="preserve"> to avoid errors (the error was an infinite recursion loop for B</w:t>
      </w:r>
      <w:r w:rsidR="005C2CB6">
        <w:rPr>
          <w:rFonts w:ascii="Times New Roman" w:hAnsi="Times New Roman" w:cs="Times New Roman"/>
        </w:rPr>
        <w:t>FS).</w:t>
      </w:r>
    </w:p>
    <w:p w14:paraId="3B4E1F04" w14:textId="77777777" w:rsidR="008F52F9" w:rsidRDefault="008F52F9" w:rsidP="00FD6538">
      <w:pPr>
        <w:spacing w:line="360" w:lineRule="auto"/>
        <w:ind w:firstLine="0"/>
        <w:rPr>
          <w:rFonts w:ascii="Times New Roman" w:hAnsi="Times New Roman" w:cs="Times New Roman"/>
        </w:rPr>
      </w:pPr>
    </w:p>
    <w:p w14:paraId="493B2FF7" w14:textId="0FCA80C8" w:rsidR="008F52F9" w:rsidRDefault="000F6C1B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4</w:t>
      </w:r>
    </w:p>
    <w:p w14:paraId="3625BFB0" w14:textId="4C502E03" w:rsidR="000F6C1B" w:rsidRDefault="000F6C1B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1295C">
        <w:rPr>
          <w:rFonts w:ascii="Times New Roman" w:hAnsi="Times New Roman" w:cs="Times New Roman"/>
        </w:rPr>
        <w:t xml:space="preserve">Depth first search </w:t>
      </w:r>
      <w:r w:rsidR="004039A8">
        <w:rPr>
          <w:rFonts w:ascii="Times New Roman" w:hAnsi="Times New Roman" w:cs="Times New Roman"/>
        </w:rPr>
        <w:t xml:space="preserve">essentially starts at the first </w:t>
      </w:r>
      <w:proofErr w:type="gramStart"/>
      <w:r w:rsidR="003C24A7">
        <w:rPr>
          <w:rFonts w:ascii="Times New Roman" w:hAnsi="Times New Roman" w:cs="Times New Roman"/>
        </w:rPr>
        <w:t>vertex</w:t>
      </w:r>
      <w:r w:rsidR="004039A8">
        <w:rPr>
          <w:rFonts w:ascii="Times New Roman" w:hAnsi="Times New Roman" w:cs="Times New Roman"/>
        </w:rPr>
        <w:t>, and</w:t>
      </w:r>
      <w:proofErr w:type="gramEnd"/>
      <w:r w:rsidR="004039A8">
        <w:rPr>
          <w:rFonts w:ascii="Times New Roman" w:hAnsi="Times New Roman" w:cs="Times New Roman"/>
        </w:rPr>
        <w:t xml:space="preserve"> goes through that </w:t>
      </w:r>
      <w:r w:rsidR="003C24A7">
        <w:rPr>
          <w:rFonts w:ascii="Times New Roman" w:hAnsi="Times New Roman" w:cs="Times New Roman"/>
        </w:rPr>
        <w:t>vertex</w:t>
      </w:r>
      <w:r w:rsidR="004039A8">
        <w:rPr>
          <w:rFonts w:ascii="Times New Roman" w:hAnsi="Times New Roman" w:cs="Times New Roman"/>
        </w:rPr>
        <w:t xml:space="preserve"> until it hits an edge. It then goes to that edge and repeats the process. If the edge leads to </w:t>
      </w:r>
      <w:proofErr w:type="gramStart"/>
      <w:r w:rsidR="00A3685A">
        <w:rPr>
          <w:rFonts w:ascii="Times New Roman" w:hAnsi="Times New Roman" w:cs="Times New Roman"/>
        </w:rPr>
        <w:t>an</w:t>
      </w:r>
      <w:proofErr w:type="gramEnd"/>
      <w:r w:rsidR="00A3685A">
        <w:rPr>
          <w:rFonts w:ascii="Times New Roman" w:hAnsi="Times New Roman" w:cs="Times New Roman"/>
        </w:rPr>
        <w:t xml:space="preserve"> </w:t>
      </w:r>
      <w:r w:rsidR="003C24A7">
        <w:rPr>
          <w:rFonts w:ascii="Times New Roman" w:hAnsi="Times New Roman" w:cs="Times New Roman"/>
        </w:rPr>
        <w:t>vertex</w:t>
      </w:r>
      <w:r w:rsidR="00A3685A">
        <w:rPr>
          <w:rFonts w:ascii="Times New Roman" w:hAnsi="Times New Roman" w:cs="Times New Roman"/>
        </w:rPr>
        <w:t xml:space="preserve"> that’s already been found, it skips. When the </w:t>
      </w:r>
      <w:r w:rsidR="003C24A7">
        <w:rPr>
          <w:rFonts w:ascii="Times New Roman" w:hAnsi="Times New Roman" w:cs="Times New Roman"/>
        </w:rPr>
        <w:t>vertex</w:t>
      </w:r>
      <w:r w:rsidR="00A3685A">
        <w:rPr>
          <w:rFonts w:ascii="Times New Roman" w:hAnsi="Times New Roman" w:cs="Times New Roman"/>
        </w:rPr>
        <w:t xml:space="preserve"> ends, it backtracks to where it left off at the previous </w:t>
      </w:r>
      <w:proofErr w:type="gramStart"/>
      <w:r w:rsidR="003C24A7">
        <w:rPr>
          <w:rFonts w:ascii="Times New Roman" w:hAnsi="Times New Roman" w:cs="Times New Roman"/>
        </w:rPr>
        <w:t>vertex</w:t>
      </w:r>
      <w:r w:rsidR="00A3685A">
        <w:rPr>
          <w:rFonts w:ascii="Times New Roman" w:hAnsi="Times New Roman" w:cs="Times New Roman"/>
        </w:rPr>
        <w:t>, and</w:t>
      </w:r>
      <w:proofErr w:type="gramEnd"/>
      <w:r w:rsidR="00A3685A">
        <w:rPr>
          <w:rFonts w:ascii="Times New Roman" w:hAnsi="Times New Roman" w:cs="Times New Roman"/>
        </w:rPr>
        <w:t xml:space="preserve"> continues. This continues until </w:t>
      </w:r>
      <w:proofErr w:type="gramStart"/>
      <w:r w:rsidR="00913B20">
        <w:rPr>
          <w:rFonts w:ascii="Times New Roman" w:hAnsi="Times New Roman" w:cs="Times New Roman"/>
        </w:rPr>
        <w:t>all of</w:t>
      </w:r>
      <w:proofErr w:type="gramEnd"/>
      <w:r w:rsidR="00913B20">
        <w:rPr>
          <w:rFonts w:ascii="Times New Roman" w:hAnsi="Times New Roman" w:cs="Times New Roman"/>
        </w:rPr>
        <w:t xml:space="preserve"> the </w:t>
      </w:r>
      <w:r w:rsidR="003C24A7">
        <w:rPr>
          <w:rFonts w:ascii="Times New Roman" w:hAnsi="Times New Roman" w:cs="Times New Roman"/>
        </w:rPr>
        <w:t>vertexes</w:t>
      </w:r>
      <w:r w:rsidR="00913B20">
        <w:rPr>
          <w:rFonts w:ascii="Times New Roman" w:hAnsi="Times New Roman" w:cs="Times New Roman"/>
        </w:rPr>
        <w:t xml:space="preserve"> have been completely searched.</w:t>
      </w:r>
    </w:p>
    <w:p w14:paraId="5DB790B7" w14:textId="77777777" w:rsidR="000F6C1B" w:rsidRDefault="000F6C1B" w:rsidP="00FD6538">
      <w:pPr>
        <w:spacing w:line="360" w:lineRule="auto"/>
        <w:ind w:firstLine="0"/>
        <w:rPr>
          <w:rFonts w:ascii="Times New Roman" w:hAnsi="Times New Roman" w:cs="Times New Roman"/>
        </w:rPr>
      </w:pPr>
    </w:p>
    <w:p w14:paraId="7D973912" w14:textId="33E33728" w:rsidR="000F6C1B" w:rsidRDefault="000F6C1B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5</w:t>
      </w:r>
    </w:p>
    <w:p w14:paraId="50B5D1F1" w14:textId="2138F961" w:rsidR="00FD6538" w:rsidRDefault="00913B20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Bre</w:t>
      </w:r>
      <w:r w:rsidR="003C24A7">
        <w:rPr>
          <w:rFonts w:ascii="Times New Roman" w:hAnsi="Times New Roman" w:cs="Times New Roman"/>
        </w:rPr>
        <w:t>adth first search also starts at the first vertex</w:t>
      </w:r>
      <w:r w:rsidR="0059702F">
        <w:rPr>
          <w:rFonts w:ascii="Times New Roman" w:hAnsi="Times New Roman" w:cs="Times New Roman"/>
        </w:rPr>
        <w:t xml:space="preserve">. It goes completely through the vertex, adding each new vertex it encounters into a queue. </w:t>
      </w:r>
      <w:r w:rsidR="00EE63E6">
        <w:rPr>
          <w:rFonts w:ascii="Times New Roman" w:hAnsi="Times New Roman" w:cs="Times New Roman"/>
        </w:rPr>
        <w:t xml:space="preserve">It goes to the </w:t>
      </w:r>
      <w:r w:rsidR="00AC0A14">
        <w:rPr>
          <w:rFonts w:ascii="Times New Roman" w:hAnsi="Times New Roman" w:cs="Times New Roman"/>
        </w:rPr>
        <w:t>next</w:t>
      </w:r>
      <w:r w:rsidR="00EE63E6">
        <w:rPr>
          <w:rFonts w:ascii="Times New Roman" w:hAnsi="Times New Roman" w:cs="Times New Roman"/>
        </w:rPr>
        <w:t xml:space="preserve"> item in the </w:t>
      </w:r>
      <w:proofErr w:type="gramStart"/>
      <w:r w:rsidR="00EE63E6">
        <w:rPr>
          <w:rFonts w:ascii="Times New Roman" w:hAnsi="Times New Roman" w:cs="Times New Roman"/>
        </w:rPr>
        <w:t>queue, and</w:t>
      </w:r>
      <w:proofErr w:type="gramEnd"/>
      <w:r w:rsidR="00EE63E6">
        <w:rPr>
          <w:rFonts w:ascii="Times New Roman" w:hAnsi="Times New Roman" w:cs="Times New Roman"/>
        </w:rPr>
        <w:t xml:space="preserve"> repeats the process</w:t>
      </w:r>
      <w:r w:rsidR="00AC0A14">
        <w:rPr>
          <w:rFonts w:ascii="Times New Roman" w:hAnsi="Times New Roman" w:cs="Times New Roman"/>
        </w:rPr>
        <w:t>. If the item in the queue is a vertex that it has already visited, it continues forward</w:t>
      </w:r>
      <w:r w:rsidR="00C93474">
        <w:rPr>
          <w:rFonts w:ascii="Times New Roman" w:hAnsi="Times New Roman" w:cs="Times New Roman"/>
        </w:rPr>
        <w:t>. This process repeats until all the vertexes have been completely searched.</w:t>
      </w:r>
    </w:p>
    <w:p w14:paraId="0295DAD1" w14:textId="77777777" w:rsidR="00FD6538" w:rsidRDefault="00FD6538" w:rsidP="00FD6538">
      <w:pPr>
        <w:spacing w:line="360" w:lineRule="auto"/>
        <w:ind w:firstLine="0"/>
        <w:rPr>
          <w:rFonts w:ascii="Times New Roman" w:hAnsi="Times New Roman" w:cs="Times New Roman"/>
        </w:rPr>
      </w:pPr>
    </w:p>
    <w:p w14:paraId="6C4BE23A" w14:textId="77777777" w:rsidR="00C93474" w:rsidRDefault="00C93474" w:rsidP="00FD6538">
      <w:pPr>
        <w:spacing w:line="360" w:lineRule="auto"/>
        <w:ind w:firstLine="0"/>
        <w:rPr>
          <w:rFonts w:ascii="Times New Roman" w:hAnsi="Times New Roman" w:cs="Times New Roman"/>
        </w:rPr>
      </w:pPr>
    </w:p>
    <w:p w14:paraId="2BB4E011" w14:textId="1172C0F6" w:rsidR="004243DD" w:rsidRDefault="004F79B3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6</w:t>
      </w:r>
    </w:p>
    <w:p w14:paraId="0FE7D418" w14:textId="55F8251E" w:rsidR="00922BE1" w:rsidRDefault="00922BE1" w:rsidP="004243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1 2 3 4 5 6 7</w:t>
      </w:r>
    </w:p>
    <w:p w14:paraId="5A14EA08" w14:textId="4EBE3AF0" w:rsidR="00352B6F" w:rsidRDefault="00922BE1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4F79B3">
        <w:rPr>
          <w:rFonts w:ascii="Times New Roman" w:hAnsi="Times New Roman" w:cs="Times New Roman"/>
        </w:rPr>
        <w:tab/>
      </w:r>
      <w:r w:rsidR="00900441">
        <w:rPr>
          <w:rFonts w:ascii="Times New Roman" w:hAnsi="Times New Roman" w:cs="Times New Roman"/>
        </w:rPr>
        <w:t xml:space="preserve">0 </w:t>
      </w:r>
      <w:r w:rsidR="00F05C85">
        <w:rPr>
          <w:rFonts w:ascii="Times New Roman" w:hAnsi="Times New Roman" w:cs="Times New Roman"/>
        </w:rPr>
        <w:t>1</w:t>
      </w:r>
      <w:r w:rsidR="00900441">
        <w:rPr>
          <w:rFonts w:ascii="Times New Roman" w:hAnsi="Times New Roman" w:cs="Times New Roman"/>
        </w:rPr>
        <w:t xml:space="preserve"> 0 </w:t>
      </w:r>
      <w:r w:rsidR="00F05C85">
        <w:rPr>
          <w:rFonts w:ascii="Times New Roman" w:hAnsi="Times New Roman" w:cs="Times New Roman"/>
        </w:rPr>
        <w:t>1</w:t>
      </w:r>
      <w:r w:rsidR="00900441">
        <w:rPr>
          <w:rFonts w:ascii="Times New Roman" w:hAnsi="Times New Roman" w:cs="Times New Roman"/>
        </w:rPr>
        <w:t xml:space="preserve"> 0 0 0</w:t>
      </w:r>
    </w:p>
    <w:p w14:paraId="19481A3D" w14:textId="448A5A63" w:rsidR="009675D2" w:rsidRDefault="00922BE1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9675D2">
        <w:rPr>
          <w:rFonts w:ascii="Times New Roman" w:hAnsi="Times New Roman" w:cs="Times New Roman"/>
        </w:rPr>
        <w:tab/>
      </w:r>
      <w:r w:rsidR="00900441" w:rsidRPr="00900441">
        <w:rPr>
          <w:rFonts w:ascii="Times New Roman" w:hAnsi="Times New Roman" w:cs="Times New Roman"/>
        </w:rPr>
        <w:t xml:space="preserve">0 0 0 0 0 0 </w:t>
      </w:r>
      <w:r w:rsidR="00F05C85">
        <w:rPr>
          <w:rFonts w:ascii="Times New Roman" w:hAnsi="Times New Roman" w:cs="Times New Roman"/>
        </w:rPr>
        <w:t>1</w:t>
      </w:r>
    </w:p>
    <w:p w14:paraId="5AA8464D" w14:textId="0978BDED" w:rsidR="009675D2" w:rsidRDefault="00922BE1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9675D2">
        <w:rPr>
          <w:rFonts w:ascii="Times New Roman" w:hAnsi="Times New Roman" w:cs="Times New Roman"/>
        </w:rPr>
        <w:tab/>
      </w:r>
      <w:r w:rsidR="00944EDD">
        <w:rPr>
          <w:rFonts w:ascii="Times New Roman" w:hAnsi="Times New Roman" w:cs="Times New Roman"/>
        </w:rPr>
        <w:t>1</w:t>
      </w:r>
      <w:r w:rsidR="00900441" w:rsidRPr="00900441">
        <w:rPr>
          <w:rFonts w:ascii="Times New Roman" w:hAnsi="Times New Roman" w:cs="Times New Roman"/>
        </w:rPr>
        <w:t xml:space="preserve"> 0 0 0 0 0 0</w:t>
      </w:r>
    </w:p>
    <w:p w14:paraId="3F02B2C5" w14:textId="3C9E9C9F" w:rsidR="009675D2" w:rsidRDefault="00922BE1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9675D2">
        <w:rPr>
          <w:rFonts w:ascii="Times New Roman" w:hAnsi="Times New Roman" w:cs="Times New Roman"/>
        </w:rPr>
        <w:tab/>
      </w:r>
      <w:r w:rsidR="00900441" w:rsidRPr="00900441">
        <w:rPr>
          <w:rFonts w:ascii="Times New Roman" w:hAnsi="Times New Roman" w:cs="Times New Roman"/>
        </w:rPr>
        <w:t xml:space="preserve">0 </w:t>
      </w:r>
      <w:r w:rsidR="00944EDD">
        <w:rPr>
          <w:rFonts w:ascii="Times New Roman" w:hAnsi="Times New Roman" w:cs="Times New Roman"/>
        </w:rPr>
        <w:t>1</w:t>
      </w:r>
      <w:r w:rsidR="00900441" w:rsidRPr="00900441">
        <w:rPr>
          <w:rFonts w:ascii="Times New Roman" w:hAnsi="Times New Roman" w:cs="Times New Roman"/>
        </w:rPr>
        <w:t xml:space="preserve"> 0 0 0 0 0</w:t>
      </w:r>
    </w:p>
    <w:p w14:paraId="3BAE125D" w14:textId="008DF0EC" w:rsidR="009675D2" w:rsidRDefault="00922BE1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9675D2">
        <w:rPr>
          <w:rFonts w:ascii="Times New Roman" w:hAnsi="Times New Roman" w:cs="Times New Roman"/>
        </w:rPr>
        <w:tab/>
      </w:r>
      <w:r w:rsidR="00944EDD">
        <w:rPr>
          <w:rFonts w:ascii="Times New Roman" w:hAnsi="Times New Roman" w:cs="Times New Roman"/>
        </w:rPr>
        <w:t>1</w:t>
      </w:r>
      <w:r w:rsidR="00900441" w:rsidRPr="00900441">
        <w:rPr>
          <w:rFonts w:ascii="Times New Roman" w:hAnsi="Times New Roman" w:cs="Times New Roman"/>
        </w:rPr>
        <w:t xml:space="preserve"> 0 </w:t>
      </w:r>
      <w:r w:rsidR="00944EDD">
        <w:rPr>
          <w:rFonts w:ascii="Times New Roman" w:hAnsi="Times New Roman" w:cs="Times New Roman"/>
        </w:rPr>
        <w:t>1</w:t>
      </w:r>
      <w:r w:rsidR="00900441" w:rsidRPr="00900441">
        <w:rPr>
          <w:rFonts w:ascii="Times New Roman" w:hAnsi="Times New Roman" w:cs="Times New Roman"/>
        </w:rPr>
        <w:t xml:space="preserve"> 0 0 0 0</w:t>
      </w:r>
    </w:p>
    <w:p w14:paraId="739456AB" w14:textId="67F05382" w:rsidR="009675D2" w:rsidRDefault="00922BE1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9675D2">
        <w:rPr>
          <w:rFonts w:ascii="Times New Roman" w:hAnsi="Times New Roman" w:cs="Times New Roman"/>
        </w:rPr>
        <w:tab/>
      </w:r>
      <w:r w:rsidR="00900441" w:rsidRPr="00900441">
        <w:rPr>
          <w:rFonts w:ascii="Times New Roman" w:hAnsi="Times New Roman" w:cs="Times New Roman"/>
        </w:rPr>
        <w:t xml:space="preserve">0 0 </w:t>
      </w:r>
      <w:r w:rsidR="00944EDD">
        <w:rPr>
          <w:rFonts w:ascii="Times New Roman" w:hAnsi="Times New Roman" w:cs="Times New Roman"/>
        </w:rPr>
        <w:t>1</w:t>
      </w:r>
      <w:r w:rsidR="00900441" w:rsidRPr="00900441">
        <w:rPr>
          <w:rFonts w:ascii="Times New Roman" w:hAnsi="Times New Roman" w:cs="Times New Roman"/>
        </w:rPr>
        <w:t xml:space="preserve"> 0 0 0 0</w:t>
      </w:r>
    </w:p>
    <w:p w14:paraId="4A47FF9E" w14:textId="668ACE29" w:rsidR="00352B6F" w:rsidRDefault="00922BE1" w:rsidP="004243DD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9675D2">
        <w:rPr>
          <w:rFonts w:ascii="Times New Roman" w:hAnsi="Times New Roman" w:cs="Times New Roman"/>
        </w:rPr>
        <w:tab/>
      </w:r>
      <w:r w:rsidR="00900441" w:rsidRPr="00900441">
        <w:rPr>
          <w:rFonts w:ascii="Times New Roman" w:hAnsi="Times New Roman" w:cs="Times New Roman"/>
        </w:rPr>
        <w:t xml:space="preserve">0 0 0 0 </w:t>
      </w:r>
      <w:r w:rsidR="00F22E16">
        <w:rPr>
          <w:rFonts w:ascii="Times New Roman" w:hAnsi="Times New Roman" w:cs="Times New Roman"/>
        </w:rPr>
        <w:t>1</w:t>
      </w:r>
      <w:r w:rsidR="00900441" w:rsidRPr="00900441">
        <w:rPr>
          <w:rFonts w:ascii="Times New Roman" w:hAnsi="Times New Roman" w:cs="Times New Roman"/>
        </w:rPr>
        <w:t xml:space="preserve"> </w:t>
      </w:r>
      <w:r w:rsidR="00F22E16">
        <w:rPr>
          <w:rFonts w:ascii="Times New Roman" w:hAnsi="Times New Roman" w:cs="Times New Roman"/>
        </w:rPr>
        <w:t>1</w:t>
      </w:r>
      <w:r w:rsidR="00900441" w:rsidRPr="00900441">
        <w:rPr>
          <w:rFonts w:ascii="Times New Roman" w:hAnsi="Times New Roman" w:cs="Times New Roman"/>
        </w:rPr>
        <w:t xml:space="preserve"> 0</w:t>
      </w:r>
    </w:p>
    <w:p w14:paraId="761670F4" w14:textId="77777777" w:rsidR="004243DD" w:rsidRDefault="004243DD" w:rsidP="004243DD">
      <w:pPr>
        <w:spacing w:line="360" w:lineRule="auto"/>
        <w:ind w:firstLine="0"/>
        <w:rPr>
          <w:rFonts w:ascii="Times New Roman" w:hAnsi="Times New Roman" w:cs="Times New Roman"/>
        </w:rPr>
      </w:pPr>
    </w:p>
    <w:p w14:paraId="060653C3" w14:textId="13245BD0" w:rsidR="004F79B3" w:rsidRDefault="00352B6F" w:rsidP="00FD6538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7</w:t>
      </w:r>
    </w:p>
    <w:p w14:paraId="50000709" w14:textId="56F1D067" w:rsidR="00B21E4E" w:rsidRDefault="003866D3" w:rsidP="00F061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5, 1, 2, 7, 6, </w:t>
      </w:r>
      <w:r w:rsidR="001069DD">
        <w:rPr>
          <w:rFonts w:ascii="Times New Roman" w:hAnsi="Times New Roman" w:cs="Times New Roman"/>
        </w:rPr>
        <w:t xml:space="preserve">3, </w:t>
      </w:r>
      <w:r w:rsidR="00E06E8B">
        <w:rPr>
          <w:rFonts w:ascii="Times New Roman" w:hAnsi="Times New Roman" w:cs="Times New Roman"/>
        </w:rPr>
        <w:t>4</w:t>
      </w:r>
    </w:p>
    <w:p w14:paraId="745B05D7" w14:textId="77777777" w:rsidR="002F6876" w:rsidRDefault="002F6876" w:rsidP="00FD6538">
      <w:pPr>
        <w:spacing w:line="360" w:lineRule="auto"/>
        <w:ind w:firstLine="0"/>
        <w:rPr>
          <w:rFonts w:ascii="Times New Roman" w:hAnsi="Times New Roman" w:cs="Times New Roman"/>
        </w:rPr>
      </w:pPr>
    </w:p>
    <w:p w14:paraId="58626E7A" w14:textId="1595D988" w:rsidR="00B21E4E" w:rsidRDefault="00B21E4E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8</w:t>
      </w:r>
    </w:p>
    <w:p w14:paraId="58FC00CD" w14:textId="0AA6F46F" w:rsidR="00B21E4E" w:rsidRDefault="00F239C5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609F6">
        <w:rPr>
          <w:rFonts w:ascii="Times New Roman" w:hAnsi="Times New Roman" w:cs="Times New Roman"/>
        </w:rPr>
        <w:t xml:space="preserve">5, 1, </w:t>
      </w:r>
      <w:r w:rsidR="001C0BD6">
        <w:rPr>
          <w:rFonts w:ascii="Times New Roman" w:hAnsi="Times New Roman" w:cs="Times New Roman"/>
        </w:rPr>
        <w:t>3, 2, 4, 7</w:t>
      </w:r>
      <w:r w:rsidR="00B12B7C">
        <w:rPr>
          <w:rFonts w:ascii="Times New Roman" w:hAnsi="Times New Roman" w:cs="Times New Roman"/>
        </w:rPr>
        <w:t>, 6</w:t>
      </w:r>
    </w:p>
    <w:p w14:paraId="1032BE9D" w14:textId="5229994F" w:rsidR="002B1CC2" w:rsidRDefault="002B1CC2" w:rsidP="00FD6538">
      <w:pPr>
        <w:spacing w:line="360" w:lineRule="auto"/>
        <w:ind w:firstLine="0"/>
        <w:rPr>
          <w:rFonts w:ascii="Times New Roman" w:hAnsi="Times New Roman" w:cs="Times New Roman"/>
        </w:rPr>
      </w:pPr>
    </w:p>
    <w:p w14:paraId="471CBD9C" w14:textId="32E145FB" w:rsidR="002B1CC2" w:rsidRDefault="002B1CC2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9</w:t>
      </w:r>
    </w:p>
    <w:p w14:paraId="688B68CB" w14:textId="785C776F" w:rsidR="00B65DFA" w:rsidRDefault="002F6876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3372B">
        <w:rPr>
          <w:rFonts w:ascii="Times New Roman" w:hAnsi="Times New Roman" w:cs="Times New Roman"/>
        </w:rPr>
        <w:t xml:space="preserve">2, 7, </w:t>
      </w:r>
      <w:r w:rsidR="002A30DB">
        <w:rPr>
          <w:rFonts w:ascii="Times New Roman" w:hAnsi="Times New Roman" w:cs="Times New Roman"/>
        </w:rPr>
        <w:t xml:space="preserve">5, 1, 4, </w:t>
      </w:r>
      <w:r w:rsidR="00726FD9">
        <w:rPr>
          <w:rFonts w:ascii="Times New Roman" w:hAnsi="Times New Roman" w:cs="Times New Roman"/>
        </w:rPr>
        <w:t xml:space="preserve">3, </w:t>
      </w:r>
      <w:r w:rsidR="008B7280">
        <w:rPr>
          <w:rFonts w:ascii="Times New Roman" w:hAnsi="Times New Roman" w:cs="Times New Roman"/>
        </w:rPr>
        <w:t>6</w:t>
      </w:r>
    </w:p>
    <w:p w14:paraId="489593AC" w14:textId="77777777" w:rsidR="002F6876" w:rsidRDefault="002F6876" w:rsidP="00FD6538">
      <w:pPr>
        <w:spacing w:line="360" w:lineRule="auto"/>
        <w:ind w:firstLine="0"/>
        <w:rPr>
          <w:rFonts w:ascii="Times New Roman" w:hAnsi="Times New Roman" w:cs="Times New Roman"/>
        </w:rPr>
      </w:pPr>
    </w:p>
    <w:p w14:paraId="10A4726B" w14:textId="23ED280D" w:rsidR="00B65DFA" w:rsidRDefault="00B65DFA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10</w:t>
      </w:r>
    </w:p>
    <w:p w14:paraId="4489F55D" w14:textId="6D172699" w:rsidR="00B65DFA" w:rsidRPr="00243AEE" w:rsidRDefault="00B65DFA" w:rsidP="00FD6538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45D81">
        <w:rPr>
          <w:rFonts w:ascii="Times New Roman" w:hAnsi="Times New Roman" w:cs="Times New Roman"/>
        </w:rPr>
        <w:t xml:space="preserve"> </w:t>
      </w:r>
      <w:r w:rsidR="00234E15">
        <w:rPr>
          <w:rFonts w:ascii="Times New Roman" w:hAnsi="Times New Roman" w:cs="Times New Roman"/>
        </w:rPr>
        <w:t xml:space="preserve">2, 7, 5, 6, </w:t>
      </w:r>
      <w:r w:rsidR="00B753F2">
        <w:rPr>
          <w:rFonts w:ascii="Times New Roman" w:hAnsi="Times New Roman" w:cs="Times New Roman"/>
        </w:rPr>
        <w:t>1, 3, 4</w:t>
      </w:r>
    </w:p>
    <w:p w14:paraId="72A506BA" w14:textId="4CA2D582" w:rsidR="00FD6538" w:rsidRPr="00243AEE" w:rsidRDefault="00FD6538">
      <w:pPr>
        <w:spacing w:line="360" w:lineRule="auto"/>
        <w:ind w:firstLine="0"/>
        <w:rPr>
          <w:rFonts w:ascii="Times New Roman" w:hAnsi="Times New Roman" w:cs="Times New Roman"/>
        </w:rPr>
      </w:pPr>
    </w:p>
    <w:sectPr w:rsidR="00FD6538" w:rsidRPr="00243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11"/>
    <w:rsid w:val="00004846"/>
    <w:rsid w:val="0002094F"/>
    <w:rsid w:val="00053756"/>
    <w:rsid w:val="00081E76"/>
    <w:rsid w:val="000A55DC"/>
    <w:rsid w:val="000B460A"/>
    <w:rsid w:val="000B6E55"/>
    <w:rsid w:val="000C002A"/>
    <w:rsid w:val="000F6C1B"/>
    <w:rsid w:val="001069DD"/>
    <w:rsid w:val="0014370E"/>
    <w:rsid w:val="00145D81"/>
    <w:rsid w:val="00161211"/>
    <w:rsid w:val="00161BDC"/>
    <w:rsid w:val="00195090"/>
    <w:rsid w:val="001A3348"/>
    <w:rsid w:val="001A3D62"/>
    <w:rsid w:val="001C0BD6"/>
    <w:rsid w:val="001E1ABD"/>
    <w:rsid w:val="002058FC"/>
    <w:rsid w:val="00206D93"/>
    <w:rsid w:val="002316BB"/>
    <w:rsid w:val="00234E15"/>
    <w:rsid w:val="00235757"/>
    <w:rsid w:val="00243AEE"/>
    <w:rsid w:val="00243CA2"/>
    <w:rsid w:val="00252C77"/>
    <w:rsid w:val="002A30DB"/>
    <w:rsid w:val="002B1CC2"/>
    <w:rsid w:val="002D17BF"/>
    <w:rsid w:val="002D1F53"/>
    <w:rsid w:val="002D3C3E"/>
    <w:rsid w:val="002E6D91"/>
    <w:rsid w:val="002F6876"/>
    <w:rsid w:val="00352B6F"/>
    <w:rsid w:val="00382458"/>
    <w:rsid w:val="003866D3"/>
    <w:rsid w:val="003A21C6"/>
    <w:rsid w:val="003C0BEE"/>
    <w:rsid w:val="003C24A7"/>
    <w:rsid w:val="004039A8"/>
    <w:rsid w:val="00406A53"/>
    <w:rsid w:val="0040766B"/>
    <w:rsid w:val="004243DD"/>
    <w:rsid w:val="004249D4"/>
    <w:rsid w:val="00432E13"/>
    <w:rsid w:val="00434A6C"/>
    <w:rsid w:val="004B0744"/>
    <w:rsid w:val="004B454B"/>
    <w:rsid w:val="004C5C99"/>
    <w:rsid w:val="004D0B30"/>
    <w:rsid w:val="004D2DE2"/>
    <w:rsid w:val="004D3770"/>
    <w:rsid w:val="004E1F2E"/>
    <w:rsid w:val="004E5178"/>
    <w:rsid w:val="004E71C2"/>
    <w:rsid w:val="004F79B3"/>
    <w:rsid w:val="00500B54"/>
    <w:rsid w:val="00526C10"/>
    <w:rsid w:val="005319AD"/>
    <w:rsid w:val="005377CD"/>
    <w:rsid w:val="00551EF4"/>
    <w:rsid w:val="005609F6"/>
    <w:rsid w:val="005749B5"/>
    <w:rsid w:val="00580639"/>
    <w:rsid w:val="0059702F"/>
    <w:rsid w:val="005A000E"/>
    <w:rsid w:val="005C105D"/>
    <w:rsid w:val="005C2CB6"/>
    <w:rsid w:val="00603E4D"/>
    <w:rsid w:val="00627547"/>
    <w:rsid w:val="00630FF4"/>
    <w:rsid w:val="006325BB"/>
    <w:rsid w:val="00663172"/>
    <w:rsid w:val="006853A4"/>
    <w:rsid w:val="006C03E8"/>
    <w:rsid w:val="00725396"/>
    <w:rsid w:val="00726FD9"/>
    <w:rsid w:val="00732C37"/>
    <w:rsid w:val="007377F4"/>
    <w:rsid w:val="00745024"/>
    <w:rsid w:val="007A3B76"/>
    <w:rsid w:val="007B008A"/>
    <w:rsid w:val="007D7F7F"/>
    <w:rsid w:val="007E5308"/>
    <w:rsid w:val="007F40EA"/>
    <w:rsid w:val="00834043"/>
    <w:rsid w:val="0084288B"/>
    <w:rsid w:val="0085386E"/>
    <w:rsid w:val="00890B58"/>
    <w:rsid w:val="008946DF"/>
    <w:rsid w:val="008958A9"/>
    <w:rsid w:val="008B7280"/>
    <w:rsid w:val="008B7B97"/>
    <w:rsid w:val="008C53C3"/>
    <w:rsid w:val="008C57AE"/>
    <w:rsid w:val="008F52F9"/>
    <w:rsid w:val="00900441"/>
    <w:rsid w:val="00913B20"/>
    <w:rsid w:val="00922BE1"/>
    <w:rsid w:val="00930352"/>
    <w:rsid w:val="00944EDD"/>
    <w:rsid w:val="009675D2"/>
    <w:rsid w:val="00991E4B"/>
    <w:rsid w:val="009A0097"/>
    <w:rsid w:val="009A68DC"/>
    <w:rsid w:val="00A019CA"/>
    <w:rsid w:val="00A3685A"/>
    <w:rsid w:val="00A50FB9"/>
    <w:rsid w:val="00A74B50"/>
    <w:rsid w:val="00A77526"/>
    <w:rsid w:val="00A937A0"/>
    <w:rsid w:val="00AB494D"/>
    <w:rsid w:val="00AC0A14"/>
    <w:rsid w:val="00AE0223"/>
    <w:rsid w:val="00AF34CC"/>
    <w:rsid w:val="00AF55F1"/>
    <w:rsid w:val="00B04646"/>
    <w:rsid w:val="00B07A85"/>
    <w:rsid w:val="00B12B7C"/>
    <w:rsid w:val="00B21E4E"/>
    <w:rsid w:val="00B529CA"/>
    <w:rsid w:val="00B65DFA"/>
    <w:rsid w:val="00B753F2"/>
    <w:rsid w:val="00B857C7"/>
    <w:rsid w:val="00BA1E8A"/>
    <w:rsid w:val="00BA1ED2"/>
    <w:rsid w:val="00BA575B"/>
    <w:rsid w:val="00BD059D"/>
    <w:rsid w:val="00BD0DB5"/>
    <w:rsid w:val="00BE3EE3"/>
    <w:rsid w:val="00C110C7"/>
    <w:rsid w:val="00C23D5F"/>
    <w:rsid w:val="00C308F3"/>
    <w:rsid w:val="00C3372B"/>
    <w:rsid w:val="00C369AD"/>
    <w:rsid w:val="00C45E52"/>
    <w:rsid w:val="00C53D62"/>
    <w:rsid w:val="00C63BD6"/>
    <w:rsid w:val="00C67FDF"/>
    <w:rsid w:val="00C72B48"/>
    <w:rsid w:val="00C827C7"/>
    <w:rsid w:val="00C93474"/>
    <w:rsid w:val="00CF35E0"/>
    <w:rsid w:val="00CF50A3"/>
    <w:rsid w:val="00D060D5"/>
    <w:rsid w:val="00D06E08"/>
    <w:rsid w:val="00D1295C"/>
    <w:rsid w:val="00D209C8"/>
    <w:rsid w:val="00D402F3"/>
    <w:rsid w:val="00D40CE4"/>
    <w:rsid w:val="00D84811"/>
    <w:rsid w:val="00D978A8"/>
    <w:rsid w:val="00DA7757"/>
    <w:rsid w:val="00DB05D5"/>
    <w:rsid w:val="00DB7035"/>
    <w:rsid w:val="00DC4123"/>
    <w:rsid w:val="00DE5E87"/>
    <w:rsid w:val="00E04DE8"/>
    <w:rsid w:val="00E06E8B"/>
    <w:rsid w:val="00E14EEF"/>
    <w:rsid w:val="00E467A6"/>
    <w:rsid w:val="00EE63E6"/>
    <w:rsid w:val="00F05C85"/>
    <w:rsid w:val="00F06174"/>
    <w:rsid w:val="00F22E16"/>
    <w:rsid w:val="00F239C5"/>
    <w:rsid w:val="00F25E17"/>
    <w:rsid w:val="00F63A69"/>
    <w:rsid w:val="00FA4197"/>
    <w:rsid w:val="00FD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31B5A"/>
  <w15:chartTrackingRefBased/>
  <w15:docId w15:val="{8E614179-4388-4D38-99B7-760356FF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11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8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0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93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1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4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1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3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8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121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961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693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432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681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323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83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576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692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73010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4470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90215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20294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3104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42051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90572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42440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887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487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04396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69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560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75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18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20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852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156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2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033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529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246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828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64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080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64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032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13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9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45668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69201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35291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39248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88597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2377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24435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55405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86133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05989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49580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9094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959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58236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697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596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200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8208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161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Chandarana, Alex</dc:creator>
  <cp:keywords/>
  <dc:description/>
  <cp:lastModifiedBy>Chandarana, Alex</cp:lastModifiedBy>
  <cp:revision>152</cp:revision>
  <dcterms:created xsi:type="dcterms:W3CDTF">2025-02-13T16:48:00Z</dcterms:created>
  <dcterms:modified xsi:type="dcterms:W3CDTF">2025-04-16T18:29:00Z</dcterms:modified>
</cp:coreProperties>
</file>