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63B00" w14:textId="014BF41A" w:rsidR="009244E4" w:rsidRDefault="00490DA5" w:rsidP="00490DA5">
      <w:pPr>
        <w:jc w:val="center"/>
        <w:rPr>
          <w:b/>
          <w:bCs/>
          <w:sz w:val="40"/>
          <w:szCs w:val="40"/>
        </w:rPr>
      </w:pPr>
      <w:r w:rsidRPr="00490DA5">
        <w:rPr>
          <w:b/>
          <w:bCs/>
          <w:sz w:val="40"/>
          <w:szCs w:val="40"/>
        </w:rPr>
        <w:t>Laboratorio #1</w:t>
      </w:r>
    </w:p>
    <w:p w14:paraId="22CB1142" w14:textId="1556C147" w:rsidR="003A715A" w:rsidRDefault="003A715A" w:rsidP="00490DA5">
      <w:pPr>
        <w:jc w:val="both"/>
        <w:rPr>
          <w:b/>
        </w:rPr>
      </w:pPr>
      <w:r>
        <w:rPr>
          <w:b/>
        </w:rPr>
        <w:t>Código Comentado</w:t>
      </w:r>
    </w:p>
    <w:p w14:paraId="77AF198E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137462E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//Autor: Allison Chocooj 18834</w:t>
      </w:r>
    </w:p>
    <w:p w14:paraId="73043886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03F9546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 Importación de Librerías</w:t>
      </w:r>
    </w:p>
    <w:p w14:paraId="0F26F611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64BAA21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#include &lt;xc.h&gt;</w:t>
      </w:r>
    </w:p>
    <w:p w14:paraId="66E879B5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7F92078A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 Palabra de configuración</w:t>
      </w:r>
    </w:p>
    <w:p w14:paraId="203843D4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>//******************************************************************************</w:t>
      </w:r>
    </w:p>
    <w:p w14:paraId="298ED7E3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>// CONFIG1</w:t>
      </w:r>
    </w:p>
    <w:p w14:paraId="67FCD7F5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>#pragma config FOSC = XT        // Oscillator Selection bits (XT oscillator: Crystal/resonator on RA6/OSC2/CLKOUT and RA7/OSC1/CLKIN)</w:t>
      </w:r>
    </w:p>
    <w:p w14:paraId="69F5D08E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>#pragma config WDTE = OFF       // Watchdog Timer Enable bit (WDT disabled and can be enabled by SWDTEN bit of the WDTCON register)</w:t>
      </w:r>
    </w:p>
    <w:p w14:paraId="164ECFC6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>#pragma config PWRTE = OFF      // Power-up Timer Enable bit (PWRT disabled)</w:t>
      </w:r>
    </w:p>
    <w:p w14:paraId="68859FE4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>#pragma config MCLRE = OFF      // RE3/MCLR pin function select bit (RE3/MCLR pin function is digital input, MCLR internally tied to VDD)</w:t>
      </w:r>
    </w:p>
    <w:p w14:paraId="6953DA2C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>#pragma config CP = OFF         // Code Protection bit (Program memory code protection is disabled)</w:t>
      </w:r>
    </w:p>
    <w:p w14:paraId="50E5BCD9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#pragma config CPD = OFF        // Data Code Protection bit (Data memory code protection is disabled)</w:t>
      </w:r>
    </w:p>
    <w:p w14:paraId="188ABC2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#pragma config BOREN = OFF      // Brown Out Reset Selection bits (BOR disabled)</w:t>
      </w:r>
    </w:p>
    <w:p w14:paraId="1D601C07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#pragma config IESO = OFF       // Internal External Switchover bit (Internal/External Switchover mode is disabled)</w:t>
      </w:r>
    </w:p>
    <w:p w14:paraId="0B1FEA7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#pragma config FCMEN = OFF      // Fail-Safe Clock Monitor Enabled bit (Fail-Safe Clock Monitor is disabled)</w:t>
      </w:r>
    </w:p>
    <w:p w14:paraId="6271F03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#pragma config LVP = OFF        // Low Voltage Programming Enable bit (RB3 pin has digital I/O, HV on MCLR must be used for programming)</w:t>
      </w:r>
    </w:p>
    <w:p w14:paraId="4818DE18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 CONFIG2</w:t>
      </w:r>
    </w:p>
    <w:p w14:paraId="7D0D2B7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#pragma config BOR4V = BOR40V   // Brown-out Reset Selection bit (Brown-out Reset set to 4.0V)</w:t>
      </w:r>
    </w:p>
    <w:p w14:paraId="7D485707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lastRenderedPageBreak/>
        <w:t>#pragma config WRT = OFF        // Flash Program Memory Self Write Enable bits (Write protection off)</w:t>
      </w:r>
    </w:p>
    <w:p w14:paraId="5B3FA4B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33A0214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 Variables</w:t>
      </w:r>
    </w:p>
    <w:p w14:paraId="212A9916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7A3F9C1B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#define LEDROJO PORTEbits.RE0 </w:t>
      </w:r>
    </w:p>
    <w:p w14:paraId="7554C41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#define LEDAMARILLO PORTEbits.RE1</w:t>
      </w:r>
    </w:p>
    <w:p w14:paraId="4FF2E7F1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#define LEDVERDE PORTEbits.RE2</w:t>
      </w:r>
    </w:p>
    <w:p w14:paraId="34B8D6B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#define _XTAL_FREQ 8000000</w:t>
      </w:r>
    </w:p>
    <w:p w14:paraId="32117C2D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63D59A7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 Prototipos de funciones</w:t>
      </w:r>
    </w:p>
    <w:p w14:paraId="1492E7ED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62D820C6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void Setup(void);</w:t>
      </w:r>
    </w:p>
    <w:p w14:paraId="186E362E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void Semaforo(void);</w:t>
      </w:r>
    </w:p>
    <w:p w14:paraId="57214BEA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char LED1 [8]={0b10000000,0b01000000,0b00100000,0b00010000,0b00001000,0b00000100,0b00000010,0b00000001};//leds de jugador 1 </w:t>
      </w:r>
    </w:p>
    <w:p w14:paraId="336A3B9B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//en esta variable puedo definir que estados tendra a la hora de cambiar de posicion</w:t>
      </w:r>
    </w:p>
    <w:p w14:paraId="0D7D7CDB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char LED2 [8]={0b10000000,0b01000000,0b00100000,0b00010000,0b00001000,0b00000100,0b00000010,0b00000001};//leds de jugador 2</w:t>
      </w:r>
    </w:p>
    <w:p w14:paraId="222BA558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//en esta variable puedo definir que estados tendra a la hora de cambiar de posicion</w:t>
      </w:r>
    </w:p>
    <w:p w14:paraId="7F72D4E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char Jugador1 = 0;//para saber la posicion del jugador 1 y pueda contener a LED1</w:t>
      </w:r>
    </w:p>
    <w:p w14:paraId="735E2A4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char Jugador2 = 0;//para saber la posicion del jugador 2 y pueda contener a LED2 </w:t>
      </w:r>
    </w:p>
    <w:p w14:paraId="7E89FFB9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int carrerita (unsigned int C); //es una variable de asignacion a C </w:t>
      </w:r>
    </w:p>
    <w:p w14:paraId="0F24531F" w14:textId="77777777" w:rsidR="001E292A" w:rsidRPr="001E292A" w:rsidRDefault="001E292A" w:rsidP="001E292A">
      <w:pPr>
        <w:jc w:val="both"/>
        <w:rPr>
          <w:b/>
        </w:rPr>
      </w:pPr>
    </w:p>
    <w:p w14:paraId="7F9589ED" w14:textId="77777777" w:rsidR="001E292A" w:rsidRPr="001E292A" w:rsidRDefault="001E292A" w:rsidP="001E292A">
      <w:pPr>
        <w:jc w:val="both"/>
        <w:rPr>
          <w:b/>
        </w:rPr>
      </w:pPr>
    </w:p>
    <w:p w14:paraId="26D935B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75EFA28C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 Configuración</w:t>
      </w:r>
    </w:p>
    <w:p w14:paraId="053BBD9D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5FE5E11D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void Setup(void){</w:t>
      </w:r>
    </w:p>
    <w:p w14:paraId="10F9EE67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lastRenderedPageBreak/>
        <w:t xml:space="preserve">    ANSEL = 0;</w:t>
      </w:r>
    </w:p>
    <w:p w14:paraId="5F3BA93A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ANSELH = 0;</w:t>
      </w:r>
    </w:p>
    <w:p w14:paraId="0ED7FEAC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//aca declaro que el puerto E sera salida para el semaforo</w:t>
      </w:r>
    </w:p>
    <w:p w14:paraId="0F51D5D8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TRISEbits.TRISE0 = 0; //led rojo</w:t>
      </w:r>
    </w:p>
    <w:p w14:paraId="51856C46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TRISEbits.TRISE1 = 0; //led amarillo</w:t>
      </w:r>
    </w:p>
    <w:p w14:paraId="0697AB1A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TRISEbits.TRISE2 = 0; //led verde</w:t>
      </w:r>
    </w:p>
    <w:p w14:paraId="038BA69E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PORTE = 0; </w:t>
      </w:r>
    </w:p>
    <w:p w14:paraId="1F83A848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</w:t>
      </w:r>
    </w:p>
    <w:p w14:paraId="18DBA46E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//aca declaro que los primero 3 puertos del A seran mis </w:t>
      </w:r>
    </w:p>
    <w:p w14:paraId="3D3FD45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//entradas para los botonoes</w:t>
      </w:r>
    </w:p>
    <w:p w14:paraId="54C31421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PORTAbits.RA1 = 1; //entrada de boton 1</w:t>
      </w:r>
    </w:p>
    <w:p w14:paraId="5AE82B1A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PORTAbits.RA2 = 1; //entrada de boton 2</w:t>
      </w:r>
    </w:p>
    <w:p w14:paraId="17CA5A9E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PORTAbits.RA3 = 1; //entrada de boton 3</w:t>
      </w:r>
    </w:p>
    <w:p w14:paraId="49030E87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</w:t>
      </w:r>
    </w:p>
    <w:p w14:paraId="1551348D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//aca declaro que los primeros 2 puertos del B seran mis</w:t>
      </w:r>
    </w:p>
    <w:p w14:paraId="6759C117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//salidas para el led de los ganadores</w:t>
      </w:r>
    </w:p>
    <w:p w14:paraId="79516E36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TRISBbits.TRISB0 = 0; //led de ganador 1</w:t>
      </w:r>
    </w:p>
    <w:p w14:paraId="43FE0C2C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TRISBbits.TRISB1 = 0; //led de ganador 2</w:t>
      </w:r>
    </w:p>
    <w:p w14:paraId="0425C5E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PORTB = 0;</w:t>
      </w:r>
    </w:p>
    <w:p w14:paraId="38253709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</w:t>
      </w:r>
    </w:p>
    <w:p w14:paraId="06BD162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//aca declaro los leds para la carrera de jugador 1</w:t>
      </w:r>
    </w:p>
    <w:p w14:paraId="1F06E33B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TRISCbits.TRISC0 = 0; //led 1</w:t>
      </w:r>
    </w:p>
    <w:p w14:paraId="66480FD8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TRISCbits.TRISC1 = 0; //led 2</w:t>
      </w:r>
    </w:p>
    <w:p w14:paraId="7594C14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TRISCbits.TRISC2 = 0; //led 3</w:t>
      </w:r>
    </w:p>
    <w:p w14:paraId="66C7017A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TRISCbits.TRISC3 = 0; //led 4</w:t>
      </w:r>
    </w:p>
    <w:p w14:paraId="7B9092F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TRISCbits.TRISC4 = 0; //led 5</w:t>
      </w:r>
    </w:p>
    <w:p w14:paraId="7461F76C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TRISCbits.TRISC5 = 0; //led 6</w:t>
      </w:r>
    </w:p>
    <w:p w14:paraId="6D5DDC59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TRISCbits.TRISC6 = 0; //led 7</w:t>
      </w:r>
    </w:p>
    <w:p w14:paraId="44DB34B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TRISCbits.TRISC7 = 0; //led 8</w:t>
      </w:r>
    </w:p>
    <w:p w14:paraId="28836B5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lastRenderedPageBreak/>
        <w:t xml:space="preserve">    PORTC = 0;</w:t>
      </w:r>
    </w:p>
    <w:p w14:paraId="54B8B36E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</w:t>
      </w:r>
    </w:p>
    <w:p w14:paraId="4CC854DB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//aca declaro los leds para la carrera de jugador 2</w:t>
      </w:r>
    </w:p>
    <w:p w14:paraId="3C6C43DB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TRISDbits.TRISD0 = 0; //led 1</w:t>
      </w:r>
    </w:p>
    <w:p w14:paraId="2073EA6C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TRISDbits.TRISD1 = 0; //led 2</w:t>
      </w:r>
    </w:p>
    <w:p w14:paraId="19F4FE1D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TRISDbits.TRISD2 = 0; //led 3</w:t>
      </w:r>
    </w:p>
    <w:p w14:paraId="66C55FF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TRISDbits.TRISD3 = 0; //led 4</w:t>
      </w:r>
    </w:p>
    <w:p w14:paraId="3CFEB6B5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TRISDbits.TRISD4 = 0; //led 5</w:t>
      </w:r>
    </w:p>
    <w:p w14:paraId="12B417E5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TRISDbits.TRISD5 = 0; //led 6</w:t>
      </w:r>
    </w:p>
    <w:p w14:paraId="2205736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TRISDbits.TRISD6 = 0; //led 7</w:t>
      </w:r>
    </w:p>
    <w:p w14:paraId="4627F2C8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TRISDbits.TRISD7 = 0; //led 8</w:t>
      </w:r>
    </w:p>
    <w:p w14:paraId="0599B26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PORTD = 0; </w:t>
      </w:r>
    </w:p>
    <w:p w14:paraId="745D174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</w:t>
      </w:r>
    </w:p>
    <w:p w14:paraId="3252785A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}</w:t>
      </w:r>
    </w:p>
    <w:p w14:paraId="20DFD6DC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//sera el modulo de semaforo que hará el conteo del semafor para poder iniciar </w:t>
      </w:r>
    </w:p>
    <w:p w14:paraId="4642784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//la carrera pero primero pongo a jugador 1 y 2 en 0 antes de iniciar el conteo</w:t>
      </w:r>
    </w:p>
    <w:p w14:paraId="7F0E45FD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void Semaforo(void){</w:t>
      </w:r>
    </w:p>
    <w:p w14:paraId="619FEC3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Jugador1 = 0;</w:t>
      </w:r>
    </w:p>
    <w:p w14:paraId="4F3552F1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Jugador2 = 0;</w:t>
      </w:r>
    </w:p>
    <w:p w14:paraId="4BBBCF67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PORTD = LED2[Jugador2];</w:t>
      </w:r>
    </w:p>
    <w:p w14:paraId="7F1072D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PORTC = LED1[Jugador1];</w:t>
      </w:r>
    </w:p>
    <w:p w14:paraId="351191F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</w:t>
      </w:r>
    </w:p>
    <w:p w14:paraId="7E18B878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LEDROJO = 1;</w:t>
      </w:r>
    </w:p>
    <w:p w14:paraId="1569BF58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__delay_ms(250);</w:t>
      </w:r>
    </w:p>
    <w:p w14:paraId="14DE4E3D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LEDROJO = 0;</w:t>
      </w:r>
    </w:p>
    <w:p w14:paraId="2F6C47A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</w:t>
      </w:r>
    </w:p>
    <w:p w14:paraId="68050B0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LEDAMARILLO = 1;</w:t>
      </w:r>
    </w:p>
    <w:p w14:paraId="248440EB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__delay_ms(250);</w:t>
      </w:r>
    </w:p>
    <w:p w14:paraId="00BB2E26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LEDAMARILLO = 0;   </w:t>
      </w:r>
    </w:p>
    <w:p w14:paraId="27E612D1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lastRenderedPageBreak/>
        <w:t xml:space="preserve">     </w:t>
      </w:r>
    </w:p>
    <w:p w14:paraId="406C997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LEDVERDE = 1;</w:t>
      </w:r>
    </w:p>
    <w:p w14:paraId="21476E4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__delay_ms(250); </w:t>
      </w:r>
    </w:p>
    <w:p w14:paraId="4C5DD93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LEDVERDE = 0;</w:t>
      </w:r>
    </w:p>
    <w:p w14:paraId="47628A1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}</w:t>
      </w:r>
    </w:p>
    <w:p w14:paraId="2A57706A" w14:textId="77777777" w:rsidR="001E292A" w:rsidRPr="001E292A" w:rsidRDefault="001E292A" w:rsidP="001E292A">
      <w:pPr>
        <w:jc w:val="both"/>
        <w:rPr>
          <w:b/>
        </w:rPr>
      </w:pPr>
    </w:p>
    <w:p w14:paraId="77805BDC" w14:textId="77777777" w:rsidR="001E292A" w:rsidRPr="001E292A" w:rsidRDefault="001E292A" w:rsidP="001E292A">
      <w:pPr>
        <w:jc w:val="both"/>
        <w:rPr>
          <w:b/>
        </w:rPr>
      </w:pPr>
    </w:p>
    <w:p w14:paraId="12510075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//la variable de asignacion para C donde ire sumando jugador1 en +1 con lo que </w:t>
      </w:r>
    </w:p>
    <w:p w14:paraId="488B53F5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//a la hora que defini el char led1 con variables ya establecidas este ira</w:t>
      </w:r>
    </w:p>
    <w:p w14:paraId="2420B479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//moviendose en estos y no contar de forma binaria para que el conteo se </w:t>
      </w:r>
    </w:p>
    <w:p w14:paraId="15B850F7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//de forma secuancial y lo mismo se hace para el jugador 2 para la carrera 2 </w:t>
      </w:r>
    </w:p>
    <w:p w14:paraId="5B06C06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//a cada uno se le tiene un antirrebote con 50 milisegundo para </w:t>
      </w:r>
    </w:p>
    <w:p w14:paraId="2D0F79B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//evitar que salte de un solo a otra posicion y vaya pasando de uno a uno </w:t>
      </w:r>
    </w:p>
    <w:p w14:paraId="45BC727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int carrerita (unsigned int C){   </w:t>
      </w:r>
    </w:p>
    <w:p w14:paraId="697F052E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if (C == 1){</w:t>
      </w:r>
    </w:p>
    <w:p w14:paraId="48F6B56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while(1){     </w:t>
      </w:r>
    </w:p>
    <w:p w14:paraId="3B998496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if (PORTAbits.RA1 == 0){</w:t>
      </w:r>
    </w:p>
    <w:p w14:paraId="0B803E5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__delay_ms(50);</w:t>
      </w:r>
    </w:p>
    <w:p w14:paraId="51E567C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if (PORTAbits.RA1 == 1){</w:t>
      </w:r>
    </w:p>
    <w:p w14:paraId="68CA1527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//Programa para botón 1</w:t>
      </w:r>
    </w:p>
    <w:p w14:paraId="2B9A624B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Jugador1++;</w:t>
      </w:r>
    </w:p>
    <w:p w14:paraId="5CB9AB0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PORTC = LED1[Jugador1];</w:t>
      </w:r>
    </w:p>
    <w:p w14:paraId="59E2952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if (Jugador1 == 8){</w:t>
      </w:r>
    </w:p>
    <w:p w14:paraId="6480540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    return (1);</w:t>
      </w:r>
    </w:p>
    <w:p w14:paraId="2A23809B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   }</w:t>
      </w:r>
    </w:p>
    <w:p w14:paraId="2F0996C5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}</w:t>
      </w:r>
    </w:p>
    <w:p w14:paraId="1DE9E2F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}</w:t>
      </w:r>
    </w:p>
    <w:p w14:paraId="30B466E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if (PORTAbits.RA2 == 0){</w:t>
      </w:r>
    </w:p>
    <w:p w14:paraId="13DBC771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__delay_ms(50);</w:t>
      </w:r>
    </w:p>
    <w:p w14:paraId="717EFDA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lastRenderedPageBreak/>
        <w:t xml:space="preserve">                if (PORTAbits.RA2 == 1){</w:t>
      </w:r>
    </w:p>
    <w:p w14:paraId="2FD529E9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//Programa para botón 1</w:t>
      </w:r>
    </w:p>
    <w:p w14:paraId="1FB5A571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Jugador2++;</w:t>
      </w:r>
    </w:p>
    <w:p w14:paraId="169892B5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PORTD = LED2[Jugador2];</w:t>
      </w:r>
    </w:p>
    <w:p w14:paraId="7640D52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if (Jugador2 == 8){</w:t>
      </w:r>
    </w:p>
    <w:p w14:paraId="303D801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    return (2);</w:t>
      </w:r>
    </w:p>
    <w:p w14:paraId="42672328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    }</w:t>
      </w:r>
    </w:p>
    <w:p w14:paraId="09BC8F99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    }</w:t>
      </w:r>
    </w:p>
    <w:p w14:paraId="21DDA0CC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    }</w:t>
      </w:r>
    </w:p>
    <w:p w14:paraId="4E6E7F2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}</w:t>
      </w:r>
    </w:p>
    <w:p w14:paraId="00103111" w14:textId="77777777" w:rsidR="001E292A" w:rsidRPr="001E292A" w:rsidRDefault="001E292A" w:rsidP="001E292A">
      <w:pPr>
        <w:jc w:val="both"/>
        <w:rPr>
          <w:b/>
        </w:rPr>
      </w:pPr>
    </w:p>
    <w:p w14:paraId="08371A5E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}     </w:t>
      </w:r>
    </w:p>
    <w:p w14:paraId="44FB3CAD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}   </w:t>
      </w:r>
    </w:p>
    <w:p w14:paraId="755386A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</w:t>
      </w:r>
    </w:p>
    <w:p w14:paraId="2061286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//en este pequeño modulo hago un pequeño analisis de quien fue el primero</w:t>
      </w:r>
    </w:p>
    <w:p w14:paraId="4A56F32B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//en llegar con lo que verifico si llegaron a la meta y encender un led </w:t>
      </w:r>
    </w:p>
    <w:p w14:paraId="04BBA1F9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//en uno de los peurtos del B</w:t>
      </w:r>
    </w:p>
    <w:p w14:paraId="2D418FC5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void ganador (void){</w:t>
      </w:r>
    </w:p>
    <w:p w14:paraId="473548E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if (Jugador1 == 8){</w:t>
      </w:r>
    </w:p>
    <w:p w14:paraId="623A21E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PORTB = 0b00000001;</w:t>
      </w:r>
    </w:p>
    <w:p w14:paraId="6B32806A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}</w:t>
      </w:r>
    </w:p>
    <w:p w14:paraId="0B754DE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if (Jugador2 == 8){</w:t>
      </w:r>
    </w:p>
    <w:p w14:paraId="2E3995D1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PORTB = 0b00000010;</w:t>
      </w:r>
    </w:p>
    <w:p w14:paraId="72354E09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}</w:t>
      </w:r>
    </w:p>
    <w:p w14:paraId="01FFAAAE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}</w:t>
      </w:r>
    </w:p>
    <w:p w14:paraId="48438EFB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</w:t>
      </w:r>
    </w:p>
    <w:p w14:paraId="62D10EB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092FA4E2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 Ciclo principal</w:t>
      </w:r>
    </w:p>
    <w:p w14:paraId="03D5305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>//******************************************************************************</w:t>
      </w:r>
    </w:p>
    <w:p w14:paraId="24AD5DD1" w14:textId="77777777" w:rsidR="001E292A" w:rsidRPr="001E292A" w:rsidRDefault="001E292A" w:rsidP="001E292A">
      <w:pPr>
        <w:jc w:val="both"/>
        <w:rPr>
          <w:b/>
        </w:rPr>
      </w:pPr>
    </w:p>
    <w:p w14:paraId="29F4E256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 xml:space="preserve">void main(void) { </w:t>
      </w:r>
    </w:p>
    <w:p w14:paraId="329BB4B1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 xml:space="preserve">    Setup();</w:t>
      </w:r>
    </w:p>
    <w:p w14:paraId="1A6FADAA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 xml:space="preserve">    //**************************************************************************</w:t>
      </w:r>
    </w:p>
    <w:p w14:paraId="4966118C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 xml:space="preserve">    // Loop principal</w:t>
      </w:r>
    </w:p>
    <w:p w14:paraId="6BBC09F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  <w:lang w:val="en-US"/>
        </w:rPr>
        <w:t xml:space="preserve">    </w:t>
      </w:r>
      <w:r w:rsidRPr="001E292A">
        <w:rPr>
          <w:b/>
        </w:rPr>
        <w:t>//**************************************************************************</w:t>
      </w:r>
    </w:p>
    <w:p w14:paraId="27D6337A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//tengo el ciclo principal del codigo donde hago un pequeño antirreboto a la hora </w:t>
      </w:r>
    </w:p>
    <w:p w14:paraId="5F81896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//de hacer funcionar el semaforo para que este empiece el ciclo y se repita </w:t>
      </w:r>
    </w:p>
    <w:p w14:paraId="07809268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//llamando las funciones que tengo arriba y llamandolas en orden para que </w:t>
      </w:r>
    </w:p>
    <w:p w14:paraId="6A7D416C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//se ejecuten una por una. </w:t>
      </w:r>
    </w:p>
    <w:p w14:paraId="6243BB6D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</w:rPr>
        <w:t xml:space="preserve">    </w:t>
      </w:r>
      <w:r w:rsidRPr="001E292A">
        <w:rPr>
          <w:b/>
          <w:lang w:val="en-US"/>
        </w:rPr>
        <w:t>while(1){</w:t>
      </w:r>
    </w:p>
    <w:p w14:paraId="5B7A33B7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 xml:space="preserve">        if(PORTAbits.RA0 == 0){</w:t>
      </w:r>
    </w:p>
    <w:p w14:paraId="7A1EDBA1" w14:textId="77777777" w:rsidR="001E292A" w:rsidRPr="001E292A" w:rsidRDefault="001E292A" w:rsidP="001E292A">
      <w:pPr>
        <w:jc w:val="both"/>
        <w:rPr>
          <w:b/>
          <w:lang w:val="en-US"/>
        </w:rPr>
      </w:pPr>
      <w:r w:rsidRPr="001E292A">
        <w:rPr>
          <w:b/>
          <w:lang w:val="en-US"/>
        </w:rPr>
        <w:t xml:space="preserve">            __delay_ms(50);</w:t>
      </w:r>
    </w:p>
    <w:p w14:paraId="0CDC9BC3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  <w:lang w:val="en-US"/>
        </w:rPr>
        <w:t xml:space="preserve">            </w:t>
      </w:r>
      <w:r w:rsidRPr="001E292A">
        <w:rPr>
          <w:b/>
        </w:rPr>
        <w:t>if (PORTAbits.RA0 == 1){</w:t>
      </w:r>
    </w:p>
    <w:p w14:paraId="06504D7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Semaforo();</w:t>
      </w:r>
    </w:p>
    <w:p w14:paraId="51B804CD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carrerita(1);</w:t>
      </w:r>
    </w:p>
    <w:p w14:paraId="1B9D0604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ganador();</w:t>
      </w:r>
    </w:p>
    <w:p w14:paraId="71FC7D40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    }</w:t>
      </w:r>
    </w:p>
    <w:p w14:paraId="7E5DEA1F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    }</w:t>
      </w:r>
    </w:p>
    <w:p w14:paraId="73EB9A6C" w14:textId="77777777" w:rsidR="001E292A" w:rsidRPr="001E292A" w:rsidRDefault="001E292A" w:rsidP="001E292A">
      <w:pPr>
        <w:jc w:val="both"/>
        <w:rPr>
          <w:b/>
        </w:rPr>
      </w:pPr>
      <w:r w:rsidRPr="001E292A">
        <w:rPr>
          <w:b/>
        </w:rPr>
        <w:t xml:space="preserve">    }</w:t>
      </w:r>
    </w:p>
    <w:p w14:paraId="7FE9B86D" w14:textId="3090287B" w:rsidR="003A715A" w:rsidRDefault="001E292A" w:rsidP="001E292A">
      <w:pPr>
        <w:jc w:val="both"/>
        <w:rPr>
          <w:b/>
        </w:rPr>
      </w:pPr>
      <w:r w:rsidRPr="001E292A">
        <w:rPr>
          <w:b/>
        </w:rPr>
        <w:t>}</w:t>
      </w:r>
    </w:p>
    <w:p w14:paraId="2837E085" w14:textId="49E561E7" w:rsidR="002B7DE2" w:rsidRDefault="002B7DE2" w:rsidP="00490DA5">
      <w:pPr>
        <w:jc w:val="both"/>
        <w:rPr>
          <w:b/>
        </w:rPr>
      </w:pPr>
      <w:r w:rsidRPr="002B7DE2">
        <w:rPr>
          <w:b/>
        </w:rPr>
        <w:t>Seudocódigo</w:t>
      </w:r>
    </w:p>
    <w:p w14:paraId="5F4466A2" w14:textId="643ED05C" w:rsidR="00490DA5" w:rsidRPr="00490DA5" w:rsidRDefault="002B7DE2" w:rsidP="00490DA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2192D9" wp14:editId="1EA7D98A">
                <wp:simplePos x="0" y="0"/>
                <wp:positionH relativeFrom="column">
                  <wp:posOffset>2272665</wp:posOffset>
                </wp:positionH>
                <wp:positionV relativeFrom="paragraph">
                  <wp:posOffset>3512185</wp:posOffset>
                </wp:positionV>
                <wp:extent cx="542925" cy="35242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F6E07" w14:textId="77777777" w:rsidR="002B7DE2" w:rsidRDefault="002B7DE2" w:rsidP="002B7DE2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192D9" id="_x0000_t202" coordsize="21600,21600" o:spt="202" path="m,l,21600r21600,l21600,xe">
                <v:stroke joinstyle="miter"/>
                <v:path gradientshapeok="t" o:connecttype="rect"/>
              </v:shapetype>
              <v:shape id="Cuadro de texto 53" o:spid="_x0000_s1026" type="#_x0000_t202" style="position:absolute;left:0;text-align:left;margin-left:178.95pt;margin-top:276.55pt;width:42.75pt;height: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" filled="f" stroked="f" strokeweight=".5pt">
                <v:textbox>
                  <w:txbxContent>
                    <w:p w14:paraId="553F6E07" w14:textId="77777777" w:rsidR="002B7DE2" w:rsidRDefault="002B7DE2" w:rsidP="002B7DE2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283AD5" wp14:editId="7BDFD6C6">
                <wp:simplePos x="0" y="0"/>
                <wp:positionH relativeFrom="column">
                  <wp:posOffset>3930015</wp:posOffset>
                </wp:positionH>
                <wp:positionV relativeFrom="paragraph">
                  <wp:posOffset>3674110</wp:posOffset>
                </wp:positionV>
                <wp:extent cx="542925" cy="35242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20B80" w14:textId="77777777" w:rsidR="002B7DE2" w:rsidRDefault="002B7DE2" w:rsidP="002B7DE2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83AD5" id="Cuadro de texto 52" o:spid="_x0000_s1027" type="#_x0000_t202" style="position:absolute;left:0;text-align:left;margin-left:309.45pt;margin-top:289.3pt;width:42.75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" filled="f" stroked="f" strokeweight=".5pt">
                <v:textbox>
                  <w:txbxContent>
                    <w:p w14:paraId="70720B80" w14:textId="77777777" w:rsidR="002B7DE2" w:rsidRDefault="002B7DE2" w:rsidP="002B7DE2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7481AF" wp14:editId="3AFF6521">
                <wp:simplePos x="0" y="0"/>
                <wp:positionH relativeFrom="column">
                  <wp:posOffset>1634490</wp:posOffset>
                </wp:positionH>
                <wp:positionV relativeFrom="paragraph">
                  <wp:posOffset>2902585</wp:posOffset>
                </wp:positionV>
                <wp:extent cx="962025" cy="6477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C2810" w14:textId="42B4D25E" w:rsidR="002B7DE2" w:rsidRDefault="002B7DE2" w:rsidP="002B7DE2">
                            <w:r>
                              <w:t>Jugador1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81AF" id="Cuadro de texto 50" o:spid="_x0000_s1028" type="#_x0000_t202" style="position:absolute;left:0;text-align:left;margin-left:128.7pt;margin-top:228.55pt;width:75.75pt;height:5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" filled="f" stroked="f" strokeweight=".5pt">
                <v:textbox>
                  <w:txbxContent>
                    <w:p w14:paraId="1C2C2810" w14:textId="42B4D25E" w:rsidR="002B7DE2" w:rsidRDefault="002B7DE2" w:rsidP="002B7DE2">
                      <w:r>
                        <w:t>Jugador1 =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F2CEB1" wp14:editId="4F8DB48E">
                <wp:simplePos x="0" y="0"/>
                <wp:positionH relativeFrom="column">
                  <wp:posOffset>4168140</wp:posOffset>
                </wp:positionH>
                <wp:positionV relativeFrom="paragraph">
                  <wp:posOffset>3140710</wp:posOffset>
                </wp:positionV>
                <wp:extent cx="962025" cy="6477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58915" w14:textId="0846F0CA" w:rsidR="002B7DE2" w:rsidRDefault="002B7DE2" w:rsidP="002B7DE2">
                            <w:r>
                              <w:t>Jugador2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CEB1" id="Cuadro de texto 51" o:spid="_x0000_s1029" type="#_x0000_t202" style="position:absolute;left:0;text-align:left;margin-left:328.2pt;margin-top:247.3pt;width:75.75pt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" filled="f" stroked="f" strokeweight=".5pt">
                <v:textbox>
                  <w:txbxContent>
                    <w:p w14:paraId="40558915" w14:textId="0846F0CA" w:rsidR="002B7DE2" w:rsidRDefault="002B7DE2" w:rsidP="002B7DE2">
                      <w:r>
                        <w:t>Jugador2 =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811D3C" wp14:editId="17072E5A">
                <wp:simplePos x="0" y="0"/>
                <wp:positionH relativeFrom="column">
                  <wp:posOffset>4634865</wp:posOffset>
                </wp:positionH>
                <wp:positionV relativeFrom="paragraph">
                  <wp:posOffset>1530985</wp:posOffset>
                </wp:positionV>
                <wp:extent cx="962025" cy="6477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151B7" w14:textId="0065D0D3" w:rsidR="002B7DE2" w:rsidRDefault="002B7DE2" w:rsidP="002B7DE2">
                            <w:r>
                              <w:t>Aumenta jugador2 en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1D3C" id="Cuadro de texto 49" o:spid="_x0000_s1030" type="#_x0000_t202" style="position:absolute;left:0;text-align:left;margin-left:364.95pt;margin-top:120.55pt;width:75.75pt;height:5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" filled="f" stroked="f" strokeweight=".5pt">
                <v:textbox>
                  <w:txbxContent>
                    <w:p w14:paraId="14E151B7" w14:textId="0065D0D3" w:rsidR="002B7DE2" w:rsidRDefault="002B7DE2" w:rsidP="002B7DE2">
                      <w:r>
                        <w:t>Aumenta jugador2 en 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80DA9C" wp14:editId="149747B1">
                <wp:simplePos x="0" y="0"/>
                <wp:positionH relativeFrom="column">
                  <wp:posOffset>2615565</wp:posOffset>
                </wp:positionH>
                <wp:positionV relativeFrom="paragraph">
                  <wp:posOffset>1740535</wp:posOffset>
                </wp:positionV>
                <wp:extent cx="962025" cy="6477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503CC" w14:textId="76EB38D0" w:rsidR="002B7DE2" w:rsidRDefault="002B7DE2" w:rsidP="002B7DE2">
                            <w:r>
                              <w:t>Aumenta jugador1 en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DA9C" id="Cuadro de texto 48" o:spid="_x0000_s1031" type="#_x0000_t202" style="position:absolute;left:0;text-align:left;margin-left:205.95pt;margin-top:137.05pt;width:75.75pt;height:5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" filled="f" stroked="f" strokeweight=".5pt">
                <v:textbox>
                  <w:txbxContent>
                    <w:p w14:paraId="702503CC" w14:textId="76EB38D0" w:rsidR="002B7DE2" w:rsidRDefault="002B7DE2" w:rsidP="002B7DE2">
                      <w:r>
                        <w:t>Aumenta jugador1 en 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793C2B" wp14:editId="41538DE9">
                <wp:simplePos x="0" y="0"/>
                <wp:positionH relativeFrom="column">
                  <wp:posOffset>4625340</wp:posOffset>
                </wp:positionH>
                <wp:positionV relativeFrom="paragraph">
                  <wp:posOffset>414020</wp:posOffset>
                </wp:positionV>
                <wp:extent cx="542925" cy="35242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CBD29" w14:textId="77777777" w:rsidR="002B7DE2" w:rsidRDefault="002B7DE2" w:rsidP="002B7D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3C2B" id="Cuadro de texto 47" o:spid="_x0000_s1032" type="#_x0000_t202" style="position:absolute;left:0;text-align:left;margin-left:364.2pt;margin-top:32.6pt;width:42.75pt;height:2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" filled="f" stroked="f" strokeweight=".5pt">
                <v:textbox>
                  <w:txbxContent>
                    <w:p w14:paraId="459CBD29" w14:textId="77777777" w:rsidR="002B7DE2" w:rsidRDefault="002B7DE2" w:rsidP="002B7DE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BF68FF" wp14:editId="04ABF212">
                <wp:simplePos x="0" y="0"/>
                <wp:positionH relativeFrom="column">
                  <wp:posOffset>3453765</wp:posOffset>
                </wp:positionH>
                <wp:positionV relativeFrom="paragraph">
                  <wp:posOffset>492760</wp:posOffset>
                </wp:positionV>
                <wp:extent cx="962025" cy="6477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7E7AF" w14:textId="4B0B77FC" w:rsidR="002B7DE2" w:rsidRDefault="002B7DE2" w:rsidP="002B7DE2">
                            <w:r>
                              <w:t>Se presiono botón 1 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68FF" id="Cuadro de texto 46" o:spid="_x0000_s1033" type="#_x0000_t202" style="position:absolute;left:0;text-align:left;margin-left:271.95pt;margin-top:38.8pt;width:75.75pt;height:5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" filled="f" stroked="f" strokeweight=".5pt">
                <v:textbox>
                  <w:txbxContent>
                    <w:p w14:paraId="3077E7AF" w14:textId="4B0B77FC" w:rsidR="002B7DE2" w:rsidRDefault="002B7DE2" w:rsidP="002B7DE2">
                      <w:r>
                        <w:t>Se presiono botón 1 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8AB14F" wp14:editId="38A7B098">
                <wp:simplePos x="0" y="0"/>
                <wp:positionH relativeFrom="column">
                  <wp:posOffset>1748790</wp:posOffset>
                </wp:positionH>
                <wp:positionV relativeFrom="paragraph">
                  <wp:posOffset>321310</wp:posOffset>
                </wp:positionV>
                <wp:extent cx="971550" cy="8001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D45AE" w14:textId="4FC283AB" w:rsidR="002B7DE2" w:rsidRDefault="002B7DE2" w:rsidP="002B7DE2">
                            <w:r>
                              <w:t>Conteo semáforo, contador en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B14F" id="Cuadro de texto 45" o:spid="_x0000_s1034" type="#_x0000_t202" style="position:absolute;left:0;text-align:left;margin-left:137.7pt;margin-top:25.3pt;width:76.5pt;height:6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" filled="f" stroked="f" strokeweight=".5pt">
                <v:textbox>
                  <w:txbxContent>
                    <w:p w14:paraId="60AD45AE" w14:textId="4FC283AB" w:rsidR="002B7DE2" w:rsidRDefault="002B7DE2" w:rsidP="002B7DE2">
                      <w:r>
                        <w:t>Conteo semáforo, contador en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F1C7C" wp14:editId="75E599C5">
                <wp:simplePos x="0" y="0"/>
                <wp:positionH relativeFrom="column">
                  <wp:posOffset>1653540</wp:posOffset>
                </wp:positionH>
                <wp:positionV relativeFrom="paragraph">
                  <wp:posOffset>330835</wp:posOffset>
                </wp:positionV>
                <wp:extent cx="904875" cy="8096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47705" w14:textId="4E37A85E" w:rsidR="002B7DE2" w:rsidRDefault="002B7DE2" w:rsidP="002B7D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F1C7C" id="Elipse 5" o:spid="_x0000_s1035" style="position:absolute;left:0;text-align:left;margin-left:130.2pt;margin-top:26.05pt;width:71.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3A47705" w14:textId="4E37A85E" w:rsidR="002B7DE2" w:rsidRDefault="002B7DE2" w:rsidP="002B7DE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32E6F7" wp14:editId="023EC35C">
                <wp:simplePos x="0" y="0"/>
                <wp:positionH relativeFrom="column">
                  <wp:posOffset>4034790</wp:posOffset>
                </wp:positionH>
                <wp:positionV relativeFrom="paragraph">
                  <wp:posOffset>1931035</wp:posOffset>
                </wp:positionV>
                <wp:extent cx="542925" cy="35242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3B0C0" w14:textId="4F6227FA" w:rsidR="002B7DE2" w:rsidRDefault="002B7DE2" w:rsidP="002B7D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E6F7" id="Cuadro de texto 44" o:spid="_x0000_s1036" type="#_x0000_t202" style="position:absolute;left:0;text-align:left;margin-left:317.7pt;margin-top:152.05pt;width:42.7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" filled="f" stroked="f" strokeweight=".5pt">
                <v:textbox>
                  <w:txbxContent>
                    <w:p w14:paraId="08B3B0C0" w14:textId="4F6227FA" w:rsidR="002B7DE2" w:rsidRDefault="002B7DE2" w:rsidP="002B7DE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3C3089" wp14:editId="54A3411F">
                <wp:simplePos x="0" y="0"/>
                <wp:positionH relativeFrom="column">
                  <wp:posOffset>2124075</wp:posOffset>
                </wp:positionH>
                <wp:positionV relativeFrom="paragraph">
                  <wp:posOffset>1459230</wp:posOffset>
                </wp:positionV>
                <wp:extent cx="542925" cy="35242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84327" w14:textId="7941EA43" w:rsidR="002B7DE2" w:rsidRDefault="002B7DE2" w:rsidP="002B7D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3089" id="Cuadro de texto 43" o:spid="_x0000_s1037" type="#_x0000_t202" style="position:absolute;left:0;text-align:left;margin-left:167.25pt;margin-top:114.9pt;width:42.75pt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" filled="f" stroked="f" strokeweight=".5pt">
                <v:textbox>
                  <w:txbxContent>
                    <w:p w14:paraId="1A784327" w14:textId="7941EA43" w:rsidR="002B7DE2" w:rsidRDefault="002B7DE2" w:rsidP="002B7DE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DEAD13" wp14:editId="6B1D5E15">
                <wp:simplePos x="0" y="0"/>
                <wp:positionH relativeFrom="margin">
                  <wp:posOffset>2863215</wp:posOffset>
                </wp:positionH>
                <wp:positionV relativeFrom="paragraph">
                  <wp:posOffset>3569335</wp:posOffset>
                </wp:positionV>
                <wp:extent cx="876300" cy="828675"/>
                <wp:effectExtent l="0" t="0" r="19050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A9B1C" w14:textId="7CD78667" w:rsidR="002B7DE2" w:rsidRDefault="002B7DE2" w:rsidP="002B7DE2">
                            <w:pPr>
                              <w:jc w:val="center"/>
                            </w:pPr>
                            <w:r>
                              <w:t>ganador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EAD13" id="Elipse 42" o:spid="_x0000_s1038" style="position:absolute;left:0;text-align:left;margin-left:225.45pt;margin-top:281.05pt;width:69pt;height:65.2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AFA9B1C" w14:textId="7CD78667" w:rsidR="002B7DE2" w:rsidRDefault="002B7DE2" w:rsidP="002B7DE2">
                      <w:pPr>
                        <w:jc w:val="center"/>
                      </w:pPr>
                      <w:r>
                        <w:t>ganador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9E7DE2" wp14:editId="14480520">
                <wp:simplePos x="0" y="0"/>
                <wp:positionH relativeFrom="column">
                  <wp:posOffset>1443990</wp:posOffset>
                </wp:positionH>
                <wp:positionV relativeFrom="paragraph">
                  <wp:posOffset>1264285</wp:posOffset>
                </wp:positionV>
                <wp:extent cx="542925" cy="35242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18715" w14:textId="1BA85770" w:rsidR="002B7DE2" w:rsidRDefault="002B7DE2" w:rsidP="002B7DE2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7DE2" id="Cuadro de texto 41" o:spid="_x0000_s1039" type="#_x0000_t202" style="position:absolute;left:0;text-align:left;margin-left:113.7pt;margin-top:99.55pt;width:42.75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" filled="f" stroked="f" strokeweight=".5pt">
                <v:textbox>
                  <w:txbxContent>
                    <w:p w14:paraId="6DA18715" w14:textId="1BA85770" w:rsidR="002B7DE2" w:rsidRDefault="002B7DE2" w:rsidP="002B7DE2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C107E7" wp14:editId="7E302DFA">
                <wp:simplePos x="0" y="0"/>
                <wp:positionH relativeFrom="margin">
                  <wp:align>left</wp:align>
                </wp:positionH>
                <wp:positionV relativeFrom="paragraph">
                  <wp:posOffset>2073910</wp:posOffset>
                </wp:positionV>
                <wp:extent cx="542925" cy="35242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78397" w14:textId="30B3B1D3" w:rsidR="002B7DE2" w:rsidRDefault="002B7DE2" w:rsidP="002B7D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07E7" id="Cuadro de texto 40" o:spid="_x0000_s1040" type="#_x0000_t202" style="position:absolute;left:0;text-align:left;margin-left:0;margin-top:163.3pt;width:42.75pt;height:27.7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" filled="f" stroked="f" strokeweight=".5pt">
                <v:textbox>
                  <w:txbxContent>
                    <w:p w14:paraId="47478397" w14:textId="30B3B1D3" w:rsidR="002B7DE2" w:rsidRDefault="002B7DE2" w:rsidP="002B7DE2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87053D" wp14:editId="418539C2">
                <wp:simplePos x="0" y="0"/>
                <wp:positionH relativeFrom="column">
                  <wp:posOffset>501015</wp:posOffset>
                </wp:positionH>
                <wp:positionV relativeFrom="paragraph">
                  <wp:posOffset>1492885</wp:posOffset>
                </wp:positionV>
                <wp:extent cx="962025" cy="6477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AEFAC" w14:textId="042787D4" w:rsidR="002B7DE2" w:rsidRDefault="002B7DE2" w:rsidP="002B7DE2">
                            <w:r>
                              <w:t>Se presiono botón semáforo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053D" id="Cuadro de texto 31" o:spid="_x0000_s1041" type="#_x0000_t202" style="position:absolute;left:0;text-align:left;margin-left:39.45pt;margin-top:117.55pt;width:75.75pt;height:5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" filled="f" stroked="f" strokeweight=".5pt">
                <v:textbox>
                  <w:txbxContent>
                    <w:p w14:paraId="00EAEFAC" w14:textId="042787D4" w:rsidR="002B7DE2" w:rsidRDefault="002B7DE2" w:rsidP="002B7DE2">
                      <w:r>
                        <w:t>Se presiono botón semáforo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3E8A6C" wp14:editId="3925D502">
                <wp:simplePos x="0" y="0"/>
                <wp:positionH relativeFrom="column">
                  <wp:posOffset>652780</wp:posOffset>
                </wp:positionH>
                <wp:positionV relativeFrom="paragraph">
                  <wp:posOffset>540385</wp:posOffset>
                </wp:positionV>
                <wp:extent cx="542925" cy="3524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62141" w14:textId="02FB0693" w:rsidR="002B7DE2" w:rsidRDefault="002B7DE2" w:rsidP="002B7DE2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8A6C" id="Cuadro de texto 32" o:spid="_x0000_s1042" type="#_x0000_t202" style="position:absolute;left:0;text-align:left;margin-left:51.4pt;margin-top:42.55pt;width:42.7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" filled="f" stroked="f" strokeweight=".5pt">
                <v:textbox>
                  <w:txbxContent>
                    <w:p w14:paraId="52562141" w14:textId="02FB0693" w:rsidR="002B7DE2" w:rsidRDefault="002B7DE2" w:rsidP="002B7DE2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4876A8" wp14:editId="527C5B4F">
                <wp:simplePos x="0" y="0"/>
                <wp:positionH relativeFrom="column">
                  <wp:posOffset>4053840</wp:posOffset>
                </wp:positionH>
                <wp:positionV relativeFrom="paragraph">
                  <wp:posOffset>1140460</wp:posOffset>
                </wp:positionV>
                <wp:extent cx="250190" cy="1866900"/>
                <wp:effectExtent l="38100" t="38100" r="16510" b="19050"/>
                <wp:wrapNone/>
                <wp:docPr id="27" name="Conector: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0" cy="1866900"/>
                        </a:xfrm>
                        <a:prstGeom prst="curvedConnector3">
                          <a:avLst>
                            <a:gd name="adj1" fmla="val 11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83A0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7" o:spid="_x0000_s1026" type="#_x0000_t38" style="position:absolute;margin-left:319.2pt;margin-top:89.8pt;width:19.7pt;height:147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" adj="2438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7075AA" wp14:editId="6B8372B1">
                <wp:simplePos x="0" y="0"/>
                <wp:positionH relativeFrom="column">
                  <wp:posOffset>2034540</wp:posOffset>
                </wp:positionH>
                <wp:positionV relativeFrom="paragraph">
                  <wp:posOffset>978534</wp:posOffset>
                </wp:positionV>
                <wp:extent cx="1457325" cy="1638300"/>
                <wp:effectExtent l="0" t="76200" r="0" b="19050"/>
                <wp:wrapNone/>
                <wp:docPr id="28" name="Conector: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638300"/>
                        </a:xfrm>
                        <a:prstGeom prst="curvedConnector3">
                          <a:avLst>
                            <a:gd name="adj1" fmla="val 1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BDE38" id="Conector: curvado 28" o:spid="_x0000_s1026" type="#_x0000_t38" style="position:absolute;margin-left:160.2pt;margin-top:77.05pt;width:114.75pt;height:129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" adj="425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697342" wp14:editId="6EFB3487">
                <wp:simplePos x="0" y="0"/>
                <wp:positionH relativeFrom="column">
                  <wp:posOffset>4187189</wp:posOffset>
                </wp:positionH>
                <wp:positionV relativeFrom="paragraph">
                  <wp:posOffset>445134</wp:posOffset>
                </wp:positionV>
                <wp:extent cx="133350" cy="285750"/>
                <wp:effectExtent l="0" t="57150" r="323850" b="19050"/>
                <wp:wrapNone/>
                <wp:docPr id="25" name="Conector: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85750"/>
                        </a:xfrm>
                        <a:prstGeom prst="curvedConnector3">
                          <a:avLst>
                            <a:gd name="adj1" fmla="val -243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6CEB8" id="Conector: curvado 25" o:spid="_x0000_s1026" type="#_x0000_t38" style="position:absolute;margin-left:329.7pt;margin-top:35.05pt;width:10.5pt;height:22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" adj="-52544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CED7C2" wp14:editId="5F2B8A38">
                <wp:simplePos x="0" y="0"/>
                <wp:positionH relativeFrom="column">
                  <wp:posOffset>2929890</wp:posOffset>
                </wp:positionH>
                <wp:positionV relativeFrom="paragraph">
                  <wp:posOffset>4436111</wp:posOffset>
                </wp:positionV>
                <wp:extent cx="209550" cy="438150"/>
                <wp:effectExtent l="38100" t="0" r="190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48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30.7pt;margin-top:349.3pt;width:16.5pt;height:34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92D13B" wp14:editId="2CBA30D0">
                <wp:simplePos x="0" y="0"/>
                <wp:positionH relativeFrom="column">
                  <wp:posOffset>2253615</wp:posOffset>
                </wp:positionH>
                <wp:positionV relativeFrom="paragraph">
                  <wp:posOffset>2331086</wp:posOffset>
                </wp:positionV>
                <wp:extent cx="438150" cy="342900"/>
                <wp:effectExtent l="38100" t="0" r="190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74E8" id="Conector recto de flecha 22" o:spid="_x0000_s1026" type="#_x0000_t32" style="position:absolute;margin-left:177.45pt;margin-top:183.55pt;width:34.5pt;height:2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DCD5F0" wp14:editId="6C417565">
                <wp:simplePos x="0" y="0"/>
                <wp:positionH relativeFrom="column">
                  <wp:posOffset>2253616</wp:posOffset>
                </wp:positionH>
                <wp:positionV relativeFrom="paragraph">
                  <wp:posOffset>3435985</wp:posOffset>
                </wp:positionV>
                <wp:extent cx="628650" cy="352425"/>
                <wp:effectExtent l="0" t="0" r="5715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D381" id="Conector recto de flecha 23" o:spid="_x0000_s1026" type="#_x0000_t32" style="position:absolute;margin-left:177.45pt;margin-top:270.55pt;width:49.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554B5" wp14:editId="17EDF0BF">
                <wp:simplePos x="0" y="0"/>
                <wp:positionH relativeFrom="column">
                  <wp:posOffset>3756025</wp:posOffset>
                </wp:positionH>
                <wp:positionV relativeFrom="paragraph">
                  <wp:posOffset>3569335</wp:posOffset>
                </wp:positionV>
                <wp:extent cx="545465" cy="276225"/>
                <wp:effectExtent l="38100" t="0" r="2603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46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160F" id="Conector recto de flecha 21" o:spid="_x0000_s1026" type="#_x0000_t32" style="position:absolute;margin-left:295.75pt;margin-top:281.05pt;width:42.95pt;height:21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155158" wp14:editId="0F28F371">
                <wp:simplePos x="0" y="0"/>
                <wp:positionH relativeFrom="column">
                  <wp:posOffset>4758690</wp:posOffset>
                </wp:positionH>
                <wp:positionV relativeFrom="paragraph">
                  <wp:posOffset>2350135</wp:posOffset>
                </wp:positionV>
                <wp:extent cx="266700" cy="523875"/>
                <wp:effectExtent l="38100" t="0" r="190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070A" id="Conector recto de flecha 20" o:spid="_x0000_s1026" type="#_x0000_t32" style="position:absolute;margin-left:374.7pt;margin-top:185.05pt;width:21pt;height:41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6F3F25" wp14:editId="00F85ADE">
                <wp:simplePos x="0" y="0"/>
                <wp:positionH relativeFrom="column">
                  <wp:posOffset>4330065</wp:posOffset>
                </wp:positionH>
                <wp:positionV relativeFrom="paragraph">
                  <wp:posOffset>949959</wp:posOffset>
                </wp:positionV>
                <wp:extent cx="542925" cy="542925"/>
                <wp:effectExtent l="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7C12" id="Conector recto de flecha 19" o:spid="_x0000_s1026" type="#_x0000_t32" style="position:absolute;margin-left:340.95pt;margin-top:74.8pt;width:42.75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76C281" wp14:editId="5A7A5FAD">
                <wp:simplePos x="0" y="0"/>
                <wp:positionH relativeFrom="column">
                  <wp:posOffset>3215640</wp:posOffset>
                </wp:positionH>
                <wp:positionV relativeFrom="paragraph">
                  <wp:posOffset>1016635</wp:posOffset>
                </wp:positionV>
                <wp:extent cx="323850" cy="571500"/>
                <wp:effectExtent l="38100" t="0" r="190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0981" id="Conector recto de flecha 18" o:spid="_x0000_s1026" type="#_x0000_t32" style="position:absolute;margin-left:253.2pt;margin-top:80.05pt;width:25.5pt;height: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403430" wp14:editId="0B242989">
                <wp:simplePos x="0" y="0"/>
                <wp:positionH relativeFrom="column">
                  <wp:posOffset>2596516</wp:posOffset>
                </wp:positionH>
                <wp:positionV relativeFrom="paragraph">
                  <wp:posOffset>721360</wp:posOffset>
                </wp:positionV>
                <wp:extent cx="819150" cy="45719"/>
                <wp:effectExtent l="0" t="38100" r="38100" b="882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323E" id="Conector recto de flecha 17" o:spid="_x0000_s1026" type="#_x0000_t32" style="position:absolute;margin-left:204.45pt;margin-top:56.8pt;width:64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8AC2E7" wp14:editId="3BDD061D">
                <wp:simplePos x="0" y="0"/>
                <wp:positionH relativeFrom="column">
                  <wp:posOffset>558165</wp:posOffset>
                </wp:positionH>
                <wp:positionV relativeFrom="paragraph">
                  <wp:posOffset>1550035</wp:posOffset>
                </wp:positionV>
                <wp:extent cx="45719" cy="590550"/>
                <wp:effectExtent l="304800" t="0" r="31115" b="76200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curvedConnector3">
                          <a:avLst>
                            <a:gd name="adj1" fmla="val -651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2B5C" id="Conector: curvado 16" o:spid="_x0000_s1026" type="#_x0000_t38" style="position:absolute;margin-left:43.95pt;margin-top:122.05pt;width:3.6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" adj="-140772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49C3C" wp14:editId="79D1C063">
                <wp:simplePos x="0" y="0"/>
                <wp:positionH relativeFrom="column">
                  <wp:posOffset>1263015</wp:posOffset>
                </wp:positionH>
                <wp:positionV relativeFrom="paragraph">
                  <wp:posOffset>1045209</wp:posOffset>
                </wp:positionV>
                <wp:extent cx="504825" cy="485775"/>
                <wp:effectExtent l="0" t="38100" r="4762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40CC" id="Conector recto de flecha 15" o:spid="_x0000_s1026" type="#_x0000_t32" style="position:absolute;margin-left:99.45pt;margin-top:82.3pt;width:39.75pt;height:38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536C10" wp14:editId="375A29CC">
                <wp:simplePos x="0" y="0"/>
                <wp:positionH relativeFrom="column">
                  <wp:posOffset>901065</wp:posOffset>
                </wp:positionH>
                <wp:positionV relativeFrom="paragraph">
                  <wp:posOffset>1188086</wp:posOffset>
                </wp:positionV>
                <wp:extent cx="45719" cy="209550"/>
                <wp:effectExtent l="38100" t="0" r="6921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F0E4" id="Conector recto de flecha 14" o:spid="_x0000_s1026" type="#_x0000_t32" style="position:absolute;margin-left:70.95pt;margin-top:93.55pt;width:3.6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B9D2A" wp14:editId="2AC21736">
                <wp:simplePos x="0" y="0"/>
                <wp:positionH relativeFrom="margin">
                  <wp:align>center</wp:align>
                </wp:positionH>
                <wp:positionV relativeFrom="paragraph">
                  <wp:posOffset>4855210</wp:posOffset>
                </wp:positionV>
                <wp:extent cx="876300" cy="8286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1F9A1" w14:textId="3938D2D3" w:rsidR="002B7DE2" w:rsidRDefault="002B7DE2" w:rsidP="002B7DE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B9D2A" id="Elipse 13" o:spid="_x0000_s1043" style="position:absolute;left:0;text-align:left;margin-left:0;margin-top:382.3pt;width:69pt;height:65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921F9A1" w14:textId="3938D2D3" w:rsidR="002B7DE2" w:rsidRDefault="002B7DE2" w:rsidP="002B7DE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1E6DE" wp14:editId="7CC9DBD2">
                <wp:simplePos x="0" y="0"/>
                <wp:positionH relativeFrom="column">
                  <wp:posOffset>34290</wp:posOffset>
                </wp:positionH>
                <wp:positionV relativeFrom="paragraph">
                  <wp:posOffset>92710</wp:posOffset>
                </wp:positionV>
                <wp:extent cx="5876925" cy="61341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613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AB531" id="Rectángulo 2" o:spid="_x0000_s1026" style="position:absolute;margin-left:2.7pt;margin-top:7.3pt;width:462.75pt;height:48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" fillcolor="white [3201]" strokecolor="#70ad47 [3209]" strokeweight="1pt"/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00313" wp14:editId="2BE11685">
                <wp:simplePos x="0" y="0"/>
                <wp:positionH relativeFrom="margin">
                  <wp:posOffset>4187190</wp:posOffset>
                </wp:positionH>
                <wp:positionV relativeFrom="paragraph">
                  <wp:posOffset>2912110</wp:posOffset>
                </wp:positionV>
                <wp:extent cx="876300" cy="8286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CA4C4" id="Elipse 11" o:spid="_x0000_s1026" style="position:absolute;margin-left:329.7pt;margin-top:229.3pt;width:69pt;height:65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11951" wp14:editId="754E77C1">
                <wp:simplePos x="0" y="0"/>
                <wp:positionH relativeFrom="margin">
                  <wp:posOffset>1634490</wp:posOffset>
                </wp:positionH>
                <wp:positionV relativeFrom="paragraph">
                  <wp:posOffset>2645410</wp:posOffset>
                </wp:positionV>
                <wp:extent cx="876300" cy="82867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22922" id="Elipse 10" o:spid="_x0000_s1026" style="position:absolute;margin-left:128.7pt;margin-top:208.3pt;width:69pt;height:65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55B34" wp14:editId="54D5D441">
                <wp:simplePos x="0" y="0"/>
                <wp:positionH relativeFrom="column">
                  <wp:posOffset>4539615</wp:posOffset>
                </wp:positionH>
                <wp:positionV relativeFrom="paragraph">
                  <wp:posOffset>1511935</wp:posOffset>
                </wp:positionV>
                <wp:extent cx="876300" cy="82867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DB7B8" id="Elipse 8" o:spid="_x0000_s1026" style="position:absolute;margin-left:357.45pt;margin-top:119.05pt;width:69pt;height:6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2AC79" wp14:editId="17192877">
                <wp:simplePos x="0" y="0"/>
                <wp:positionH relativeFrom="margin">
                  <wp:posOffset>2586990</wp:posOffset>
                </wp:positionH>
                <wp:positionV relativeFrom="paragraph">
                  <wp:posOffset>1597660</wp:posOffset>
                </wp:positionV>
                <wp:extent cx="876300" cy="8286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2799C" id="Elipse 7" o:spid="_x0000_s1026" style="position:absolute;margin-left:203.7pt;margin-top:125.8pt;width:69pt;height:65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424EE" wp14:editId="159D29DF">
                <wp:simplePos x="0" y="0"/>
                <wp:positionH relativeFrom="column">
                  <wp:posOffset>3444240</wp:posOffset>
                </wp:positionH>
                <wp:positionV relativeFrom="paragraph">
                  <wp:posOffset>340360</wp:posOffset>
                </wp:positionV>
                <wp:extent cx="876300" cy="8286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AC674" id="Elipse 6" o:spid="_x0000_s1026" style="position:absolute;margin-left:271.2pt;margin-top:26.8pt;width:69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A6525" wp14:editId="4E018F81">
                <wp:simplePos x="0" y="0"/>
                <wp:positionH relativeFrom="column">
                  <wp:posOffset>443865</wp:posOffset>
                </wp:positionH>
                <wp:positionV relativeFrom="paragraph">
                  <wp:posOffset>1416685</wp:posOffset>
                </wp:positionV>
                <wp:extent cx="876300" cy="8286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87936" id="Elipse 4" o:spid="_x0000_s1026" style="position:absolute;margin-left:34.95pt;margin-top:111.55pt;width:69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490D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CA157" wp14:editId="4B7436C8">
                <wp:simplePos x="0" y="0"/>
                <wp:positionH relativeFrom="column">
                  <wp:posOffset>443865</wp:posOffset>
                </wp:positionH>
                <wp:positionV relativeFrom="paragraph">
                  <wp:posOffset>349885</wp:posOffset>
                </wp:positionV>
                <wp:extent cx="876300" cy="8286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47911" id="Elipse 3" o:spid="_x0000_s1026" style="position:absolute;margin-left:34.95pt;margin-top:27.55pt;width:69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sectPr w:rsidR="00490DA5" w:rsidRPr="00490D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5AAE5" w14:textId="77777777" w:rsidR="00A5206D" w:rsidRDefault="00A5206D" w:rsidP="000A41BB">
      <w:pPr>
        <w:spacing w:after="0" w:line="240" w:lineRule="auto"/>
      </w:pPr>
      <w:r>
        <w:separator/>
      </w:r>
    </w:p>
  </w:endnote>
  <w:endnote w:type="continuationSeparator" w:id="0">
    <w:p w14:paraId="41E826E4" w14:textId="77777777" w:rsidR="00A5206D" w:rsidRDefault="00A5206D" w:rsidP="000A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A2587" w14:textId="77777777" w:rsidR="00A5206D" w:rsidRDefault="00A5206D" w:rsidP="000A41BB">
      <w:pPr>
        <w:spacing w:after="0" w:line="240" w:lineRule="auto"/>
      </w:pPr>
      <w:r>
        <w:separator/>
      </w:r>
    </w:p>
  </w:footnote>
  <w:footnote w:type="continuationSeparator" w:id="0">
    <w:p w14:paraId="27DCA9B3" w14:textId="77777777" w:rsidR="00A5206D" w:rsidRDefault="00A5206D" w:rsidP="000A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BF324" w14:textId="48D86F25" w:rsidR="000A41BB" w:rsidRDefault="000A41BB">
    <w:pPr>
      <w:pStyle w:val="Encabezado"/>
    </w:pPr>
    <w:r>
      <w:t>Allison Estuardo Aguilar Chocooj --- 18834</w:t>
    </w:r>
  </w:p>
  <w:p w14:paraId="322CB8F5" w14:textId="72D2A301" w:rsidR="000A41BB" w:rsidRDefault="000A41BB">
    <w:pPr>
      <w:pStyle w:val="Encabezado"/>
    </w:pPr>
    <w:r>
      <w:t>Universidad del Valle de Guatemala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91"/>
    <w:rsid w:val="000A41BB"/>
    <w:rsid w:val="001E292A"/>
    <w:rsid w:val="002B7DE2"/>
    <w:rsid w:val="003A715A"/>
    <w:rsid w:val="00490DA5"/>
    <w:rsid w:val="005A3BBE"/>
    <w:rsid w:val="007109A0"/>
    <w:rsid w:val="009244E4"/>
    <w:rsid w:val="00A5206D"/>
    <w:rsid w:val="00D2273A"/>
    <w:rsid w:val="00E1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64D0"/>
  <w15:chartTrackingRefBased/>
  <w15:docId w15:val="{3E02A8AD-EE67-4D2E-8254-F911E66E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4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1BB"/>
  </w:style>
  <w:style w:type="paragraph" w:styleId="Piedepgina">
    <w:name w:val="footer"/>
    <w:basedOn w:val="Normal"/>
    <w:link w:val="PiedepginaCar"/>
    <w:uiPriority w:val="99"/>
    <w:unhideWhenUsed/>
    <w:rsid w:val="000A4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1194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CHOCOOJ, ALLISON ESTUARDO</dc:creator>
  <cp:keywords/>
  <dc:description/>
  <cp:lastModifiedBy>AGUILAR CHOCOOJ, ALLISON ESTUARDO</cp:lastModifiedBy>
  <cp:revision>5</cp:revision>
  <dcterms:created xsi:type="dcterms:W3CDTF">2021-01-27T05:27:00Z</dcterms:created>
  <dcterms:modified xsi:type="dcterms:W3CDTF">2021-01-27T19:37:00Z</dcterms:modified>
</cp:coreProperties>
</file>