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B6EE" w14:textId="77777777" w:rsidR="00436725" w:rsidRDefault="00B9324F">
      <w:pPr>
        <w:spacing w:before="2400" w:after="200"/>
        <w:jc w:val="center"/>
      </w:pPr>
      <w:r>
        <w:rPr>
          <w:b/>
          <w:bCs/>
          <w:color w:val="1C5CAB"/>
          <w:sz w:val="52"/>
          <w:szCs w:val="52"/>
        </w:rPr>
        <w:t>UI Road Monitor</w:t>
      </w:r>
    </w:p>
    <w:p w14:paraId="2C9CA094" w14:textId="77777777" w:rsidR="00436725" w:rsidRDefault="00B9324F">
      <w:pPr>
        <w:spacing w:after="600"/>
        <w:jc w:val="center"/>
      </w:pPr>
      <w:r>
        <w:rPr>
          <w:sz w:val="30"/>
          <w:szCs w:val="30"/>
        </w:rPr>
        <w:t>AI Road Fault Detection — Implementation Code</w:t>
      </w:r>
    </w:p>
    <w:p w14:paraId="0FC9189F" w14:textId="77777777" w:rsidR="00436725" w:rsidRDefault="00B9324F">
      <w:pPr>
        <w:spacing w:after="120"/>
        <w:jc w:val="center"/>
      </w:pPr>
      <w:r>
        <w:rPr>
          <w:color w:val="555555"/>
        </w:rPr>
        <w:t>Road infrastructure monitoring system, University of Ibadan</w:t>
      </w:r>
    </w:p>
    <w:p w14:paraId="30C250D9" w14:textId="77777777" w:rsidR="00436725" w:rsidRDefault="00B9324F">
      <w:pPr>
        <w:jc w:val="center"/>
      </w:pPr>
      <w:r>
        <w:rPr>
          <w:color w:val="555555"/>
          <w:sz w:val="20"/>
          <w:szCs w:val="20"/>
        </w:rPr>
        <w:t>Stack: Python · FastAPI · YOLOv8 (Ultralytics) · PostgreSQL / PostGIS · Next.js</w:t>
      </w:r>
    </w:p>
    <w:p w14:paraId="29A45A71" w14:textId="77777777" w:rsidR="00436725" w:rsidRDefault="00B9324F">
      <w:r>
        <w:br w:type="page"/>
      </w:r>
    </w:p>
    <w:p w14:paraId="212E7114" w14:textId="77777777" w:rsidR="00436725" w:rsidRDefault="00B9324F">
      <w:pPr>
        <w:spacing w:after="200"/>
      </w:pPr>
      <w:r>
        <w:rPr>
          <w:b/>
          <w:bCs/>
          <w:color w:val="1C5CAB"/>
          <w:sz w:val="32"/>
          <w:szCs w:val="32"/>
        </w:rPr>
        <w:lastRenderedPageBreak/>
        <w:t>Contents</w:t>
      </w:r>
    </w:p>
    <w:sdt>
      <w:sdtPr>
        <w:alias w:val="Contents"/>
        <w:id w:val="-422566049"/>
      </w:sdtPr>
      <w:sdtEndPr/>
      <w:sdtContent>
        <w:p w14:paraId="72187F4D" w14:textId="01B780CD" w:rsidR="00D31983" w:rsidRDefault="00B9324F">
          <w:pPr>
            <w:pStyle w:val="TOC1"/>
            <w:tabs>
              <w:tab w:val="right" w:leader="dot" w:pos="9496"/>
            </w:tabs>
            <w:rPr>
              <w:noProof/>
            </w:rPr>
          </w:pPr>
          <w:r>
            <w:fldChar w:fldCharType="begin"/>
          </w:r>
          <w:r>
            <w:instrText>TOC \h \o "1-2"</w:instrText>
          </w:r>
          <w:r>
            <w:fldChar w:fldCharType="separate"/>
          </w:r>
          <w:hyperlink w:anchor="_Toc243290696" w:history="1">
            <w:r w:rsidR="00D31983" w:rsidRPr="00653CFF">
              <w:rPr>
                <w:rStyle w:val="Hyperlink"/>
                <w:noProof/>
              </w:rPr>
              <w:t>1. YOLOv8 Model Training</w:t>
            </w:r>
            <w:r w:rsidR="00D31983">
              <w:rPr>
                <w:noProof/>
              </w:rPr>
              <w:tab/>
            </w:r>
            <w:r w:rsidR="00D31983">
              <w:rPr>
                <w:noProof/>
              </w:rPr>
              <w:fldChar w:fldCharType="begin"/>
            </w:r>
            <w:r w:rsidR="00D31983">
              <w:rPr>
                <w:noProof/>
              </w:rPr>
              <w:instrText xml:space="preserve"> PAGEREF _Toc243290696 \h </w:instrText>
            </w:r>
            <w:r w:rsidR="00D31983">
              <w:rPr>
                <w:noProof/>
              </w:rPr>
            </w:r>
            <w:r w:rsidR="00D31983">
              <w:rPr>
                <w:noProof/>
              </w:rPr>
              <w:fldChar w:fldCharType="separate"/>
            </w:r>
            <w:r w:rsidR="00D31983">
              <w:rPr>
                <w:noProof/>
              </w:rPr>
              <w:t>3</w:t>
            </w:r>
            <w:r w:rsidR="00D31983">
              <w:rPr>
                <w:noProof/>
              </w:rPr>
              <w:fldChar w:fldCharType="end"/>
            </w:r>
          </w:hyperlink>
        </w:p>
        <w:p w14:paraId="30D8AFBA" w14:textId="3DE2A129" w:rsidR="00D31983" w:rsidRDefault="00D31983">
          <w:pPr>
            <w:pStyle w:val="TOC2"/>
            <w:tabs>
              <w:tab w:val="right" w:leader="dot" w:pos="9496"/>
            </w:tabs>
            <w:rPr>
              <w:noProof/>
            </w:rPr>
          </w:pPr>
          <w:hyperlink w:anchor="_Toc243290697" w:history="1">
            <w:r w:rsidRPr="00653CFF">
              <w:rPr>
                <w:rStyle w:val="Hyperlink"/>
                <w:noProof/>
              </w:rPr>
              <w:t>1.1 Dataset configuration (backend/training/data.yaml)</w:t>
            </w:r>
            <w:r>
              <w:rPr>
                <w:noProof/>
              </w:rPr>
              <w:tab/>
            </w:r>
            <w:r>
              <w:rPr>
                <w:noProof/>
              </w:rPr>
              <w:fldChar w:fldCharType="begin"/>
            </w:r>
            <w:r>
              <w:rPr>
                <w:noProof/>
              </w:rPr>
              <w:instrText xml:space="preserve"> PAGEREF _Toc243290697 \h </w:instrText>
            </w:r>
            <w:r>
              <w:rPr>
                <w:noProof/>
              </w:rPr>
            </w:r>
            <w:r>
              <w:rPr>
                <w:noProof/>
              </w:rPr>
              <w:fldChar w:fldCharType="separate"/>
            </w:r>
            <w:r>
              <w:rPr>
                <w:noProof/>
              </w:rPr>
              <w:t>3</w:t>
            </w:r>
            <w:r>
              <w:rPr>
                <w:noProof/>
              </w:rPr>
              <w:fldChar w:fldCharType="end"/>
            </w:r>
          </w:hyperlink>
        </w:p>
        <w:p w14:paraId="03DA3BA1" w14:textId="481AFDC8" w:rsidR="00D31983" w:rsidRDefault="00D31983">
          <w:pPr>
            <w:pStyle w:val="TOC2"/>
            <w:tabs>
              <w:tab w:val="right" w:leader="dot" w:pos="9496"/>
            </w:tabs>
            <w:rPr>
              <w:noProof/>
            </w:rPr>
          </w:pPr>
          <w:hyperlink w:anchor="_Toc243290698" w:history="1">
            <w:r w:rsidRPr="00653CFF">
              <w:rPr>
                <w:rStyle w:val="Hyperlink"/>
                <w:noProof/>
              </w:rPr>
              <w:t>1.2 Training script (backend/training/train_yolo.py)</w:t>
            </w:r>
            <w:r>
              <w:rPr>
                <w:noProof/>
              </w:rPr>
              <w:tab/>
            </w:r>
            <w:r>
              <w:rPr>
                <w:noProof/>
              </w:rPr>
              <w:fldChar w:fldCharType="begin"/>
            </w:r>
            <w:r>
              <w:rPr>
                <w:noProof/>
              </w:rPr>
              <w:instrText xml:space="preserve"> PAGEREF _Toc243290698 \h </w:instrText>
            </w:r>
            <w:r>
              <w:rPr>
                <w:noProof/>
              </w:rPr>
            </w:r>
            <w:r>
              <w:rPr>
                <w:noProof/>
              </w:rPr>
              <w:fldChar w:fldCharType="separate"/>
            </w:r>
            <w:r>
              <w:rPr>
                <w:noProof/>
              </w:rPr>
              <w:t>3</w:t>
            </w:r>
            <w:r>
              <w:rPr>
                <w:noProof/>
              </w:rPr>
              <w:fldChar w:fldCharType="end"/>
            </w:r>
          </w:hyperlink>
        </w:p>
        <w:p w14:paraId="662E46C9" w14:textId="218ECBEA" w:rsidR="00D31983" w:rsidRDefault="00D31983">
          <w:pPr>
            <w:pStyle w:val="TOC1"/>
            <w:tabs>
              <w:tab w:val="right" w:leader="dot" w:pos="9496"/>
            </w:tabs>
            <w:rPr>
              <w:noProof/>
            </w:rPr>
          </w:pPr>
          <w:hyperlink w:anchor="_Toc243290699" w:history="1">
            <w:r w:rsidRPr="00653CFF">
              <w:rPr>
                <w:rStyle w:val="Hyperlink"/>
                <w:noProof/>
              </w:rPr>
              <w:t>2. Model Loading and Detection</w:t>
            </w:r>
            <w:r>
              <w:rPr>
                <w:noProof/>
              </w:rPr>
              <w:tab/>
            </w:r>
            <w:r>
              <w:rPr>
                <w:noProof/>
              </w:rPr>
              <w:fldChar w:fldCharType="begin"/>
            </w:r>
            <w:r>
              <w:rPr>
                <w:noProof/>
              </w:rPr>
              <w:instrText xml:space="preserve"> PAGEREF _Toc243290699 \h </w:instrText>
            </w:r>
            <w:r>
              <w:rPr>
                <w:noProof/>
              </w:rPr>
            </w:r>
            <w:r>
              <w:rPr>
                <w:noProof/>
              </w:rPr>
              <w:fldChar w:fldCharType="separate"/>
            </w:r>
            <w:r>
              <w:rPr>
                <w:noProof/>
              </w:rPr>
              <w:t>5</w:t>
            </w:r>
            <w:r>
              <w:rPr>
                <w:noProof/>
              </w:rPr>
              <w:fldChar w:fldCharType="end"/>
            </w:r>
          </w:hyperlink>
        </w:p>
        <w:p w14:paraId="185E68CF" w14:textId="4FCF9837" w:rsidR="00D31983" w:rsidRDefault="00D31983">
          <w:pPr>
            <w:pStyle w:val="TOC2"/>
            <w:tabs>
              <w:tab w:val="right" w:leader="dot" w:pos="9496"/>
            </w:tabs>
            <w:rPr>
              <w:noProof/>
            </w:rPr>
          </w:pPr>
          <w:hyperlink w:anchor="_Toc243290700" w:history="1">
            <w:r w:rsidRPr="00653CFF">
              <w:rPr>
                <w:rStyle w:val="Hyperlink"/>
                <w:noProof/>
              </w:rPr>
              <w:t>2.1 Loading the trained model</w:t>
            </w:r>
            <w:r>
              <w:rPr>
                <w:noProof/>
              </w:rPr>
              <w:tab/>
            </w:r>
            <w:r>
              <w:rPr>
                <w:noProof/>
              </w:rPr>
              <w:fldChar w:fldCharType="begin"/>
            </w:r>
            <w:r>
              <w:rPr>
                <w:noProof/>
              </w:rPr>
              <w:instrText xml:space="preserve"> PAGEREF _Toc243290700 \h </w:instrText>
            </w:r>
            <w:r>
              <w:rPr>
                <w:noProof/>
              </w:rPr>
            </w:r>
            <w:r>
              <w:rPr>
                <w:noProof/>
              </w:rPr>
              <w:fldChar w:fldCharType="separate"/>
            </w:r>
            <w:r>
              <w:rPr>
                <w:noProof/>
              </w:rPr>
              <w:t>5</w:t>
            </w:r>
            <w:r>
              <w:rPr>
                <w:noProof/>
              </w:rPr>
              <w:fldChar w:fldCharType="end"/>
            </w:r>
          </w:hyperlink>
        </w:p>
        <w:p w14:paraId="78E7943A" w14:textId="678487D2" w:rsidR="00D31983" w:rsidRDefault="00D31983">
          <w:pPr>
            <w:pStyle w:val="TOC2"/>
            <w:tabs>
              <w:tab w:val="right" w:leader="dot" w:pos="9496"/>
            </w:tabs>
            <w:rPr>
              <w:noProof/>
            </w:rPr>
          </w:pPr>
          <w:hyperlink w:anchor="_Toc243290701" w:history="1">
            <w:r w:rsidRPr="00653CFF">
              <w:rPr>
                <w:rStyle w:val="Hyperlink"/>
                <w:noProof/>
              </w:rPr>
              <w:t>2.2 Detection, bounding boxes, severity and confidence</w:t>
            </w:r>
            <w:r>
              <w:rPr>
                <w:noProof/>
              </w:rPr>
              <w:tab/>
            </w:r>
            <w:r>
              <w:rPr>
                <w:noProof/>
              </w:rPr>
              <w:fldChar w:fldCharType="begin"/>
            </w:r>
            <w:r>
              <w:rPr>
                <w:noProof/>
              </w:rPr>
              <w:instrText xml:space="preserve"> PAGEREF _Toc243290701 \h </w:instrText>
            </w:r>
            <w:r>
              <w:rPr>
                <w:noProof/>
              </w:rPr>
            </w:r>
            <w:r>
              <w:rPr>
                <w:noProof/>
              </w:rPr>
              <w:fldChar w:fldCharType="separate"/>
            </w:r>
            <w:r>
              <w:rPr>
                <w:noProof/>
              </w:rPr>
              <w:t>5</w:t>
            </w:r>
            <w:r>
              <w:rPr>
                <w:noProof/>
              </w:rPr>
              <w:fldChar w:fldCharType="end"/>
            </w:r>
          </w:hyperlink>
        </w:p>
        <w:p w14:paraId="672E7CC3" w14:textId="6BE189AB" w:rsidR="00D31983" w:rsidRDefault="00D31983">
          <w:pPr>
            <w:pStyle w:val="TOC2"/>
            <w:tabs>
              <w:tab w:val="right" w:leader="dot" w:pos="9496"/>
            </w:tabs>
            <w:rPr>
              <w:noProof/>
            </w:rPr>
          </w:pPr>
          <w:hyperlink w:anchor="_Toc243290702" w:history="1">
            <w:r w:rsidRPr="00653CFF">
              <w:rPr>
                <w:rStyle w:val="Hyperlink"/>
                <w:noProof/>
              </w:rPr>
              <w:t>2.3 Example detection result</w:t>
            </w:r>
            <w:r>
              <w:rPr>
                <w:noProof/>
              </w:rPr>
              <w:tab/>
            </w:r>
            <w:r>
              <w:rPr>
                <w:noProof/>
              </w:rPr>
              <w:fldChar w:fldCharType="begin"/>
            </w:r>
            <w:r>
              <w:rPr>
                <w:noProof/>
              </w:rPr>
              <w:instrText xml:space="preserve"> PAGEREF _Toc243290702 \h </w:instrText>
            </w:r>
            <w:r>
              <w:rPr>
                <w:noProof/>
              </w:rPr>
            </w:r>
            <w:r>
              <w:rPr>
                <w:noProof/>
              </w:rPr>
              <w:fldChar w:fldCharType="separate"/>
            </w:r>
            <w:r>
              <w:rPr>
                <w:noProof/>
              </w:rPr>
              <w:t>6</w:t>
            </w:r>
            <w:r>
              <w:rPr>
                <w:noProof/>
              </w:rPr>
              <w:fldChar w:fldCharType="end"/>
            </w:r>
          </w:hyperlink>
        </w:p>
        <w:p w14:paraId="7D75433E" w14:textId="1D551E5B" w:rsidR="00D31983" w:rsidRDefault="00D31983">
          <w:pPr>
            <w:pStyle w:val="TOC1"/>
            <w:tabs>
              <w:tab w:val="right" w:leader="dot" w:pos="9496"/>
            </w:tabs>
            <w:rPr>
              <w:noProof/>
            </w:rPr>
          </w:pPr>
          <w:hyperlink w:anchor="_Toc243290703" w:history="1">
            <w:r w:rsidRPr="00653CFF">
              <w:rPr>
                <w:rStyle w:val="Hyperlink"/>
                <w:noProof/>
              </w:rPr>
              <w:t>3. Backend Report Endpoints</w:t>
            </w:r>
            <w:r>
              <w:rPr>
                <w:noProof/>
              </w:rPr>
              <w:tab/>
            </w:r>
            <w:r>
              <w:rPr>
                <w:noProof/>
              </w:rPr>
              <w:fldChar w:fldCharType="begin"/>
            </w:r>
            <w:r>
              <w:rPr>
                <w:noProof/>
              </w:rPr>
              <w:instrText xml:space="preserve"> PAGEREF _Toc243290703 \h </w:instrText>
            </w:r>
            <w:r>
              <w:rPr>
                <w:noProof/>
              </w:rPr>
            </w:r>
            <w:r>
              <w:rPr>
                <w:noProof/>
              </w:rPr>
              <w:fldChar w:fldCharType="separate"/>
            </w:r>
            <w:r>
              <w:rPr>
                <w:noProof/>
              </w:rPr>
              <w:t>8</w:t>
            </w:r>
            <w:r>
              <w:rPr>
                <w:noProof/>
              </w:rPr>
              <w:fldChar w:fldCharType="end"/>
            </w:r>
          </w:hyperlink>
        </w:p>
        <w:p w14:paraId="16A18BC6" w14:textId="1EF533FC" w:rsidR="00D31983" w:rsidRDefault="00D31983">
          <w:pPr>
            <w:pStyle w:val="TOC2"/>
            <w:tabs>
              <w:tab w:val="right" w:leader="dot" w:pos="9496"/>
            </w:tabs>
            <w:rPr>
              <w:noProof/>
            </w:rPr>
          </w:pPr>
          <w:hyperlink w:anchor="_Toc243290704" w:history="1">
            <w:r w:rsidRPr="00653CFF">
              <w:rPr>
                <w:rStyle w:val="Hyperlink"/>
                <w:noProof/>
              </w:rPr>
              <w:t>3.1 Imports and router</w:t>
            </w:r>
            <w:r>
              <w:rPr>
                <w:noProof/>
              </w:rPr>
              <w:tab/>
            </w:r>
            <w:r>
              <w:rPr>
                <w:noProof/>
              </w:rPr>
              <w:fldChar w:fldCharType="begin"/>
            </w:r>
            <w:r>
              <w:rPr>
                <w:noProof/>
              </w:rPr>
              <w:instrText xml:space="preserve"> PAGEREF _Toc243290704 \h </w:instrText>
            </w:r>
            <w:r>
              <w:rPr>
                <w:noProof/>
              </w:rPr>
            </w:r>
            <w:r>
              <w:rPr>
                <w:noProof/>
              </w:rPr>
              <w:fldChar w:fldCharType="separate"/>
            </w:r>
            <w:r>
              <w:rPr>
                <w:noProof/>
              </w:rPr>
              <w:t>8</w:t>
            </w:r>
            <w:r>
              <w:rPr>
                <w:noProof/>
              </w:rPr>
              <w:fldChar w:fldCharType="end"/>
            </w:r>
          </w:hyperlink>
        </w:p>
        <w:p w14:paraId="4E7BF449" w14:textId="5F04BDA6" w:rsidR="00D31983" w:rsidRDefault="00D31983">
          <w:pPr>
            <w:pStyle w:val="TOC2"/>
            <w:tabs>
              <w:tab w:val="right" w:leader="dot" w:pos="9496"/>
            </w:tabs>
            <w:rPr>
              <w:noProof/>
            </w:rPr>
          </w:pPr>
          <w:hyperlink w:anchor="_Toc243290705" w:history="1">
            <w:r w:rsidRPr="00653CFF">
              <w:rPr>
                <w:rStyle w:val="Hyperlink"/>
                <w:noProof/>
              </w:rPr>
              <w:t>3.2 Endpoints and background analysis</w:t>
            </w:r>
            <w:r>
              <w:rPr>
                <w:noProof/>
              </w:rPr>
              <w:tab/>
            </w:r>
            <w:r>
              <w:rPr>
                <w:noProof/>
              </w:rPr>
              <w:fldChar w:fldCharType="begin"/>
            </w:r>
            <w:r>
              <w:rPr>
                <w:noProof/>
              </w:rPr>
              <w:instrText xml:space="preserve"> PAGEREF _Toc243290705 \h </w:instrText>
            </w:r>
            <w:r>
              <w:rPr>
                <w:noProof/>
              </w:rPr>
            </w:r>
            <w:r>
              <w:rPr>
                <w:noProof/>
              </w:rPr>
              <w:fldChar w:fldCharType="separate"/>
            </w:r>
            <w:r>
              <w:rPr>
                <w:noProof/>
              </w:rPr>
              <w:t>8</w:t>
            </w:r>
            <w:r>
              <w:rPr>
                <w:noProof/>
              </w:rPr>
              <w:fldChar w:fldCharType="end"/>
            </w:r>
          </w:hyperlink>
        </w:p>
        <w:p w14:paraId="045767B2" w14:textId="3005E435" w:rsidR="00D31983" w:rsidRDefault="00D31983">
          <w:pPr>
            <w:pStyle w:val="TOC1"/>
            <w:tabs>
              <w:tab w:val="right" w:leader="dot" w:pos="9496"/>
            </w:tabs>
            <w:rPr>
              <w:noProof/>
            </w:rPr>
          </w:pPr>
          <w:hyperlink w:anchor="_Toc243290706" w:history="1">
            <w:r w:rsidRPr="00653CFF">
              <w:rPr>
                <w:rStyle w:val="Hyperlink"/>
                <w:noProof/>
              </w:rPr>
              <w:t>4. Database Schema (PostgreSQL + PostGIS)</w:t>
            </w:r>
            <w:r>
              <w:rPr>
                <w:noProof/>
              </w:rPr>
              <w:tab/>
            </w:r>
            <w:r>
              <w:rPr>
                <w:noProof/>
              </w:rPr>
              <w:fldChar w:fldCharType="begin"/>
            </w:r>
            <w:r>
              <w:rPr>
                <w:noProof/>
              </w:rPr>
              <w:instrText xml:space="preserve"> PAGEREF _Toc243290706 \h </w:instrText>
            </w:r>
            <w:r>
              <w:rPr>
                <w:noProof/>
              </w:rPr>
            </w:r>
            <w:r>
              <w:rPr>
                <w:noProof/>
              </w:rPr>
              <w:fldChar w:fldCharType="separate"/>
            </w:r>
            <w:r>
              <w:rPr>
                <w:noProof/>
              </w:rPr>
              <w:t>13</w:t>
            </w:r>
            <w:r>
              <w:rPr>
                <w:noProof/>
              </w:rPr>
              <w:fldChar w:fldCharType="end"/>
            </w:r>
          </w:hyperlink>
        </w:p>
        <w:p w14:paraId="2B7F7E9E" w14:textId="2831BC9B" w:rsidR="00436725" w:rsidRDefault="00B9324F">
          <w:r>
            <w:fldChar w:fldCharType="end"/>
          </w:r>
        </w:p>
      </w:sdtContent>
    </w:sdt>
    <w:p w14:paraId="55295002" w14:textId="77777777" w:rsidR="00436725" w:rsidRDefault="00B9324F">
      <w:pPr>
        <w:pStyle w:val="Heading1"/>
        <w:pageBreakBefore/>
      </w:pPr>
      <w:bookmarkStart w:id="0" w:name="_Toc243290696"/>
      <w:r>
        <w:lastRenderedPageBreak/>
        <w:t>1. YOLOv8 Model Training</w:t>
      </w:r>
      <w:bookmarkEnd w:id="0"/>
    </w:p>
    <w:p w14:paraId="2CEF4A0C" w14:textId="77777777" w:rsidR="00436725" w:rsidRDefault="00B9324F">
      <w:pPr>
        <w:spacing w:after="140" w:line="300" w:lineRule="auto"/>
      </w:pPr>
      <w:r>
        <w:t>The road-damage detector is a YOLOv8 model fine-tuned from the COCO-pretrained yolov8n.pt checkpoint. It is trained on five fault classes: pothole, alligator crack, longitudinal crack, transverse crack and rutting. These are the same classes the rest of the system uses. The training script validates on the held-out test split and copies the best weights to backend/road_damage_model.pt, which the API loads at start-up.</w:t>
      </w:r>
    </w:p>
    <w:p w14:paraId="72F888B8" w14:textId="77777777" w:rsidR="00436725" w:rsidRDefault="00B9324F">
      <w:pPr>
        <w:pStyle w:val="Heading2"/>
      </w:pPr>
      <w:bookmarkStart w:id="1" w:name="_Toc243290697"/>
      <w:r>
        <w:t>1.1 Dataset configuration (backend/training/data.yaml)</w:t>
      </w:r>
      <w:bookmarkEnd w:id="1"/>
    </w:p>
    <w:p w14:paraId="43A1FD4B" w14:textId="77777777" w:rsidR="00436725" w:rsidRDefault="00B9324F">
      <w:pPr>
        <w:spacing w:after="140" w:line="300" w:lineRule="auto"/>
      </w:pPr>
      <w:r>
        <w:t>Labels are in standard YOLO format: one text file per image, with one line per object giving the class id and the normalised centre-x, centre-y, width and height of its bounding box.</w:t>
      </w:r>
    </w:p>
    <w:p w14:paraId="387F093A"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 YOLOv8 dataset config for UI Road Monitor road-damage detection.</w:t>
      </w:r>
    </w:p>
    <w:p w14:paraId="7C91CDE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Expected layout (YOLO format — one .txt label file per image):</w:t>
      </w:r>
    </w:p>
    <w:p w14:paraId="009452D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datasets/road_damage/images/{train,val,test}/*.jpg</w:t>
      </w:r>
    </w:p>
    <w:p w14:paraId="5539A4D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datasets/road_damage/labels/{train,val,test}/*.txt   (class cx cy w h, normalised 0-1)</w:t>
      </w:r>
    </w:p>
    <w:p w14:paraId="1F75BD8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Images: RDD2022 (Nigeria-relevant classes remapped below) + UI campus road photos.</w:t>
      </w:r>
    </w:p>
    <w:p w14:paraId="02F5895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path: datasets/road_damage</w:t>
      </w:r>
    </w:p>
    <w:p w14:paraId="20A199A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train: images/train</w:t>
      </w:r>
    </w:p>
    <w:p w14:paraId="7290827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val: images/val</w:t>
      </w:r>
    </w:p>
    <w:p w14:paraId="2CEA2E8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test: images/test</w:t>
      </w:r>
    </w:p>
    <w:p w14:paraId="2F07D17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9FC066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Class ids must match FAULT_TYPES in gemini_service.py / ai_service.py</w:t>
      </w:r>
    </w:p>
    <w:p w14:paraId="348E18B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names:</w:t>
      </w:r>
    </w:p>
    <w:p w14:paraId="4A5653D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0: pothole            # RDD2022 D40</w:t>
      </w:r>
    </w:p>
    <w:p w14:paraId="6CDBE7A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1: alligator_crack    # RDD2022 D20</w:t>
      </w:r>
    </w:p>
    <w:p w14:paraId="4B53BFF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2: longitudinal_crack # RDD2022 D00</w:t>
      </w:r>
    </w:p>
    <w:p w14:paraId="66F986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3: transverse_crack   # RDD2022 D10</w:t>
      </w:r>
    </w:p>
    <w:p w14:paraId="0D98C0E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4: rutting            # UI campus annotations</w:t>
      </w:r>
    </w:p>
    <w:p w14:paraId="382DDE8C"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2BF7F45" w14:textId="77777777" w:rsidR="00436725" w:rsidRDefault="00436725">
      <w:pPr>
        <w:spacing w:after="200"/>
      </w:pPr>
    </w:p>
    <w:p w14:paraId="17824ED0" w14:textId="77777777" w:rsidR="00436725" w:rsidRDefault="00B9324F">
      <w:pPr>
        <w:pStyle w:val="Heading2"/>
      </w:pPr>
      <w:bookmarkStart w:id="2" w:name="_Toc243290698"/>
      <w:r>
        <w:t>1.2 Training script (backend/training/train_yolo.py)</w:t>
      </w:r>
      <w:bookmarkEnd w:id="2"/>
    </w:p>
    <w:p w14:paraId="7D1645BE" w14:textId="77777777" w:rsidR="00436725" w:rsidRDefault="00B9324F">
      <w:pPr>
        <w:spacing w:after="140" w:line="300" w:lineRule="auto"/>
      </w:pPr>
      <w:r>
        <w:t>Key settings: 100 epochs, 640 px input, batch 16, AdamW optimiser (lr 0.001 with cosine decay), early stopping after 20 epochs without improvement, and augmentation tuned for phone photos of roads. That means colour, brightness, scale and horizontal-flip augmentation, but no vertical flip.</w:t>
      </w:r>
    </w:p>
    <w:p w14:paraId="5A7E9577"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4538D16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Train the YOLOv8 road-damage detector used by ai_service.py.</w:t>
      </w:r>
    </w:p>
    <w:p w14:paraId="2FC6D1E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96EA70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pip install ultralytics</w:t>
      </w:r>
    </w:p>
    <w:p w14:paraId="250AFF9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python training/train_yolo.py                 # train + validate + export</w:t>
      </w:r>
    </w:p>
    <w:p w14:paraId="31FC903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python training/train_yolo.py --epochs 5      # quick smoke run</w:t>
      </w:r>
    </w:p>
    <w:p w14:paraId="413441B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CCA509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The best weights are copied to backend/road_damage_model.pt, which</w:t>
      </w:r>
    </w:p>
    <w:p w14:paraId="488195E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ai_service.load_model() picks up automatically on the next server start.</w:t>
      </w:r>
    </w:p>
    <w:p w14:paraId="2E60A6D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4CED83D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EE77AA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argparse</w:t>
      </w:r>
    </w:p>
    <w:p w14:paraId="2158AD8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os</w:t>
      </w:r>
    </w:p>
    <w:p w14:paraId="62053C7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shutil</w:t>
      </w:r>
    </w:p>
    <w:p w14:paraId="7DECFB0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766B0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ultralytics import YOLO</w:t>
      </w:r>
    </w:p>
    <w:p w14:paraId="098390F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75C284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HERE = os.path.dirname(os.path.abspath(__file__))</w:t>
      </w:r>
    </w:p>
    <w:p w14:paraId="4582AE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BACKEND_DIR = os.path.dirname(HERE)</w:t>
      </w:r>
    </w:p>
    <w:p w14:paraId="4173C5C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DATA_YAML = os.path.join(HERE, "data.yaml")</w:t>
      </w:r>
    </w:p>
    <w:p w14:paraId="1176BC6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OUTPUT_WEIGHTS = os.path.join(BACKEND_DIR, "road_damage_model.pt")</w:t>
      </w:r>
    </w:p>
    <w:p w14:paraId="1326B13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w:t>
      </w:r>
    </w:p>
    <w:p w14:paraId="4E69066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E27C0E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parse_args():</w:t>
      </w:r>
    </w:p>
    <w:p w14:paraId="4620918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 = argparse.ArgumentParser(description="Train YOLOv8 for road fault detection")</w:t>
      </w:r>
    </w:p>
    <w:p w14:paraId="6A7B843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p.add_argument("--model", default="yolov8n.pt", help="Pretrained checkpoint to fine-tune (n/s/m)")</w:t>
      </w:r>
    </w:p>
    <w:p w14:paraId="1F8C173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p.add_argument("--epochs", type=int, default=100)</w:t>
      </w:r>
    </w:p>
    <w:p w14:paraId="5C63354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p.add_argument("--imgsz", type=int, default=640)</w:t>
      </w:r>
    </w:p>
    <w:p w14:paraId="6500BE2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p.add_argument("--batch", type=int, default=16)</w:t>
      </w:r>
    </w:p>
    <w:p w14:paraId="688B258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p.add_argument("--device", default=None, help="'0' for GPU 0, 'cpu' for CPU (default: auto)")</w:t>
      </w:r>
    </w:p>
    <w:p w14:paraId="3D2B533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p.parse_args()</w:t>
      </w:r>
    </w:p>
    <w:p w14:paraId="4224D83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A86E7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4619FF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main():</w:t>
      </w:r>
    </w:p>
    <w:p w14:paraId="7041D4C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args = parse_args()</w:t>
      </w:r>
    </w:p>
    <w:p w14:paraId="288C327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model = YOLO(args.model)  # COCO-pretrained backbone, fine-tuned on road damage</w:t>
      </w:r>
    </w:p>
    <w:p w14:paraId="257953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A7406A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model.train(</w:t>
      </w:r>
    </w:p>
    <w:p w14:paraId="1030AC0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data=DATA_YAML,</w:t>
      </w:r>
    </w:p>
    <w:p w14:paraId="364393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epochs=args.epochs,</w:t>
      </w:r>
    </w:p>
    <w:p w14:paraId="596D611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imgsz=args.imgsz,</w:t>
      </w:r>
    </w:p>
    <w:p w14:paraId="54339E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batch=args.batch,</w:t>
      </w:r>
    </w:p>
    <w:p w14:paraId="5B4ED6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device=args.device,</w:t>
      </w:r>
    </w:p>
    <w:p w14:paraId="7A8638B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project=os.path.join(HERE, "runs"),</w:t>
      </w:r>
    </w:p>
    <w:p w14:paraId="0A39D79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name="road_damage",</w:t>
      </w:r>
    </w:p>
    <w:p w14:paraId="6811588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exist_ok=True,</w:t>
      </w:r>
    </w:p>
    <w:p w14:paraId="7C7D4F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Optimiser &amp; schedule</w:t>
      </w:r>
    </w:p>
    <w:p w14:paraId="6E4FF3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optimizer="AdamW",</w:t>
      </w:r>
    </w:p>
    <w:p w14:paraId="0C37C75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lr0=0.001,</w:t>
      </w:r>
    </w:p>
    <w:p w14:paraId="52E75A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lrf=0.01,</w:t>
      </w:r>
    </w:p>
    <w:p w14:paraId="1082114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cos_lr=True,</w:t>
      </w:r>
    </w:p>
    <w:p w14:paraId="68DE924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warmup_epochs=3,</w:t>
      </w:r>
    </w:p>
    <w:p w14:paraId="3D9FCAA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weight_decay=0.0005,</w:t>
      </w:r>
    </w:p>
    <w:p w14:paraId="362E160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patience=20,          # early stop if mAP stops improving</w:t>
      </w:r>
    </w:p>
    <w:p w14:paraId="210ED3B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Augmentation (road photos: varied light, angle, phone cameras)</w:t>
      </w:r>
    </w:p>
    <w:p w14:paraId="50DD0BE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hsv_h=0.015,</w:t>
      </w:r>
    </w:p>
    <w:p w14:paraId="4B1DFFB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hsv_s=0.6,</w:t>
      </w:r>
    </w:p>
    <w:p w14:paraId="58E72FA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hsv_v=0.4,</w:t>
      </w:r>
    </w:p>
    <w:p w14:paraId="381BC0E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degrees=5.0,</w:t>
      </w:r>
    </w:p>
    <w:p w14:paraId="1BC54B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translate=0.1,</w:t>
      </w:r>
    </w:p>
    <w:p w14:paraId="7AE283B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scale=0.5,</w:t>
      </w:r>
    </w:p>
    <w:p w14:paraId="5EE5144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fliplr=0.5,</w:t>
      </w:r>
    </w:p>
    <w:p w14:paraId="15478BD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flipud=0.0,           # roads are never upside-down</w:t>
      </w:r>
    </w:p>
    <w:p w14:paraId="74CC526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mosaic=1.0,</w:t>
      </w:r>
    </w:p>
    <w:p w14:paraId="5D81319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mixup=0.1,</w:t>
      </w:r>
    </w:p>
    <w:p w14:paraId="4057A24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close_mosaic=10,</w:t>
      </w:r>
    </w:p>
    <w:p w14:paraId="7CF866E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seed=42,</w:t>
      </w:r>
    </w:p>
    <w:p w14:paraId="608FF30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plots=True,</w:t>
      </w:r>
    </w:p>
    <w:p w14:paraId="0D6BF27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140C62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CFE654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best = os.path.join(HERE, "runs", "road_damage", "weights", "best.pt")</w:t>
      </w:r>
    </w:p>
    <w:p w14:paraId="367FA3C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metrics = YOLO(best).val(data=DATA_YAML, split="test", imgsz=args.imgsz)</w:t>
      </w:r>
    </w:p>
    <w:p w14:paraId="59BB69A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print(f"Test mAP50: {metrics.box.map50:.3f}  mAP50-95: {metrics.box.map:.3f}")</w:t>
      </w:r>
    </w:p>
    <w:p w14:paraId="05D188D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27C1B3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shutil.copy(best, OUTPUT_WEIGHTS)</w:t>
      </w:r>
    </w:p>
    <w:p w14:paraId="7E2BF44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print(f"Saved trained model to {OUTPUT_WEIGHTS}")</w:t>
      </w:r>
    </w:p>
    <w:p w14:paraId="77471A9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DD3E1C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4888D4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if __name__ == "__main__":</w:t>
      </w:r>
    </w:p>
    <w:p w14:paraId="45A14A8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main()</w:t>
      </w:r>
    </w:p>
    <w:p w14:paraId="57B5773C"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7AC103C" w14:textId="77777777" w:rsidR="00436725" w:rsidRDefault="00436725">
      <w:pPr>
        <w:spacing w:after="200"/>
      </w:pPr>
    </w:p>
    <w:p w14:paraId="4EF7CD06" w14:textId="77777777" w:rsidR="00436725" w:rsidRDefault="00B9324F">
      <w:pPr>
        <w:spacing w:before="60" w:after="60"/>
      </w:pPr>
      <w:r>
        <w:rPr>
          <w:i/>
          <w:iCs/>
          <w:color w:val="555555"/>
          <w:sz w:val="18"/>
          <w:szCs w:val="18"/>
        </w:rPr>
        <w:t>Run with: python training/train_yolo.py  (add --device 0 to train on a GPU)</w:t>
      </w:r>
    </w:p>
    <w:p w14:paraId="1381495B" w14:textId="77777777" w:rsidR="00436725" w:rsidRDefault="00B9324F">
      <w:pPr>
        <w:pStyle w:val="Heading1"/>
        <w:pageBreakBefore/>
      </w:pPr>
      <w:bookmarkStart w:id="3" w:name="_Toc243290699"/>
      <w:r>
        <w:lastRenderedPageBreak/>
        <w:t>2. Model Loading and Detection</w:t>
      </w:r>
      <w:bookmarkEnd w:id="3"/>
    </w:p>
    <w:p w14:paraId="61E7EA4B" w14:textId="77777777" w:rsidR="00436725" w:rsidRDefault="00B9324F">
      <w:pPr>
        <w:spacing w:after="140" w:line="300" w:lineRule="auto"/>
      </w:pPr>
      <w:r>
        <w:t>backend/ai_service.py loads the trained model once, when the server starts. For each uploaded image, detect_with_yolo() runs inference and returns the defect type, bounding box (pixel coordinates x1, y1, x2, y2), severity and confidence score of each detection, with the highest-confidence detection reported as the primary fault.</w:t>
      </w:r>
    </w:p>
    <w:p w14:paraId="19142EF8" w14:textId="77777777" w:rsidR="00436725" w:rsidRDefault="00B9324F">
      <w:pPr>
        <w:spacing w:after="140" w:line="300" w:lineRule="auto"/>
      </w:pPr>
      <w:r>
        <w:t>Severity combines the model confidence with the share of the image the defect covers: large or high-confidence defects are rated high. analyze_image() is the single entry point used by the API. It uses YOLOv8 whenever the trained weights are present, then falls back to Gemini Vision and finally to OpenCV heuristics, so a scan always returns a result.</w:t>
      </w:r>
    </w:p>
    <w:p w14:paraId="365A8CE7" w14:textId="77777777" w:rsidR="00436725" w:rsidRDefault="00B9324F">
      <w:pPr>
        <w:pStyle w:val="Heading2"/>
      </w:pPr>
      <w:bookmarkStart w:id="4" w:name="_Toc243290700"/>
      <w:r>
        <w:t>2.1 Loading the trained model</w:t>
      </w:r>
      <w:bookmarkEnd w:id="4"/>
    </w:p>
    <w:p w14:paraId="4ADC4538"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import cv2</w:t>
      </w:r>
    </w:p>
    <w:p w14:paraId="7F5864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numpy as np</w:t>
      </w:r>
    </w:p>
    <w:p w14:paraId="7D0A4B6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os</w:t>
      </w:r>
    </w:p>
    <w:p w14:paraId="0EFBA72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uuid</w:t>
      </w:r>
    </w:p>
    <w:p w14:paraId="6747687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ultralytics import YOLO</w:t>
      </w:r>
    </w:p>
    <w:p w14:paraId="397E8D8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707F25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w:t>
      </w:r>
    </w:p>
    <w:p w14:paraId="16E806D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MODEL SETUP</w:t>
      </w:r>
    </w:p>
    <w:p w14:paraId="5E5A16E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w:t>
      </w:r>
    </w:p>
    <w:p w14:paraId="412E79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MODEL_PATH = 'road_damage_model.pt'</w:t>
      </w:r>
    </w:p>
    <w:p w14:paraId="2EEDC54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2B6A78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load_model():</w:t>
      </w:r>
    </w:p>
    <w:p w14:paraId="6447069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13D3DEF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os.path.exists(MODEL_PATH):</w:t>
      </w:r>
    </w:p>
    <w:p w14:paraId="421E627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 Loading custom road damage model...")</w:t>
      </w:r>
    </w:p>
    <w:p w14:paraId="22B4E8F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YOLO(MODEL_PATH)</w:t>
      </w:r>
    </w:p>
    <w:p w14:paraId="115A35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4CB8E8A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w:t>
      </w:r>
      <w:r>
        <w:rPr>
          <w:rFonts w:ascii="Consolas" w:eastAsia="Consolas" w:hAnsi="Consolas" w:cs="Consolas"/>
          <w:sz w:val="16"/>
          <w:szCs w:val="16"/>
        </w:rPr>
        <w:t>️</w:t>
      </w:r>
      <w:r>
        <w:rPr>
          <w:rFonts w:ascii="Consolas" w:eastAsia="Consolas" w:hAnsi="Consolas" w:cs="Consolas"/>
          <w:sz w:val="16"/>
          <w:szCs w:val="16"/>
        </w:rPr>
        <w:t xml:space="preserve"> Using YOLOv8 base model (custom model not found)")</w:t>
      </w:r>
    </w:p>
    <w:p w14:paraId="6CC349A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YOLO('yolov8n.pt')</w:t>
      </w:r>
    </w:p>
    <w:p w14:paraId="1AED81D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249A8D1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 Model loading error: {e}")</w:t>
      </w:r>
    </w:p>
    <w:p w14:paraId="5823747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None</w:t>
      </w:r>
    </w:p>
    <w:p w14:paraId="63389D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E05CD84"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model = load_model()</w:t>
      </w:r>
    </w:p>
    <w:p w14:paraId="0FAA085D" w14:textId="77777777" w:rsidR="00436725" w:rsidRDefault="00436725">
      <w:pPr>
        <w:spacing w:after="200"/>
      </w:pPr>
    </w:p>
    <w:p w14:paraId="090F8F3C" w14:textId="77777777" w:rsidR="00436725" w:rsidRDefault="00B9324F">
      <w:pPr>
        <w:pStyle w:val="Heading2"/>
      </w:pPr>
      <w:bookmarkStart w:id="5" w:name="_Toc243290701"/>
      <w:r>
        <w:t>2.2 Detection, bounding boxes, severity and confidence</w:t>
      </w:r>
      <w:bookmarkEnd w:id="5"/>
    </w:p>
    <w:p w14:paraId="34F6B429"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def yolo_severity(confidence: float, area_ratio: float) -&gt; str:</w:t>
      </w:r>
    </w:p>
    <w:p w14:paraId="776A47A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from detector confidence and how much of the frame the defect covers."""</w:t>
      </w:r>
    </w:p>
    <w:p w14:paraId="434CE6A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area_ratio &gt;= 0.15 or (confidence &gt;= 0.75 and area_ratio &gt;= 0.05):</w:t>
      </w:r>
    </w:p>
    <w:p w14:paraId="78398C0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'high'</w:t>
      </w:r>
    </w:p>
    <w:p w14:paraId="52BDCFF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area_ratio &gt;= 0.05 or confidence &gt;= 0.50:</w:t>
      </w:r>
    </w:p>
    <w:p w14:paraId="56DF43D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'medium'</w:t>
      </w:r>
    </w:p>
    <w:p w14:paraId="4E3B640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'low'</w:t>
      </w:r>
    </w:p>
    <w:p w14:paraId="57794C3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36DB4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2B22FC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detect_with_yolo(image_path: str, conf_threshold: float = 0.25):</w:t>
      </w:r>
    </w:p>
    <w:p w14:paraId="08E07FC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792A08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Runs the trained YOLOv8 model (road_damage_model.pt, see training/) on an</w:t>
      </w:r>
    </w:p>
    <w:p w14:paraId="3F2544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image. Returns the analyze_image() result shape with a bounding box per</w:t>
      </w:r>
    </w:p>
    <w:p w14:paraId="13C01CE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detection, or None when the custom model isn't available.</w:t>
      </w:r>
    </w:p>
    <w:p w14:paraId="4C21845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CDFB15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model is None or not os.path.exists(MODEL_PATH):</w:t>
      </w:r>
    </w:p>
    <w:p w14:paraId="6CA30A0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None  # the stock yolov8n.pt knows COCO objects, not road damage</w:t>
      </w:r>
    </w:p>
    <w:p w14:paraId="45C3B96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0AD8E8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results = model.predict(image_path, conf=conf_threshold, verbose=False)</w:t>
      </w:r>
    </w:p>
    <w:p w14:paraId="1D4265A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not results:</w:t>
      </w:r>
    </w:p>
    <w:p w14:paraId="17438F5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return None</w:t>
      </w:r>
    </w:p>
    <w:p w14:paraId="15DFCF3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 = results[0]</w:t>
      </w:r>
    </w:p>
    <w:p w14:paraId="461E67A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img_h, img_w = result.orig_shape</w:t>
      </w:r>
    </w:p>
    <w:p w14:paraId="177B905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A5CC51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detections = []</w:t>
      </w:r>
    </w:p>
    <w:p w14:paraId="54014C9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 box in result.boxes:</w:t>
      </w:r>
    </w:p>
    <w:p w14:paraId="50E3D28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x1, y1, x2, y2 = (round(v) for v in box.xyxy[0].tolist())</w:t>
      </w:r>
    </w:p>
    <w:p w14:paraId="4F0FB20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 round(float(box.conf[0]), 3)</w:t>
      </w:r>
    </w:p>
    <w:p w14:paraId="282D602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area_ratio = ((x2 - x1) * (y2 - y1)) / float(img_w * img_h)</w:t>
      </w:r>
    </w:p>
    <w:p w14:paraId="6FCDA48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detections.append({</w:t>
      </w:r>
    </w:p>
    <w:p w14:paraId="3F2EE23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result.names[int(box.cls[0])],</w:t>
      </w:r>
    </w:p>
    <w:p w14:paraId="04A9DB0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confidence,</w:t>
      </w:r>
    </w:p>
    <w:p w14:paraId="0343B2F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yolo_severity(confidence, area_ratio),</w:t>
      </w:r>
    </w:p>
    <w:p w14:paraId="5734B1D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'bbox': {'x1': x1, 'y1': y1, 'x2': x2, 'y2': y2},</w:t>
      </w:r>
    </w:p>
    <w:p w14:paraId="1B98AE8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'method': 'yolov8',</w:t>
      </w:r>
    </w:p>
    <w:p w14:paraId="4B6D2F5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6BDE77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detections.sort(key=lambda d: d['confidence'], reverse=True)</w:t>
      </w:r>
    </w:p>
    <w:p w14:paraId="2E655EF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1F87C4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not detections:</w:t>
      </w:r>
    </w:p>
    <w:p w14:paraId="34C3734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492A1DF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'engine': 'yolov8', 'fault_detected': False, 'fault_type': 'none',</w:t>
      </w:r>
    </w:p>
    <w:p w14:paraId="6FCCA64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'none', 'confidence': 0, 'bbox': None,</w:t>
      </w:r>
    </w:p>
    <w:p w14:paraId="191312C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'all_detections': [], 'total_faults': 0,</w:t>
      </w:r>
    </w:p>
    <w:p w14:paraId="0BC4769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'No road fault detected — please select fault type manually',</w:t>
      </w:r>
    </w:p>
    <w:p w14:paraId="0B0598C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0C3E18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5B048A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 detections[0]</w:t>
      </w:r>
    </w:p>
    <w:p w14:paraId="76DFAFC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7E67CE0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'engine': 'yolov8',</w:t>
      </w:r>
    </w:p>
    <w:p w14:paraId="6F57768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True,</w:t>
      </w:r>
    </w:p>
    <w:p w14:paraId="096BC5E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primary['fault_type'],</w:t>
      </w:r>
    </w:p>
    <w:p w14:paraId="06932D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primary['severity'],</w:t>
      </w:r>
    </w:p>
    <w:p w14:paraId="574BC64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primary['confidence'],</w:t>
      </w:r>
    </w:p>
    <w:p w14:paraId="11032EE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'bbox': primary['bbox'],</w:t>
      </w:r>
    </w:p>
    <w:p w14:paraId="422AE68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'all_detections': detections,</w:t>
      </w:r>
    </w:p>
    <w:p w14:paraId="02D9982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'total_faults': len(detections),</w:t>
      </w:r>
    </w:p>
    <w:p w14:paraId="70AE562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f"{len(detections)} fault(s) detected: " + ", ".join(d['fault_type'] for d in detections),</w:t>
      </w:r>
    </w:p>
    <w:p w14:paraId="6B2CBF8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EBDBF2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05BB5F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960299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analyze_image(image_path: str) -&gt; dict:</w:t>
      </w:r>
    </w:p>
    <w:p w14:paraId="1929029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555282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Analyzes a photo for road faults. Tries Gemini Vision first (more</w:t>
      </w:r>
    </w:p>
    <w:p w14:paraId="3EF357E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accurate, understands real-world context); falls back to the local</w:t>
      </w:r>
    </w:p>
    <w:p w14:paraId="188142E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OpenCV heuristics below if Gemini is unavailable or errors out.</w:t>
      </w:r>
    </w:p>
    <w:p w14:paraId="31F0013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a trained road_damage_model.pt is present, YOLOv8 runs first and</w:t>
      </w:r>
    </w:p>
    <w:p w14:paraId="5F6B736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also returns bounding boxes.</w:t>
      </w:r>
    </w:p>
    <w:p w14:paraId="3836D06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9E673D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08F69FD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yolo_result = detect_with_yolo(image_path)</w:t>
      </w:r>
    </w:p>
    <w:p w14:paraId="785F302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yolo_result is not None and yolo_result['fault_detected']:</w:t>
      </w:r>
    </w:p>
    <w:p w14:paraId="76C65C3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yolo_result</w:t>
      </w:r>
    </w:p>
    <w:p w14:paraId="32CBCDE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4FA69B0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YOLOv8 detection failed, trying Gemini: {e}")</w:t>
      </w:r>
    </w:p>
    <w:p w14:paraId="4596A81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FBB9C4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1B67176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from gemini_service import analyze_image_gemini</w:t>
      </w:r>
    </w:p>
    <w:p w14:paraId="5CFA7CF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gemini_result = analyze_image_gemini(image_path)</w:t>
      </w:r>
    </w:p>
    <w:p w14:paraId="109853A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gemini_result is not None:</w:t>
      </w:r>
    </w:p>
    <w:p w14:paraId="3ECD7A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gemini_result</w:t>
      </w:r>
    </w:p>
    <w:p w14:paraId="6BE10B4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337AF5B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Gemini detection unavailable, falling back to OpenCV: {e}")</w:t>
      </w:r>
    </w:p>
    <w:p w14:paraId="0F31539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261514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 = _analyze_image_cv(image_path)</w:t>
      </w:r>
    </w:p>
    <w:p w14:paraId="1A76EC5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result.setdefault("engine", "opencv")</w:t>
      </w:r>
    </w:p>
    <w:p w14:paraId="5F551187"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result</w:t>
      </w:r>
    </w:p>
    <w:p w14:paraId="5D8E5F07" w14:textId="77777777" w:rsidR="00436725" w:rsidRDefault="00436725">
      <w:pPr>
        <w:spacing w:after="200"/>
      </w:pPr>
    </w:p>
    <w:p w14:paraId="39E07A77" w14:textId="77777777" w:rsidR="00436725" w:rsidRDefault="00B9324F">
      <w:pPr>
        <w:pStyle w:val="Heading2"/>
      </w:pPr>
      <w:bookmarkStart w:id="6" w:name="_Toc243290702"/>
      <w:r>
        <w:t>2.3 Example detection result</w:t>
      </w:r>
      <w:bookmarkEnd w:id="6"/>
    </w:p>
    <w:p w14:paraId="73C708C9"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w:t>
      </w:r>
    </w:p>
    <w:p w14:paraId="35A8F3E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"engine": "yolov8",</w:t>
      </w:r>
    </w:p>
    <w:p w14:paraId="2DA148D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true,</w:t>
      </w:r>
    </w:p>
    <w:p w14:paraId="1F7375B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"pothole",</w:t>
      </w:r>
    </w:p>
    <w:p w14:paraId="2B777D4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"high",</w:t>
      </w:r>
    </w:p>
    <w:p w14:paraId="220E663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0.87,</w:t>
      </w:r>
    </w:p>
    <w:p w14:paraId="1D74EA4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"bbox": {</w:t>
      </w:r>
    </w:p>
    <w:p w14:paraId="294CA7D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"x1": 212,</w:t>
      </w:r>
    </w:p>
    <w:p w14:paraId="7CD0D61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"y1": 340,</w:t>
      </w:r>
    </w:p>
    <w:p w14:paraId="72B17C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"x2": 498,</w:t>
      </w:r>
    </w:p>
    <w:p w14:paraId="1DFC86C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"y2": 561</w:t>
      </w:r>
    </w:p>
    <w:p w14:paraId="7BCC34E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417226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"total_faults": 2,</w:t>
      </w:r>
    </w:p>
    <w:p w14:paraId="668F3C7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"all_detections": [</w:t>
      </w:r>
    </w:p>
    <w:p w14:paraId="200F1E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F01F3B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"pothole",</w:t>
      </w:r>
    </w:p>
    <w:p w14:paraId="08EF25B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0.87,</w:t>
      </w:r>
    </w:p>
    <w:p w14:paraId="5985E75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"high",</w:t>
      </w:r>
    </w:p>
    <w:p w14:paraId="0107FD7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"bbox": {</w:t>
      </w:r>
    </w:p>
    <w:p w14:paraId="2A93C5C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"x1": 212,</w:t>
      </w:r>
    </w:p>
    <w:p w14:paraId="02172D5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"y1": 340,</w:t>
      </w:r>
    </w:p>
    <w:p w14:paraId="4E3299D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"x2": 498,</w:t>
      </w:r>
    </w:p>
    <w:p w14:paraId="06439BC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"y2": 561</w:t>
      </w:r>
    </w:p>
    <w:p w14:paraId="6ABC77A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B47821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"method": "yolov8"</w:t>
      </w:r>
    </w:p>
    <w:p w14:paraId="61564AD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682644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34D3AB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"longitudinal_crack",</w:t>
      </w:r>
    </w:p>
    <w:p w14:paraId="14D2C9F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0.54,</w:t>
      </w:r>
    </w:p>
    <w:p w14:paraId="759BAF4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"medium",</w:t>
      </w:r>
    </w:p>
    <w:p w14:paraId="709FEB6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"bbox": {</w:t>
      </w:r>
    </w:p>
    <w:p w14:paraId="421648F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"x1": 40,</w:t>
      </w:r>
    </w:p>
    <w:p w14:paraId="6BF9623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"y1": 120,</w:t>
      </w:r>
    </w:p>
    <w:p w14:paraId="593A1DA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"x2": 96,</w:t>
      </w:r>
    </w:p>
    <w:p w14:paraId="258FFD0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"y2": 610</w:t>
      </w:r>
    </w:p>
    <w:p w14:paraId="1FEA2D2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5D36C4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"method": "yolov8"</w:t>
      </w:r>
    </w:p>
    <w:p w14:paraId="4AED358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92B918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77AA9D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"2 fault(s) detected: pothole, longitudinal_crack"</w:t>
      </w:r>
    </w:p>
    <w:p w14:paraId="67D21649"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01ADDA6C" w14:textId="77777777" w:rsidR="00436725" w:rsidRDefault="00436725">
      <w:pPr>
        <w:spacing w:after="200"/>
      </w:pPr>
    </w:p>
    <w:p w14:paraId="05A103EE" w14:textId="77777777" w:rsidR="00436725" w:rsidRDefault="00B9324F">
      <w:pPr>
        <w:spacing w:before="60" w:after="60"/>
      </w:pPr>
      <w:r>
        <w:rPr>
          <w:i/>
          <w:iCs/>
          <w:color w:val="555555"/>
          <w:sz w:val="18"/>
          <w:szCs w:val="18"/>
        </w:rPr>
        <w:t>Illustrative output format; values are an example, not a measured result.</w:t>
      </w:r>
    </w:p>
    <w:p w14:paraId="0D2078C4" w14:textId="77777777" w:rsidR="00436725" w:rsidRDefault="00B9324F">
      <w:pPr>
        <w:pStyle w:val="Heading1"/>
        <w:pageBreakBefore/>
      </w:pPr>
      <w:bookmarkStart w:id="7" w:name="_Toc243290703"/>
      <w:r>
        <w:lastRenderedPageBreak/>
        <w:t>3. Backend Report Endpoints</w:t>
      </w:r>
      <w:bookmarkEnd w:id="7"/>
    </w:p>
    <w:p w14:paraId="31C59D42" w14:textId="77777777" w:rsidR="00436725" w:rsidRDefault="00B9324F">
      <w:pPr>
        <w:spacing w:after="140" w:line="300" w:lineRule="auto"/>
      </w:pPr>
      <w:r>
        <w:t>The FastAPI router in backend/routes/reports.py handles fault reports. POST /reports/scan runs detection on a photo or video before the user submits, so the detected fault can be shown for confirmation. POST /reports receives the final report. It:</w:t>
      </w:r>
    </w:p>
    <w:p w14:paraId="052EC20D" w14:textId="77777777" w:rsidR="00436725" w:rsidRDefault="00B9324F">
      <w:pPr>
        <w:pStyle w:val="ListParagraph"/>
        <w:numPr>
          <w:ilvl w:val="0"/>
          <w:numId w:val="2"/>
        </w:numPr>
        <w:spacing w:after="80" w:line="300" w:lineRule="auto"/>
      </w:pPr>
      <w:r>
        <w:t>saves the media (to Cloudflare R2 when configured);</w:t>
      </w:r>
    </w:p>
    <w:p w14:paraId="6DD72DD5" w14:textId="77777777" w:rsidR="00436725" w:rsidRDefault="00B9324F">
      <w:pPr>
        <w:pStyle w:val="ListParagraph"/>
        <w:numPr>
          <w:ilvl w:val="0"/>
          <w:numId w:val="2"/>
        </w:numPr>
        <w:spacing w:after="80" w:line="300" w:lineRule="auto"/>
      </w:pPr>
      <w:r>
        <w:t>links the report to the nearest campus road with a PostGIS ST_Distance query;</w:t>
      </w:r>
    </w:p>
    <w:p w14:paraId="73063EA9" w14:textId="77777777" w:rsidR="00436725" w:rsidRDefault="00B9324F">
      <w:pPr>
        <w:pStyle w:val="ListParagraph"/>
        <w:numPr>
          <w:ilvl w:val="0"/>
          <w:numId w:val="2"/>
        </w:numPr>
        <w:spacing w:after="80" w:line="300" w:lineRule="auto"/>
      </w:pPr>
      <w:r>
        <w:t>stores the report with status "reported" and updates the road's fault count and severity;</w:t>
      </w:r>
    </w:p>
    <w:p w14:paraId="519EC404" w14:textId="77777777" w:rsidR="00436725" w:rsidRDefault="00B9324F">
      <w:pPr>
        <w:pStyle w:val="ListParagraph"/>
        <w:numPr>
          <w:ilvl w:val="0"/>
          <w:numId w:val="2"/>
        </w:numPr>
        <w:spacing w:after="80" w:line="300" w:lineRule="auto"/>
      </w:pPr>
      <w:r>
        <w:t>queues email notifications to the reporter and the administrator.</w:t>
      </w:r>
    </w:p>
    <w:p w14:paraId="52D2B993" w14:textId="77777777" w:rsidR="00436725" w:rsidRDefault="00B9324F">
      <w:pPr>
        <w:spacing w:after="140" w:line="300" w:lineRule="auto"/>
      </w:pPr>
      <w:r>
        <w:t>If the user submits without scanning first, run_ai_analysis() calls the detector in the background and writes the fault type, severity, confidence and full JSON result (including bounding boxes) to the database.</w:t>
      </w:r>
    </w:p>
    <w:p w14:paraId="79261A5C" w14:textId="77777777" w:rsidR="00436725" w:rsidRDefault="00B9324F">
      <w:pPr>
        <w:pStyle w:val="Heading2"/>
      </w:pPr>
      <w:bookmarkStart w:id="8" w:name="_Toc243290704"/>
      <w:r>
        <w:t>3.1 Imports and router</w:t>
      </w:r>
      <w:bookmarkEnd w:id="8"/>
    </w:p>
    <w:p w14:paraId="45CE3315"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from fastapi import APIRouter, Depends, HTTPException, UploadFile, File, Form, BackgroundTasks</w:t>
      </w:r>
    </w:p>
    <w:p w14:paraId="128A899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sqlalchemy.orm import Session</w:t>
      </w:r>
    </w:p>
    <w:p w14:paraId="67CE35D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sqlalchemy import text</w:t>
      </w:r>
    </w:p>
    <w:p w14:paraId="6CF4187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sqlalchemy.exc import ProgrammingError</w:t>
      </w:r>
    </w:p>
    <w:p w14:paraId="6B5CC4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database import get_db</w:t>
      </w:r>
    </w:p>
    <w:p w14:paraId="60E9B45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models, schemas, auth</w:t>
      </w:r>
    </w:p>
    <w:p w14:paraId="00B74BF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typing import Optional</w:t>
      </w:r>
    </w:p>
    <w:p w14:paraId="12EAE41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datetime import datetime</w:t>
      </w:r>
    </w:p>
    <w:p w14:paraId="583DA65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os, shutil, uuid</w:t>
      </w:r>
    </w:p>
    <w:p w14:paraId="502253D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sys</w:t>
      </w:r>
    </w:p>
    <w:p w14:paraId="4FF7628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sys.path.append(os.path.dirname(os.path.dirname(os.path.abspath(__file__))))</w:t>
      </w:r>
    </w:p>
    <w:p w14:paraId="608BC5C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ai_service import analyze_image, analyze_video</w:t>
      </w:r>
    </w:p>
    <w:p w14:paraId="6D307E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notifier import notify_admin_new_report, notify_report_received</w:t>
      </w:r>
    </w:p>
    <w:p w14:paraId="786648D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from geocoding import fill_report_location</w:t>
      </w:r>
    </w:p>
    <w:p w14:paraId="0706142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import storage</w:t>
      </w:r>
    </w:p>
    <w:p w14:paraId="0F3F521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B3C175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router = APIRouter(prefix="/reports", tags=["Fault Reports"])</w:t>
      </w:r>
    </w:p>
    <w:p w14:paraId="1B5925A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6071DFC"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UPLOAD_DIR = "uploads"</w:t>
      </w:r>
    </w:p>
    <w:p w14:paraId="1A1638F9" w14:textId="77777777" w:rsidR="00436725" w:rsidRDefault="00436725">
      <w:pPr>
        <w:spacing w:after="200"/>
      </w:pPr>
    </w:p>
    <w:p w14:paraId="61945590" w14:textId="77777777" w:rsidR="00436725" w:rsidRDefault="00B9324F">
      <w:pPr>
        <w:pStyle w:val="Heading2"/>
      </w:pPr>
      <w:bookmarkStart w:id="9" w:name="_Toc243290705"/>
      <w:r>
        <w:t>3.2 Endpoints and background analysis</w:t>
      </w:r>
      <w:bookmarkEnd w:id="9"/>
    </w:p>
    <w:p w14:paraId="12A35C7E"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def find_nearest_road(lat: float, lon: float, db: Session) -&gt; Optional[int]:</w:t>
      </w:r>
    </w:p>
    <w:p w14:paraId="202005D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078C1E0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 = db.execute(text("""</w:t>
      </w:r>
    </w:p>
    <w:p w14:paraId="256903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SELECT id FROM roads</w:t>
      </w:r>
    </w:p>
    <w:p w14:paraId="48B65E3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WHERE geom IS NOT NULL</w:t>
      </w:r>
    </w:p>
    <w:p w14:paraId="1749657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ORDER BY ST_Distance(</w:t>
      </w:r>
    </w:p>
    <w:p w14:paraId="75C60E8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geom::geography,</w:t>
      </w:r>
    </w:p>
    <w:p w14:paraId="4A28F0E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ST_SetSRID(ST_MakePoint(:lon, :lat), 4326)::geography</w:t>
      </w:r>
    </w:p>
    <w:p w14:paraId="1FAF3C1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0A20F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LIMIT 1</w:t>
      </w:r>
    </w:p>
    <w:p w14:paraId="04297DB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{"lat": lat, "lon": lon})</w:t>
      </w:r>
    </w:p>
    <w:p w14:paraId="46C863D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row = result.fetchone()</w:t>
      </w:r>
    </w:p>
    <w:p w14:paraId="10AC10B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row.id if row else None</w:t>
      </w:r>
    </w:p>
    <w:p w14:paraId="3409365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ProgrammingError:</w:t>
      </w:r>
    </w:p>
    <w:p w14:paraId="60773C0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db.rollback()</w:t>
      </w:r>
    </w:p>
    <w:p w14:paraId="5946421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None</w:t>
      </w:r>
    </w:p>
    <w:p w14:paraId="77614D2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AD8EBB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ED7A7B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@router.post("/scan")</w:t>
      </w:r>
    </w:p>
    <w:p w14:paraId="524A086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async def scan_media(</w:t>
      </w:r>
    </w:p>
    <w:p w14:paraId="7D3100A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latitude: float = Form(...),</w:t>
      </w:r>
    </w:p>
    <w:p w14:paraId="5BF1F69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longitude: float = Form(...),</w:t>
      </w:r>
    </w:p>
    <w:p w14:paraId="6C8D80B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 Optional[UploadFile] = File(None),</w:t>
      </w:r>
    </w:p>
    <w:p w14:paraId="0B904E2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video: Optional[UploadFile] = File(None),</w:t>
      </w:r>
    </w:p>
    <w:p w14:paraId="3A137EF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18FBB90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photo_path = None</w:t>
      </w:r>
    </w:p>
    <w:p w14:paraId="0BF62AD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video_path = None</w:t>
      </w:r>
    </w:p>
    <w:p w14:paraId="7DD575A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10E9C4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288EDE5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photo:</w:t>
      </w:r>
    </w:p>
    <w:p w14:paraId="0BF5459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content = await photo.read()</w:t>
      </w:r>
    </w:p>
    <w:p w14:paraId="5B7B92D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not content:</w:t>
      </w:r>
    </w:p>
    <w:p w14:paraId="2EBD80F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w:t>
      </w:r>
      <w:r>
        <w:rPr>
          <w:rFonts w:ascii="Consolas" w:eastAsia="Consolas" w:hAnsi="Consolas" w:cs="Consolas"/>
          <w:sz w:val="16"/>
          <w:szCs w:val="16"/>
        </w:rPr>
        <w:t>️</w:t>
      </w:r>
      <w:r>
        <w:rPr>
          <w:rFonts w:ascii="Consolas" w:eastAsia="Consolas" w:hAnsi="Consolas" w:cs="Consolas"/>
          <w:sz w:val="16"/>
          <w:szCs w:val="16"/>
        </w:rPr>
        <w:t xml:space="preserve"> Scan photo field present but empty")</w:t>
      </w:r>
    </w:p>
    <w:p w14:paraId="370A262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1B66818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False,</w:t>
      </w:r>
    </w:p>
    <w:p w14:paraId="46831BD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"Uploaded photo was empty — please try again",</w:t>
      </w:r>
    </w:p>
    <w:p w14:paraId="2ECECE4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ECB8FB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25471B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ext = os.path.splitext(photo.filename or '')[1].lower() or '.jpg'</w:t>
      </w:r>
    </w:p>
    <w:p w14:paraId="2C9B28F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filename = f"scan_{uuid.uuid4()}{ext}"</w:t>
      </w:r>
    </w:p>
    <w:p w14:paraId="57802BA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photo_dir = os.path.join(UPLOAD_DIR, "photos")</w:t>
      </w:r>
    </w:p>
    <w:p w14:paraId="6B188DC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os.makedirs(photo_dir, exist_ok=True)</w:t>
      </w:r>
    </w:p>
    <w:p w14:paraId="2803BD6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photo_path = os.path.join(photo_dir, filename)</w:t>
      </w:r>
    </w:p>
    <w:p w14:paraId="32869FA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with open(photo_path, "wb") as f:</w:t>
      </w:r>
    </w:p>
    <w:p w14:paraId="71A7346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f.write(content)</w:t>
      </w:r>
    </w:p>
    <w:p w14:paraId="3691A3B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Scan photo saved: {photo_path} ({len(content)} bytes)")</w:t>
      </w:r>
    </w:p>
    <w:p w14:paraId="0C417C2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 = analyze_image(photo_path)</w:t>
      </w:r>
    </w:p>
    <w:p w14:paraId="4745404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6C0E38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elif video:</w:t>
      </w:r>
    </w:p>
    <w:p w14:paraId="70E4864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content = await video.read()</w:t>
      </w:r>
    </w:p>
    <w:p w14:paraId="0A01524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not content:</w:t>
      </w:r>
    </w:p>
    <w:p w14:paraId="6FBD3B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w:t>
      </w:r>
      <w:r>
        <w:rPr>
          <w:rFonts w:ascii="Consolas" w:eastAsia="Consolas" w:hAnsi="Consolas" w:cs="Consolas"/>
          <w:sz w:val="16"/>
          <w:szCs w:val="16"/>
        </w:rPr>
        <w:t>️</w:t>
      </w:r>
      <w:r>
        <w:rPr>
          <w:rFonts w:ascii="Consolas" w:eastAsia="Consolas" w:hAnsi="Consolas" w:cs="Consolas"/>
          <w:sz w:val="16"/>
          <w:szCs w:val="16"/>
        </w:rPr>
        <w:t xml:space="preserve"> Scan video field present but empty")</w:t>
      </w:r>
    </w:p>
    <w:p w14:paraId="4990B30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4F30ED1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False,</w:t>
      </w:r>
    </w:p>
    <w:p w14:paraId="23041AC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"Uploaded video was empty — please try again",</w:t>
      </w:r>
    </w:p>
    <w:p w14:paraId="6F84A14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E2B2DB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9852C3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ext = os.path.splitext(video.filename or '')[1].lower() or '.mp4'</w:t>
      </w:r>
    </w:p>
    <w:p w14:paraId="34FEA51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filename = f"scan_{uuid.uuid4()}{ext}"</w:t>
      </w:r>
    </w:p>
    <w:p w14:paraId="2810D63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video_dir = os.path.join(UPLOAD_DIR, "videos")</w:t>
      </w:r>
    </w:p>
    <w:p w14:paraId="28F630C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os.makedirs(video_dir, exist_ok=True)</w:t>
      </w:r>
    </w:p>
    <w:p w14:paraId="07B927D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video_path = os.path.join(video_dir, filename)</w:t>
      </w:r>
    </w:p>
    <w:p w14:paraId="653B3BA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with open(video_path, "wb") as f:</w:t>
      </w:r>
    </w:p>
    <w:p w14:paraId="2C6B4A0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f.write(content)</w:t>
      </w:r>
    </w:p>
    <w:p w14:paraId="2B03033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Scan video saved: {video_path} ({len(content)} bytes)")</w:t>
      </w:r>
    </w:p>
    <w:p w14:paraId="2DA05D8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result = analyze_video(video_path)</w:t>
      </w:r>
    </w:p>
    <w:p w14:paraId="7C30F57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D46700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1244E8F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Scan called without media — photo={bool(photo)}, video={bool(video)}")</w:t>
      </w:r>
    </w:p>
    <w:p w14:paraId="78A9B0D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20F1AD3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False,</w:t>
      </w:r>
    </w:p>
    <w:p w14:paraId="728E64D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"No media provided — upload may have failed in transit"</w:t>
      </w:r>
    </w:p>
    <w:p w14:paraId="5BBFEB8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CBC002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35E84A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result</w:t>
      </w:r>
    </w:p>
    <w:p w14:paraId="5C14B6C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1B54A5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42F18EB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 Scan error: {e}")</w:t>
      </w:r>
    </w:p>
    <w:p w14:paraId="47FE16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import traceback</w:t>
      </w:r>
    </w:p>
    <w:p w14:paraId="79B1C9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traceback.print_exc()</w:t>
      </w:r>
    </w:p>
    <w:p w14:paraId="348072C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3EC13B8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False,</w:t>
      </w:r>
    </w:p>
    <w:p w14:paraId="16166D9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f"Scan error: {str(e)}"</w:t>
      </w:r>
    </w:p>
    <w:p w14:paraId="7576D36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A99144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DAC877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ED4E01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@router.post("")</w:t>
      </w:r>
    </w:p>
    <w:p w14:paraId="37A62E6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async def create_report(</w:t>
      </w:r>
    </w:p>
    <w:p w14:paraId="7D4FAB1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background_tasks: BackgroundTasks,</w:t>
      </w:r>
    </w:p>
    <w:p w14:paraId="7462901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latitude: float = Form(...),</w:t>
      </w:r>
    </w:p>
    <w:p w14:paraId="043F291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longitude: float = Form(...),</w:t>
      </w:r>
    </w:p>
    <w:p w14:paraId="061708C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description: Optional[str] = Form(None),</w:t>
      </w:r>
    </w:p>
    <w:p w14:paraId="3CB89C7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Optional[str] = Form(None),</w:t>
      </w:r>
    </w:p>
    <w:p w14:paraId="1156BF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Optional[str] = Form(None),</w:t>
      </w:r>
    </w:p>
    <w:p w14:paraId="4803DF6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email: Optional[str] = Form(None),</w:t>
      </w:r>
    </w:p>
    <w:p w14:paraId="579F76C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ai_scan_result: Optional[str] = Form(None),</w:t>
      </w:r>
    </w:p>
    <w:p w14:paraId="1B9C4E6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 Optional[UploadFile] = File(None),</w:t>
      </w:r>
    </w:p>
    <w:p w14:paraId="5679131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 Optional[UploadFile] = File(None),</w:t>
      </w:r>
    </w:p>
    <w:p w14:paraId="7DDE70B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 Session = Depends(get_db),</w:t>
      </w:r>
    </w:p>
    <w:p w14:paraId="5996CCA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current_user: Optional[models.User] = Depends(auth.get_current_user_optional)</w:t>
      </w:r>
    </w:p>
    <w:p w14:paraId="0936417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017961E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Find nearest road</w:t>
      </w:r>
    </w:p>
    <w:p w14:paraId="28AE545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road_id = find_nearest_road(latitude, longitude, db)</w:t>
      </w:r>
    </w:p>
    <w:p w14:paraId="42E6F4B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reporter_email = email or (current_user.email if current_user else None)</w:t>
      </w:r>
    </w:p>
    <w:p w14:paraId="3145C9C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D5BDF7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Save files</w:t>
      </w:r>
    </w:p>
    <w:p w14:paraId="2898CD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photo_url = None</w:t>
      </w:r>
    </w:p>
    <w:p w14:paraId="0904BF6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video_url = None</w:t>
      </w:r>
    </w:p>
    <w:p w14:paraId="162F636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photo_path = None</w:t>
      </w:r>
    </w:p>
    <w:p w14:paraId="33062F5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video_path = None</w:t>
      </w:r>
    </w:p>
    <w:p w14:paraId="0F5378F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054A3C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thumb_url = None</w:t>
      </w:r>
    </w:p>
    <w:p w14:paraId="1A1CC3E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photo:</w:t>
      </w:r>
    </w:p>
    <w:p w14:paraId="5C94DD0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photo_url, photo_path = storage.upload_file(photo, "photos")</w:t>
      </w:r>
    </w:p>
    <w:p w14:paraId="55F0E48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157D1B9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thumb_url = storage.make_thumbnail(photo_path)</w:t>
      </w:r>
    </w:p>
    <w:p w14:paraId="7B97467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757642C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print(f"[warn] Thumbnail generation failed: {e}")</w:t>
      </w:r>
    </w:p>
    <w:p w14:paraId="54EDA6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C097E5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video:</w:t>
      </w:r>
    </w:p>
    <w:p w14:paraId="533FF1F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video_url, video_path = storage.upload_file(video, "videos")</w:t>
      </w:r>
    </w:p>
    <w:p w14:paraId="5731A8C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725C32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Parse AI scan result if provided</w:t>
      </w:r>
    </w:p>
    <w:p w14:paraId="6EBC5A4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import json</w:t>
      </w:r>
    </w:p>
    <w:p w14:paraId="4ADF341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parsed_ai_result = None</w:t>
      </w:r>
    </w:p>
    <w:p w14:paraId="6FDE7DD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ai_scan_result:</w:t>
      </w:r>
    </w:p>
    <w:p w14:paraId="458DB9D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691FD50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parsed_ai_result = json.loads(ai_scan_result)</w:t>
      </w:r>
    </w:p>
    <w:p w14:paraId="053B8E6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w:t>
      </w:r>
    </w:p>
    <w:p w14:paraId="58D22B9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parsed_ai_result = None</w:t>
      </w:r>
    </w:p>
    <w:p w14:paraId="11DEAEC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6E3ABE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Create report with user confirmed values</w:t>
      </w:r>
    </w:p>
    <w:p w14:paraId="0745E1A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 = models.FaultReport(</w:t>
      </w:r>
    </w:p>
    <w:p w14:paraId="1EEEBAB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user_id=current_user.id if current_user else None,</w:t>
      </w:r>
    </w:p>
    <w:p w14:paraId="477E637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road_id=road_id,</w:t>
      </w:r>
    </w:p>
    <w:p w14:paraId="56BA834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reporter_email=reporter_email,</w:t>
      </w:r>
    </w:p>
    <w:p w14:paraId="4C4C0E3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latitude=latitude,</w:t>
      </w:r>
    </w:p>
    <w:p w14:paraId="1CCA4DB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longitude=longitude,</w:t>
      </w:r>
    </w:p>
    <w:p w14:paraId="18152BD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description=description,</w:t>
      </w:r>
    </w:p>
    <w:p w14:paraId="7F40C62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photo_url=photo_url,</w:t>
      </w:r>
    </w:p>
    <w:p w14:paraId="72FFA71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thumb_url=thumb_url,</w:t>
      </w:r>
    </w:p>
    <w:p w14:paraId="54B9987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video_url=video_url,</w:t>
      </w:r>
    </w:p>
    <w:p w14:paraId="6F1BAE6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status="reported",</w:t>
      </w:r>
    </w:p>
    <w:p w14:paraId="13FD973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fault_type=fault_type or "analyzing",</w:t>
      </w:r>
    </w:p>
    <w:p w14:paraId="029E895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severity=severity or "low",</w:t>
      </w:r>
    </w:p>
    <w:p w14:paraId="1706EA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confidence=parsed_ai_result.get("confidence", 0) if parsed_ai_result else 0,</w:t>
      </w:r>
    </w:p>
    <w:p w14:paraId="7F4DD7B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ai_result=parsed_ai_result,</w:t>
      </w:r>
    </w:p>
    <w:p w14:paraId="6859033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created_at=datetime.now(),</w:t>
      </w:r>
    </w:p>
    <w:p w14:paraId="39DCFAF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updated_at=datetime.now()</w:t>
      </w:r>
    </w:p>
    <w:p w14:paraId="6D94D97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2671D6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db.add(report)</w:t>
      </w:r>
    </w:p>
    <w:p w14:paraId="48E0697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43ABAA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Update road fault count</w:t>
      </w:r>
    </w:p>
    <w:p w14:paraId="3C182B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road_id:</w:t>
      </w:r>
    </w:p>
    <w:p w14:paraId="0638985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db.execute(text("""</w:t>
      </w:r>
    </w:p>
    <w:p w14:paraId="443A37A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UPDATE roads</w:t>
      </w:r>
    </w:p>
    <w:p w14:paraId="0875AB8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SET fault_count = fault_count + 1,</w:t>
      </w:r>
    </w:p>
    <w:p w14:paraId="25432EA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last_reported = NOW()</w:t>
      </w:r>
    </w:p>
    <w:p w14:paraId="1D6225E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WHERE id = :road_id</w:t>
      </w:r>
    </w:p>
    <w:p w14:paraId="5955935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{"road_id": road_id})</w:t>
      </w:r>
    </w:p>
    <w:p w14:paraId="430365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460603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Update road severity</w:t>
      </w:r>
    </w:p>
    <w:p w14:paraId="3058B51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severity:</w:t>
      </w:r>
    </w:p>
    <w:p w14:paraId="5627FE5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db.execute(text("""</w:t>
      </w:r>
    </w:p>
    <w:p w14:paraId="5755E27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UPDATE roads</w:t>
      </w:r>
    </w:p>
    <w:p w14:paraId="14DCECC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SET severity = CASE</w:t>
      </w:r>
    </w:p>
    <w:p w14:paraId="7A74856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WHEN :severity = 'high' THEN 'high'</w:t>
      </w:r>
    </w:p>
    <w:p w14:paraId="632F9F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:severity = 'medium' AND severity != 'high' THEN 'medium'</w:t>
      </w:r>
    </w:p>
    <w:p w14:paraId="350524E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:severity = 'low' AND severity = 'none' THEN 'low'</w:t>
      </w:r>
    </w:p>
    <w:p w14:paraId="2165336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 severity</w:t>
      </w:r>
    </w:p>
    <w:p w14:paraId="42725BA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END</w:t>
      </w:r>
    </w:p>
    <w:p w14:paraId="3831D51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WHERE id = :road_id</w:t>
      </w:r>
    </w:p>
    <w:p w14:paraId="6AC9275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{"severity": severity, "road_id": road_id})</w:t>
      </w:r>
    </w:p>
    <w:p w14:paraId="41F6960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BE6ACE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db.commit()</w:t>
      </w:r>
    </w:p>
    <w:p w14:paraId="4B8458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db.refresh(report)</w:t>
      </w:r>
    </w:p>
    <w:p w14:paraId="2F341DF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background_tasks.add_task(notify_admin_new_report, report.id)</w:t>
      </w:r>
    </w:p>
    <w:p w14:paraId="7D6F05C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73E0DE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If no AI scan was done yet, run in background — otherwise the local</w:t>
      </w:r>
    </w:p>
    <w:p w14:paraId="12A7D93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temp copies are dead weight once R2 holds the permanent copy.</w:t>
      </w:r>
    </w:p>
    <w:p w14:paraId="4C45EB3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not parsed_ai_result and (photo_path or video_path):</w:t>
      </w:r>
    </w:p>
    <w:p w14:paraId="315CEEE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background_tasks.add_task(</w:t>
      </w:r>
    </w:p>
    <w:p w14:paraId="5545D28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run_ai_analysis,</w:t>
      </w:r>
    </w:p>
    <w:p w14:paraId="72AB8C1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report.id,</w:t>
      </w:r>
    </w:p>
    <w:p w14:paraId="3A2A4DE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photo_path,</w:t>
      </w:r>
    </w:p>
    <w:p w14:paraId="03FAB6F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video_path,</w:t>
      </w:r>
    </w:p>
    <w:p w14:paraId="4448D4E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or "analyzing",</w:t>
      </w:r>
    </w:p>
    <w:p w14:paraId="391B7E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or "low"</w:t>
      </w:r>
    </w:p>
    <w:p w14:paraId="6ECB088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E1307F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3B25A8B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storage.cleanup_local(photo_path, video_path)</w:t>
      </w:r>
    </w:p>
    <w:p w14:paraId="2EC60C1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ECA63C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Resolve a readable address, then send the confirmation email (which</w:t>
      </w:r>
    </w:p>
    <w:p w14:paraId="3562EDE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geocodes itself if it runs first, so the email always has a place name).</w:t>
      </w:r>
    </w:p>
    <w:p w14:paraId="2F4DE00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reporter_email:</w:t>
      </w:r>
    </w:p>
    <w:p w14:paraId="59986B5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background_tasks.add_task(notify_report_received, report.id, reporter_email)</w:t>
      </w:r>
    </w:p>
    <w:p w14:paraId="475A0F8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651215E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background_tasks.add_task(fill_report_location, report.id)</w:t>
      </w:r>
    </w:p>
    <w:p w14:paraId="01DF9F7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AF5F39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return {</w:t>
      </w:r>
    </w:p>
    <w:p w14:paraId="488FEE9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"Report submitted successfully",</w:t>
      </w:r>
    </w:p>
    <w:p w14:paraId="54C1AAF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"report_id": report.id,</w:t>
      </w:r>
    </w:p>
    <w:p w14:paraId="24C8ACD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"road_id": road_id,</w:t>
      </w:r>
    </w:p>
    <w:p w14:paraId="419B3ED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"status": "reported",</w:t>
      </w:r>
    </w:p>
    <w:p w14:paraId="7BC5D72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fault_type,</w:t>
      </w:r>
    </w:p>
    <w:p w14:paraId="6FDBDD5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severity</w:t>
      </w:r>
    </w:p>
    <w:p w14:paraId="60C73B4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63A098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B8D629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A0C9BD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def run_ai_analysis(</w:t>
      </w:r>
    </w:p>
    <w:p w14:paraId="60C4590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report_id: int,</w:t>
      </w:r>
    </w:p>
    <w:p w14:paraId="6798696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photo_path: str,</w:t>
      </w:r>
    </w:p>
    <w:p w14:paraId="5D0FE0D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video_path: str,</w:t>
      </w:r>
    </w:p>
    <w:p w14:paraId="45327FB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user_fault_type: str,</w:t>
      </w:r>
    </w:p>
    <w:p w14:paraId="3D59510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user_severity: str</w:t>
      </w:r>
    </w:p>
    <w:p w14:paraId="2685C44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74C75F4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from database import SessionLocal</w:t>
      </w:r>
    </w:p>
    <w:p w14:paraId="1F9F53A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 = SessionLocal()</w:t>
      </w:r>
    </w:p>
    <w:p w14:paraId="3E59094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try:</w:t>
      </w:r>
    </w:p>
    <w:p w14:paraId="78C6D4C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 = None</w:t>
      </w:r>
    </w:p>
    <w:p w14:paraId="7EDE595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315761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photo_path and os.path.exists(photo_path):</w:t>
      </w:r>
    </w:p>
    <w:p w14:paraId="595FCEA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Analyzing photo for report #{report_id}")</w:t>
      </w:r>
    </w:p>
    <w:p w14:paraId="4B86EFD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 = analyze_image(photo_path)</w:t>
      </w:r>
    </w:p>
    <w:p w14:paraId="12AD21B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elif video_path and os.path.exists(video_path):</w:t>
      </w:r>
    </w:p>
    <w:p w14:paraId="16F446C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w:t>
      </w:r>
      <w:r>
        <w:rPr>
          <w:rFonts w:ascii="Consolas" w:eastAsia="Consolas" w:hAnsi="Consolas" w:cs="Consolas"/>
          <w:sz w:val="16"/>
          <w:szCs w:val="16"/>
        </w:rPr>
        <w:t>🤖</w:t>
      </w:r>
      <w:r>
        <w:rPr>
          <w:rFonts w:ascii="Consolas" w:eastAsia="Consolas" w:hAnsi="Consolas" w:cs="Consolas"/>
          <w:sz w:val="16"/>
          <w:szCs w:val="16"/>
        </w:rPr>
        <w:t xml:space="preserve"> Analyzing video for report #{report_id}")</w:t>
      </w:r>
    </w:p>
    <w:p w14:paraId="344CD29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 = analyze_video(video_path)</w:t>
      </w:r>
    </w:p>
    <w:p w14:paraId="02385DA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76C8A6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 = db.query(models.FaultReport).filter(</w:t>
      </w:r>
    </w:p>
    <w:p w14:paraId="2A05A17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models.FaultReport.id == report_id</w:t>
      </w:r>
    </w:p>
    <w:p w14:paraId="3510A7E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).first()</w:t>
      </w:r>
    </w:p>
    <w:p w14:paraId="5B070A6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8282E4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report:</w:t>
      </w:r>
    </w:p>
    <w:p w14:paraId="7884071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ai_result and ai_result.get('fault_detected'):</w:t>
      </w:r>
    </w:p>
    <w:p w14:paraId="7C122C5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ai_confidence = ai_result.get('confidence', 0)</w:t>
      </w:r>
    </w:p>
    <w:p w14:paraId="603BFE0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88CB56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ai_confidence &gt;= 0.5:</w:t>
      </w:r>
    </w:p>
    <w:p w14:paraId="4917CAA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 High confidence — trust AI</w:t>
      </w:r>
    </w:p>
    <w:p w14:paraId="30C5E59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final_fault_type = ai_result.get('fault_type', user_fault_type)</w:t>
      </w:r>
    </w:p>
    <w:p w14:paraId="3305E74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final_severity = ai_result.get('severity', user_severity)</w:t>
      </w:r>
    </w:p>
    <w:p w14:paraId="0485D68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1D839CB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Low confidence — keep user input</w:t>
      </w:r>
    </w:p>
    <w:p w14:paraId="5D1FB74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final_fault_type = user_fault_type</w:t>
      </w:r>
    </w:p>
    <w:p w14:paraId="24C6EB5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final_severity = user_severity</w:t>
      </w:r>
    </w:p>
    <w:p w14:paraId="7E40676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07CC276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report.fault_type = final_fault_type</w:t>
      </w:r>
    </w:p>
    <w:p w14:paraId="3E1132E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report.severity = final_severity</w:t>
      </w:r>
    </w:p>
    <w:p w14:paraId="34D990A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report.confidence = ai_result.get('confidence', 0)</w:t>
      </w:r>
    </w:p>
    <w:p w14:paraId="198ED88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report.ai_result = {</w:t>
      </w:r>
    </w:p>
    <w:p w14:paraId="181614B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w:t>
      </w:r>
    </w:p>
    <w:p w14:paraId="2226014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'user_reported_fault': user_fault_type,</w:t>
      </w:r>
    </w:p>
    <w:p w14:paraId="270CF01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'user_reported_severity': user_severity,</w:t>
      </w:r>
    </w:p>
    <w:p w14:paraId="36638BA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'ai_confirmed': ai_confidence &gt;= 0.5</w:t>
      </w:r>
    </w:p>
    <w:p w14:paraId="23F081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C992F9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w:t>
      </w:r>
    </w:p>
    <w:p w14:paraId="7BC4425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No detection — keep user input</w:t>
      </w:r>
    </w:p>
    <w:p w14:paraId="33321F8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report.fault_type = user_fault_type</w:t>
      </w:r>
    </w:p>
    <w:p w14:paraId="24F07E1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report.severity = user_severity</w:t>
      </w:r>
    </w:p>
    <w:p w14:paraId="392248D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report.confidence = 0</w:t>
      </w:r>
    </w:p>
    <w:p w14:paraId="73505B8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report.ai_result = {</w:t>
      </w:r>
    </w:p>
    <w:p w14:paraId="6CD54A6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'fault_detected': False,</w:t>
      </w:r>
    </w:p>
    <w:p w14:paraId="4D950A8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'user_reported_fault': user_fault_type,</w:t>
      </w:r>
    </w:p>
    <w:p w14:paraId="69C2535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'user_reported_severity': user_severity,</w:t>
      </w:r>
    </w:p>
    <w:p w14:paraId="5F03BFB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'ai_confirmed': False,</w:t>
      </w:r>
    </w:p>
    <w:p w14:paraId="2DDFAA0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'No fault detected by AI — using user reported values'</w:t>
      </w:r>
    </w:p>
    <w:p w14:paraId="788A856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752C25A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9ADF0F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report.updated_at = datetime.now()</w:t>
      </w:r>
    </w:p>
    <w:p w14:paraId="6101A6C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7679D2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Update road severity</w:t>
      </w:r>
    </w:p>
    <w:p w14:paraId="7D047C8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if report.road_id:</w:t>
      </w:r>
    </w:p>
    <w:p w14:paraId="3029B94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db.execute(text("""</w:t>
      </w:r>
    </w:p>
    <w:p w14:paraId="4BB4E2A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UPDATE roads</w:t>
      </w:r>
    </w:p>
    <w:p w14:paraId="7567298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SET severity = CASE</w:t>
      </w:r>
    </w:p>
    <w:p w14:paraId="11B1279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:severity = 'high' THEN 'high'</w:t>
      </w:r>
    </w:p>
    <w:p w14:paraId="544895F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:severity = 'medium' AND severity != 'high' THEN 'medium'</w:t>
      </w:r>
    </w:p>
    <w:p w14:paraId="7FADCA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WHEN :severity = 'low' AND severity = 'none' THEN 'low'</w:t>
      </w:r>
    </w:p>
    <w:p w14:paraId="493E329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ELSE severity</w:t>
      </w:r>
    </w:p>
    <w:p w14:paraId="7227BD9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END</w:t>
      </w:r>
    </w:p>
    <w:p w14:paraId="79A0676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WHERE id = :road_id</w:t>
      </w:r>
    </w:p>
    <w:p w14:paraId="19AB9A7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 {</w:t>
      </w:r>
    </w:p>
    <w:p w14:paraId="6752463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report.severity,</w:t>
      </w:r>
    </w:p>
    <w:p w14:paraId="5A5C642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"road_id": report.road_id</w:t>
      </w:r>
    </w:p>
    <w:p w14:paraId="257BF50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1F73EFD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3DC53DA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db.commit()</w:t>
      </w:r>
    </w:p>
    <w:p w14:paraId="52DB507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 Report #{report_id} — fault: {report.fault_type}, severity: {report.severity}")</w:t>
      </w:r>
    </w:p>
    <w:p w14:paraId="42AAB76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2A4BB46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except Exception as e:</w:t>
      </w:r>
    </w:p>
    <w:p w14:paraId="3554AB2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print(f"❌ AI analysis failed for report #{report_id}: {e}")</w:t>
      </w:r>
    </w:p>
    <w:p w14:paraId="0C37124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finally:</w:t>
      </w:r>
    </w:p>
    <w:p w14:paraId="37C4BAC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db.close()</w:t>
      </w:r>
    </w:p>
    <w:p w14:paraId="113D6837"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storage.cleanup_local(photo_path, video_path)</w:t>
      </w:r>
    </w:p>
    <w:p w14:paraId="7BD3C13F" w14:textId="77777777" w:rsidR="00436725" w:rsidRDefault="00436725">
      <w:pPr>
        <w:spacing w:after="200"/>
      </w:pPr>
    </w:p>
    <w:p w14:paraId="05A981BB" w14:textId="77777777" w:rsidR="00436725" w:rsidRDefault="00B9324F">
      <w:pPr>
        <w:pStyle w:val="Heading1"/>
        <w:pageBreakBefore/>
      </w:pPr>
      <w:bookmarkStart w:id="10" w:name="_Toc243290706"/>
      <w:r>
        <w:lastRenderedPageBreak/>
        <w:t>4. Database Schema (PostgreSQL + PostGIS)</w:t>
      </w:r>
      <w:bookmarkEnd w:id="10"/>
    </w:p>
    <w:p w14:paraId="52E28F84" w14:textId="77777777" w:rsidR="00436725" w:rsidRDefault="00B9324F">
      <w:pPr>
        <w:spacing w:after="140" w:line="300" w:lineRule="auto"/>
      </w:pPr>
      <w:r>
        <w:t>The schema is defined in backend/models.py (SQLAlchemy / GeoAlchemy2) and created by init_db() in backend/database.py when the server starts. The SQL below is the exact DDL the application runs, generated from those models for PostgreSQL. Points to note:</w:t>
      </w:r>
    </w:p>
    <w:p w14:paraId="58A897B7" w14:textId="77777777" w:rsidR="00436725" w:rsidRDefault="00B9324F">
      <w:pPr>
        <w:pStyle w:val="ListParagraph"/>
        <w:numPr>
          <w:ilvl w:val="0"/>
          <w:numId w:val="2"/>
        </w:numPr>
        <w:spacing w:after="80" w:line="300" w:lineRule="auto"/>
      </w:pPr>
      <w:r>
        <w:rPr>
          <w:b/>
          <w:bCs/>
        </w:rPr>
        <w:t xml:space="preserve">Geometry column: </w:t>
      </w:r>
      <w:r>
        <w:t>roads.geom is geometry(LINESTRING, 4326), meaning each campus road segment is stored in WGS-84 longitude/latitude.</w:t>
      </w:r>
    </w:p>
    <w:p w14:paraId="56D11C60" w14:textId="77777777" w:rsidR="00436725" w:rsidRDefault="00B9324F">
      <w:pPr>
        <w:pStyle w:val="ListParagraph"/>
        <w:numPr>
          <w:ilvl w:val="0"/>
          <w:numId w:val="2"/>
        </w:numPr>
        <w:spacing w:after="80" w:line="300" w:lineRule="auto"/>
      </w:pPr>
      <w:r>
        <w:rPr>
          <w:b/>
          <w:bCs/>
        </w:rPr>
        <w:t xml:space="preserve">Spatial index: </w:t>
      </w:r>
      <w:r>
        <w:t>idx_roads_geom is a GiST index on roads.geom. It speeds up the nearest-road lookup made when a report is submitted.</w:t>
      </w:r>
    </w:p>
    <w:p w14:paraId="2F3A60FF" w14:textId="77777777" w:rsidR="00436725" w:rsidRDefault="00B9324F">
      <w:pPr>
        <w:pStyle w:val="ListParagraph"/>
        <w:numPr>
          <w:ilvl w:val="0"/>
          <w:numId w:val="2"/>
        </w:numPr>
        <w:spacing w:after="80" w:line="300" w:lineRule="auto"/>
      </w:pPr>
      <w:r>
        <w:rPr>
          <w:b/>
          <w:bCs/>
        </w:rPr>
        <w:t xml:space="preserve">Status field: </w:t>
      </w:r>
      <w:r>
        <w:t>fault_reports.status (VARCHAR 30) moves through reported → in_progress → fixed, or rejected. The application sets the default value "reported", and every change is logged in status_history.</w:t>
      </w:r>
    </w:p>
    <w:p w14:paraId="6DA7F378" w14:textId="77777777" w:rsidR="00436725" w:rsidRDefault="00B9324F">
      <w:pPr>
        <w:pStyle w:val="ListParagraph"/>
        <w:numPr>
          <w:ilvl w:val="0"/>
          <w:numId w:val="2"/>
        </w:numPr>
        <w:spacing w:after="80" w:line="300" w:lineRule="auto"/>
      </w:pPr>
      <w:r>
        <w:rPr>
          <w:b/>
          <w:bCs/>
        </w:rPr>
        <w:t xml:space="preserve">AI output: </w:t>
      </w:r>
      <w:r>
        <w:t>fault_reports.ai_result (JSONB) stores the full detection result, including bounding boxes; fault_type, severity and confidence are also stored as columns for filtering.</w:t>
      </w:r>
    </w:p>
    <w:p w14:paraId="5F3444D1" w14:textId="77777777" w:rsidR="00436725" w:rsidRDefault="00B9324F">
      <w:pPr>
        <w:keepLines/>
        <w:pBdr>
          <w:top w:val="single" w:sz="4" w:space="4" w:color="D0D5DD"/>
          <w:left w:val="single" w:sz="4" w:space="4" w:color="D0D5DD"/>
          <w:right w:val="single" w:sz="4" w:space="4" w:color="D0D5DD"/>
        </w:pBdr>
        <w:shd w:val="clear" w:color="auto" w:fill="F4F6F8"/>
        <w:ind w:left="120" w:right="120"/>
      </w:pPr>
      <w:r>
        <w:rPr>
          <w:rFonts w:ascii="Consolas" w:eastAsia="Consolas" w:hAnsi="Consolas" w:cs="Consolas"/>
          <w:sz w:val="16"/>
          <w:szCs w:val="16"/>
        </w:rPr>
        <w:t>-- Enable PostGIS (geometry types + spatial functions)</w:t>
      </w:r>
    </w:p>
    <w:p w14:paraId="7340FA7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EXTENSION IF NOT EXISTS postgis;</w:t>
      </w:r>
    </w:p>
    <w:p w14:paraId="1ED485D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5A1F32F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TABLE roads (</w:t>
      </w:r>
    </w:p>
    <w:p w14:paraId="79F4025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id SERIAL NOT NULL, </w:t>
      </w:r>
    </w:p>
    <w:p w14:paraId="210B2CD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segment_id INTEGER, </w:t>
      </w:r>
    </w:p>
    <w:p w14:paraId="44C4B8A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name VARCHAR(200), </w:t>
      </w:r>
    </w:p>
    <w:p w14:paraId="49EBE7F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road_type VARCHAR(50), </w:t>
      </w:r>
    </w:p>
    <w:p w14:paraId="7A2F6CCF"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fault_count INTEGER, </w:t>
      </w:r>
    </w:p>
    <w:p w14:paraId="086E3F3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VARCHAR(20), </w:t>
      </w:r>
    </w:p>
    <w:p w14:paraId="087C81F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status VARCHAR(20), </w:t>
      </w:r>
    </w:p>
    <w:p w14:paraId="2B93B2A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last_reported TIMESTAMP WITHOUT TIME ZONE, </w:t>
      </w:r>
    </w:p>
    <w:p w14:paraId="5C39B88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geom geometry(LINESTRING,4326), </w:t>
      </w:r>
    </w:p>
    <w:p w14:paraId="2D685F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KEY (id)</w:t>
      </w:r>
    </w:p>
    <w:p w14:paraId="18243FD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41B0DCA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INDEX ix_roads_id ON roads (id);</w:t>
      </w:r>
    </w:p>
    <w:p w14:paraId="390D3D6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Spatial (GiST) index on the road geometry</w:t>
      </w:r>
    </w:p>
    <w:p w14:paraId="4BF91FE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INDEX idx_roads_geom ON roads USING gist (geom);</w:t>
      </w:r>
    </w:p>
    <w:p w14:paraId="2F4A0DC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6FF66D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TABLE users (</w:t>
      </w:r>
    </w:p>
    <w:p w14:paraId="4F19B80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id SERIAL NOT NULL, </w:t>
      </w:r>
    </w:p>
    <w:p w14:paraId="28B6920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full_name VARCHAR(100) NOT NULL, </w:t>
      </w:r>
    </w:p>
    <w:p w14:paraId="7F0DF9E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email VARCHAR(150) NOT NULL, </w:t>
      </w:r>
    </w:p>
    <w:p w14:paraId="5639E6F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password_hash VARCHAR(255) NOT NULL, </w:t>
      </w:r>
    </w:p>
    <w:p w14:paraId="065D907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role VARCHAR(20), </w:t>
      </w:r>
    </w:p>
    <w:p w14:paraId="4E7C8BD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is_verified BOOLEAN, </w:t>
      </w:r>
    </w:p>
    <w:p w14:paraId="1B0E543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created_at TIMESTAMP WITHOUT TIME ZONE, </w:t>
      </w:r>
    </w:p>
    <w:p w14:paraId="0FC1549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KEY (id), </w:t>
      </w:r>
    </w:p>
    <w:p w14:paraId="06D5F3F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UNIQUE (email)</w:t>
      </w:r>
    </w:p>
    <w:p w14:paraId="58FC90B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6C4965D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INDEX ix_users_id ON users (id);</w:t>
      </w:r>
    </w:p>
    <w:p w14:paraId="56D5F33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68E0E26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TABLE fault_reports (</w:t>
      </w:r>
    </w:p>
    <w:p w14:paraId="165A0CD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id SERIAL NOT NULL, </w:t>
      </w:r>
    </w:p>
    <w:p w14:paraId="17AC61C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user_id INTEGER, </w:t>
      </w:r>
    </w:p>
    <w:p w14:paraId="4B2F49C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road_id INTEGER, </w:t>
      </w:r>
    </w:p>
    <w:p w14:paraId="702D821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reporter_email VARCHAR(150), </w:t>
      </w:r>
    </w:p>
    <w:p w14:paraId="1CE4E52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fault_type VARCHAR(50), </w:t>
      </w:r>
    </w:p>
    <w:p w14:paraId="1436FA2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severity VARCHAR(20), </w:t>
      </w:r>
    </w:p>
    <w:p w14:paraId="1C26A75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confidence FLOAT, </w:t>
      </w:r>
    </w:p>
    <w:p w14:paraId="11EEAF4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description TEXT, </w:t>
      </w:r>
    </w:p>
    <w:p w14:paraId="0CC6847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status VARCHAR(30), </w:t>
      </w:r>
    </w:p>
    <w:p w14:paraId="36D3BA7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latitude FLOAT NOT NULL, </w:t>
      </w:r>
    </w:p>
    <w:p w14:paraId="73A64CA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longitude FLOAT NOT NULL, </w:t>
      </w:r>
    </w:p>
    <w:p w14:paraId="4DD6F36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location_name VARCHAR(200), </w:t>
      </w:r>
    </w:p>
    <w:p w14:paraId="4A4405A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address TEXT, </w:t>
      </w:r>
    </w:p>
    <w:p w14:paraId="2E9934E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photo_url TEXT, </w:t>
      </w:r>
    </w:p>
    <w:p w14:paraId="468F50F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lastRenderedPageBreak/>
        <w:t xml:space="preserve">    thumb_url TEXT, </w:t>
      </w:r>
    </w:p>
    <w:p w14:paraId="032205C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video_url TEXT, </w:t>
      </w:r>
    </w:p>
    <w:p w14:paraId="4B4441F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ai_result JSONB, </w:t>
      </w:r>
    </w:p>
    <w:p w14:paraId="14A2793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created_at TIMESTAMP WITHOUT TIME ZONE, </w:t>
      </w:r>
    </w:p>
    <w:p w14:paraId="381037F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updated_at TIMESTAMP WITHOUT TIME ZONE, </w:t>
      </w:r>
    </w:p>
    <w:p w14:paraId="613F356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KEY (id), </w:t>
      </w:r>
    </w:p>
    <w:p w14:paraId="50EF846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KEY(user_id) REFERENCES users (id), </w:t>
      </w:r>
    </w:p>
    <w:p w14:paraId="0FB67BA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KEY(road_id) REFERENCES roads (id)</w:t>
      </w:r>
    </w:p>
    <w:p w14:paraId="66B22CD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5C6E8A3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INDEX ix_fault_reports_id ON fault_reports (id);</w:t>
      </w:r>
    </w:p>
    <w:p w14:paraId="17B971F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054FE19"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TABLE notifications (</w:t>
      </w:r>
    </w:p>
    <w:p w14:paraId="17A4CCD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id SERIAL NOT NULL, </w:t>
      </w:r>
    </w:p>
    <w:p w14:paraId="2854149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user_id INTEGER, </w:t>
      </w:r>
    </w:p>
    <w:p w14:paraId="3CA6208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report_id INTEGER, </w:t>
      </w:r>
    </w:p>
    <w:p w14:paraId="4C3A7558"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email_sent BOOLEAN, </w:t>
      </w:r>
    </w:p>
    <w:p w14:paraId="79B48170"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sent_at TIMESTAMP WITHOUT TIME ZONE, </w:t>
      </w:r>
    </w:p>
    <w:p w14:paraId="1CD6A90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message TEXT, </w:t>
      </w:r>
    </w:p>
    <w:p w14:paraId="721FA824"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created_at TIMESTAMP WITHOUT TIME ZONE, </w:t>
      </w:r>
    </w:p>
    <w:p w14:paraId="4382602B"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KEY (id), </w:t>
      </w:r>
    </w:p>
    <w:p w14:paraId="7BB02B7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KEY(user_id) REFERENCES users (id), </w:t>
      </w:r>
    </w:p>
    <w:p w14:paraId="30801F8A"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KEY(report_id) REFERENCES fault_reports (id)</w:t>
      </w:r>
    </w:p>
    <w:p w14:paraId="3E46CAAC"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3CDA04A6"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INDEX ix_notifications_id ON notifications (id);</w:t>
      </w:r>
    </w:p>
    <w:p w14:paraId="12F117D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w:t>
      </w:r>
    </w:p>
    <w:p w14:paraId="462B79A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CREATE TABLE status_history (</w:t>
      </w:r>
    </w:p>
    <w:p w14:paraId="0CE6D58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id SERIAL NOT NULL, </w:t>
      </w:r>
    </w:p>
    <w:p w14:paraId="0E99ADE7"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report_id INTEGER, </w:t>
      </w:r>
    </w:p>
    <w:p w14:paraId="38B129F2"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old_status VARCHAR(30), </w:t>
      </w:r>
    </w:p>
    <w:p w14:paraId="7FA2F72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new_status VARCHAR(30), </w:t>
      </w:r>
    </w:p>
    <w:p w14:paraId="29EFEBD5"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changed_by INTEGER, </w:t>
      </w:r>
    </w:p>
    <w:p w14:paraId="7437166E"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changed_at TIMESTAMP WITHOUT TIME ZONE, </w:t>
      </w:r>
    </w:p>
    <w:p w14:paraId="006461D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note TEXT, </w:t>
      </w:r>
    </w:p>
    <w:p w14:paraId="2609391D"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PRIMARY KEY (id), </w:t>
      </w:r>
    </w:p>
    <w:p w14:paraId="4AE0CB2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KEY(report_id) REFERENCES fault_reports (id), </w:t>
      </w:r>
    </w:p>
    <w:p w14:paraId="2CDD7EB1"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 xml:space="preserve">    FOREIGN KEY(changed_by) REFERENCES users (id)</w:t>
      </w:r>
    </w:p>
    <w:p w14:paraId="48520DA3" w14:textId="77777777" w:rsidR="00436725" w:rsidRDefault="00B9324F">
      <w:pPr>
        <w:keepLines/>
        <w:pBdr>
          <w:left w:val="single" w:sz="4" w:space="4" w:color="D0D5DD"/>
          <w:right w:val="single" w:sz="4" w:space="4" w:color="D0D5DD"/>
        </w:pBdr>
        <w:shd w:val="clear" w:color="auto" w:fill="F4F6F8"/>
        <w:ind w:left="120" w:right="120"/>
      </w:pPr>
      <w:r>
        <w:rPr>
          <w:rFonts w:ascii="Consolas" w:eastAsia="Consolas" w:hAnsi="Consolas" w:cs="Consolas"/>
          <w:sz w:val="16"/>
          <w:szCs w:val="16"/>
        </w:rPr>
        <w:t>);</w:t>
      </w:r>
    </w:p>
    <w:p w14:paraId="0EE20F0B" w14:textId="77777777" w:rsidR="00436725" w:rsidRDefault="00B9324F">
      <w:pPr>
        <w:keepLines/>
        <w:pBdr>
          <w:left w:val="single" w:sz="4" w:space="4" w:color="D0D5DD"/>
          <w:bottom w:val="single" w:sz="4" w:space="4" w:color="D0D5DD"/>
          <w:right w:val="single" w:sz="4" w:space="4" w:color="D0D5DD"/>
        </w:pBdr>
        <w:shd w:val="clear" w:color="auto" w:fill="F4F6F8"/>
        <w:ind w:left="120" w:right="120"/>
      </w:pPr>
      <w:r>
        <w:rPr>
          <w:rFonts w:ascii="Consolas" w:eastAsia="Consolas" w:hAnsi="Consolas" w:cs="Consolas"/>
          <w:sz w:val="16"/>
          <w:szCs w:val="16"/>
        </w:rPr>
        <w:t>CREATE INDEX ix_status_history_id ON status_history (id);</w:t>
      </w:r>
    </w:p>
    <w:p w14:paraId="1167D0E5" w14:textId="77777777" w:rsidR="00436725" w:rsidRDefault="00436725">
      <w:pPr>
        <w:spacing w:after="200"/>
      </w:pPr>
    </w:p>
    <w:sectPr w:rsidR="00436725">
      <w:footerReference w:type="default" r:id="rId7"/>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4292" w14:textId="77777777" w:rsidR="00B9324F" w:rsidRDefault="00B9324F">
      <w:r>
        <w:separator/>
      </w:r>
    </w:p>
  </w:endnote>
  <w:endnote w:type="continuationSeparator" w:id="0">
    <w:p w14:paraId="318214D7" w14:textId="77777777" w:rsidR="00B9324F" w:rsidRDefault="00B93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46FB" w14:textId="77777777" w:rsidR="00436725" w:rsidRDefault="00B9324F">
    <w:pPr>
      <w:jc w:val="center"/>
    </w:pPr>
    <w:r>
      <w:rPr>
        <w:color w:val="888888"/>
        <w:sz w:val="16"/>
        <w:szCs w:val="16"/>
      </w:rPr>
      <w:t xml:space="preserve">UI Road Monitor — Implementation Code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3198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82AA6" w14:textId="77777777" w:rsidR="00B9324F" w:rsidRDefault="00B9324F">
      <w:r>
        <w:separator/>
      </w:r>
    </w:p>
  </w:footnote>
  <w:footnote w:type="continuationSeparator" w:id="0">
    <w:p w14:paraId="18509D7A" w14:textId="77777777" w:rsidR="00B9324F" w:rsidRDefault="00B93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5C2C"/>
    <w:multiLevelType w:val="hybridMultilevel"/>
    <w:tmpl w:val="A2F4FAE0"/>
    <w:lvl w:ilvl="0" w:tplc="0DB2DA52" w:tentative="1">
      <w:start w:val="1"/>
      <w:numFmt w:val="bullet"/>
      <w:lvlText w:val="●"/>
      <w:lvlJc w:val="left"/>
      <w:pPr>
        <w:ind w:left="720" w:hanging="360"/>
      </w:pPr>
    </w:lvl>
    <w:lvl w:ilvl="1" w:tplc="0268D322" w:tentative="1">
      <w:start w:val="1"/>
      <w:numFmt w:val="bullet"/>
      <w:lvlText w:val="○"/>
      <w:lvlJc w:val="left"/>
      <w:pPr>
        <w:ind w:left="1440" w:hanging="360"/>
      </w:pPr>
    </w:lvl>
    <w:lvl w:ilvl="2" w:tplc="73701D04" w:tentative="1">
      <w:start w:val="1"/>
      <w:numFmt w:val="bullet"/>
      <w:lvlText w:val="■"/>
      <w:lvlJc w:val="left"/>
      <w:pPr>
        <w:ind w:left="2160" w:hanging="360"/>
      </w:pPr>
    </w:lvl>
    <w:lvl w:ilvl="3" w:tplc="9F200ABC" w:tentative="1">
      <w:start w:val="1"/>
      <w:numFmt w:val="bullet"/>
      <w:lvlText w:val="●"/>
      <w:lvlJc w:val="left"/>
      <w:pPr>
        <w:ind w:left="2880" w:hanging="360"/>
      </w:pPr>
    </w:lvl>
    <w:lvl w:ilvl="4" w:tplc="47503E7E" w:tentative="1">
      <w:start w:val="1"/>
      <w:numFmt w:val="bullet"/>
      <w:lvlText w:val="○"/>
      <w:lvlJc w:val="left"/>
      <w:pPr>
        <w:ind w:left="3600" w:hanging="360"/>
      </w:pPr>
    </w:lvl>
    <w:lvl w:ilvl="5" w:tplc="C5722966" w:tentative="1">
      <w:start w:val="1"/>
      <w:numFmt w:val="bullet"/>
      <w:lvlText w:val="■"/>
      <w:lvlJc w:val="left"/>
      <w:pPr>
        <w:ind w:left="4320" w:hanging="360"/>
      </w:pPr>
    </w:lvl>
    <w:lvl w:ilvl="6" w:tplc="AE56B302" w:tentative="1">
      <w:start w:val="1"/>
      <w:numFmt w:val="bullet"/>
      <w:lvlText w:val="●"/>
      <w:lvlJc w:val="left"/>
      <w:pPr>
        <w:ind w:left="5040" w:hanging="360"/>
      </w:pPr>
    </w:lvl>
    <w:lvl w:ilvl="7" w:tplc="DA04477E" w:tentative="1">
      <w:start w:val="1"/>
      <w:numFmt w:val="bullet"/>
      <w:lvlText w:val="●"/>
      <w:lvlJc w:val="left"/>
      <w:pPr>
        <w:ind w:left="5760" w:hanging="360"/>
      </w:pPr>
    </w:lvl>
    <w:lvl w:ilvl="8" w:tplc="3CE807C8" w:tentative="1">
      <w:start w:val="1"/>
      <w:numFmt w:val="bullet"/>
      <w:lvlText w:val="●"/>
      <w:lvlJc w:val="left"/>
      <w:pPr>
        <w:ind w:left="6480" w:hanging="360"/>
      </w:pPr>
    </w:lvl>
  </w:abstractNum>
  <w:abstractNum w:abstractNumId="1" w15:restartNumberingAfterBreak="0">
    <w:nsid w:val="376600D8"/>
    <w:multiLevelType w:val="hybridMultilevel"/>
    <w:tmpl w:val="FBC0A726"/>
    <w:lvl w:ilvl="0" w:tplc="E5E657E6">
      <w:start w:val="1"/>
      <w:numFmt w:val="bullet"/>
      <w:lvlText w:val="•"/>
      <w:lvlJc w:val="left"/>
      <w:pPr>
        <w:ind w:left="540" w:hanging="270"/>
      </w:pPr>
    </w:lvl>
    <w:lvl w:ilvl="1" w:tplc="8CB6B700">
      <w:numFmt w:val="decimal"/>
      <w:lvlText w:val=""/>
      <w:lvlJc w:val="left"/>
    </w:lvl>
    <w:lvl w:ilvl="2" w:tplc="178EE4CC">
      <w:numFmt w:val="decimal"/>
      <w:lvlText w:val=""/>
      <w:lvlJc w:val="left"/>
    </w:lvl>
    <w:lvl w:ilvl="3" w:tplc="06AE8E54">
      <w:numFmt w:val="decimal"/>
      <w:lvlText w:val=""/>
      <w:lvlJc w:val="left"/>
    </w:lvl>
    <w:lvl w:ilvl="4" w:tplc="9AB499DA">
      <w:numFmt w:val="decimal"/>
      <w:lvlText w:val=""/>
      <w:lvlJc w:val="left"/>
    </w:lvl>
    <w:lvl w:ilvl="5" w:tplc="A514A326">
      <w:numFmt w:val="decimal"/>
      <w:lvlText w:val=""/>
      <w:lvlJc w:val="left"/>
    </w:lvl>
    <w:lvl w:ilvl="6" w:tplc="658C290A">
      <w:numFmt w:val="decimal"/>
      <w:lvlText w:val=""/>
      <w:lvlJc w:val="left"/>
    </w:lvl>
    <w:lvl w:ilvl="7" w:tplc="CF9AF558">
      <w:numFmt w:val="decimal"/>
      <w:lvlText w:val=""/>
      <w:lvlJc w:val="left"/>
    </w:lvl>
    <w:lvl w:ilvl="8" w:tplc="B1964EF6">
      <w:numFmt w:val="decimal"/>
      <w:lvlText w:val=""/>
      <w:lvlJc w:val="left"/>
    </w:lvl>
  </w:abstractNum>
  <w:num w:numId="1" w16cid:durableId="714155760">
    <w:abstractNumId w:val="0"/>
    <w:lvlOverride w:ilvl="0">
      <w:startOverride w:val="1"/>
    </w:lvlOverride>
  </w:num>
  <w:num w:numId="2" w16cid:durableId="1354258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725"/>
    <w:rsid w:val="00436725"/>
    <w:rsid w:val="00AB5E8D"/>
    <w:rsid w:val="00B9324F"/>
    <w:rsid w:val="00D319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08630A"/>
  <w15:docId w15:val="{45C164D2-7154-4A97-9871-4646CA1E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C5CAB"/>
      <w:sz w:val="32"/>
      <w:szCs w:val="32"/>
    </w:rPr>
  </w:style>
  <w:style w:type="paragraph" w:styleId="Heading2">
    <w:name w:val="heading 2"/>
    <w:basedOn w:val="Normal"/>
    <w:next w:val="Normal"/>
    <w:uiPriority w:val="9"/>
    <w:unhideWhenUsed/>
    <w:qFormat/>
    <w:pPr>
      <w:spacing w:before="280" w:after="120"/>
      <w:outlineLvl w:val="1"/>
    </w:pPr>
    <w:rPr>
      <w:b/>
      <w:bCs/>
      <w:color w:val="0B1220"/>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1983"/>
    <w:pPr>
      <w:spacing w:after="100"/>
    </w:pPr>
  </w:style>
  <w:style w:type="paragraph" w:styleId="TOC2">
    <w:name w:val="toc 2"/>
    <w:basedOn w:val="Normal"/>
    <w:next w:val="Normal"/>
    <w:autoRedefine/>
    <w:uiPriority w:val="39"/>
    <w:unhideWhenUsed/>
    <w:rsid w:val="00D319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2636</Words>
  <Characters>19050</Characters>
  <Application>Microsoft Office Word</Application>
  <DocSecurity>0</DocSecurity>
  <Lines>725</Lines>
  <Paragraphs>622</Paragraphs>
  <ScaleCrop>false</ScaleCrop>
  <Company/>
  <LinksUpToDate>false</LinksUpToDate>
  <CharactersWithSpaces>25277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Road Monitor — Implementation Code</dc:title>
  <dc:creator>UI Road Monitor</dc:creator>
  <cp:lastModifiedBy>Christopher Akinfenwa</cp:lastModifiedBy>
  <cp:revision>3</cp:revision>
  <dcterms:created xsi:type="dcterms:W3CDTF">2026-10-19T07:24:00Z</dcterms:created>
  <dcterms:modified xsi:type="dcterms:W3CDTF">2026-10-19T07:24:00Z</dcterms:modified>
</cp:coreProperties>
</file>