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6778A" w:rsidR="00F6778A" w:rsidP="00F6778A" w:rsidRDefault="00F6778A" w14:paraId="634A59FF" w14:textId="77777777">
      <w:pPr>
        <w:shd w:val="clear" w:color="auto" w:fill="FFFFFF"/>
        <w:spacing w:before="90" w:after="90" w:line="240" w:lineRule="auto"/>
        <w:outlineLvl w:val="1"/>
        <w:rPr>
          <w:rFonts w:ascii="Helvetica" w:hAnsi="Helvetica" w:eastAsia="Times New Roman" w:cs="Helvetica"/>
          <w:color w:val="333333"/>
          <w:sz w:val="43"/>
          <w:szCs w:val="43"/>
        </w:rPr>
      </w:pPr>
      <w:r w:rsidRPr="00F6778A">
        <w:rPr>
          <w:rFonts w:ascii="Helvetica" w:hAnsi="Helvetica" w:eastAsia="Times New Roman" w:cs="Helvetica"/>
          <w:color w:val="333333"/>
          <w:sz w:val="43"/>
          <w:szCs w:val="43"/>
        </w:rPr>
        <w:t>Create a Design Document for your project. </w:t>
      </w:r>
    </w:p>
    <w:p w:rsidRPr="00F6778A" w:rsidR="00F6778A" w:rsidP="00F6778A" w:rsidRDefault="00F6778A" w14:paraId="366B6FBE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This document should discuss both </w:t>
      </w:r>
      <w:proofErr w:type="gramStart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high and low level</w:t>
      </w:r>
      <w:proofErr w:type="gramEnd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 design of your proposed application.  The final product may differ from this design, but the design is a place to start. </w:t>
      </w:r>
    </w:p>
    <w:p w:rsidRPr="00F6778A" w:rsidR="00F6778A" w:rsidP="00F6778A" w:rsidRDefault="00F6778A" w14:paraId="52AA9946" w14:textId="77777777">
      <w:pPr>
        <w:shd w:val="clear" w:color="auto" w:fill="FFFFFF"/>
        <w:spacing w:before="90" w:after="90" w:line="240" w:lineRule="auto"/>
        <w:outlineLvl w:val="2"/>
        <w:rPr>
          <w:rFonts w:ascii="Helvetica" w:hAnsi="Helvetica" w:eastAsia="Times New Roman" w:cs="Helvetica"/>
          <w:color w:val="333333"/>
          <w:sz w:val="36"/>
          <w:szCs w:val="36"/>
        </w:rPr>
      </w:pPr>
      <w:r w:rsidRPr="00F6778A">
        <w:rPr>
          <w:rFonts w:ascii="Helvetica" w:hAnsi="Helvetica" w:eastAsia="Times New Roman" w:cs="Helvetica"/>
          <w:color w:val="333333"/>
          <w:sz w:val="36"/>
          <w:szCs w:val="36"/>
        </w:rPr>
        <w:t>Requirements: </w:t>
      </w:r>
    </w:p>
    <w:p w:rsidRPr="00F6778A" w:rsidR="00F6778A" w:rsidP="00F6778A" w:rsidRDefault="00F6778A" w14:paraId="75C6F6AE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Must include </w:t>
      </w:r>
      <w:proofErr w:type="gramStart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all of</w:t>
      </w:r>
      <w:proofErr w:type="gramEnd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 these sections:</w:t>
      </w:r>
    </w:p>
    <w:p w:rsidRPr="00F6778A" w:rsidR="00F6778A" w:rsidP="02C451EB" w:rsidRDefault="00F6778A" w14:paraId="6CF272C2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>Introduction</w:t>
      </w:r>
    </w:p>
    <w:p w:rsidR="2D3043CB" w:rsidP="02C451EB" w:rsidRDefault="2D3043CB" w14:paraId="482E8B0E" w14:textId="14786472">
      <w:pPr>
        <w:pStyle w:val="Normal"/>
        <w:shd w:val="clear" w:color="auto" w:fill="FFFFFF" w:themeFill="background1"/>
        <w:spacing w:beforeAutospacing="on" w:afterAutospacing="on" w:line="240" w:lineRule="auto"/>
        <w:ind w:left="0"/>
        <w:jc w:val="left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In this project, we will create an animal encyclopedia to serve people. First 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of all, </w:t>
      </w:r>
      <w:r>
        <w:tab/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this will be presented in the form of a website. And the main function is to query </w:t>
      </w:r>
      <w:r>
        <w:tab/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the information related to raising animals. The specific content 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is to set up              </w:t>
      </w:r>
      <w:r>
        <w:tab/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  information query index for each department based on different kinds of animals. </w:t>
      </w:r>
      <w:r>
        <w:tab/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    People can inquire about vaccine, diet, hygiene,</w:t>
      </w:r>
      <w:r w:rsidRPr="02C451EB" w:rsidR="6A333646">
        <w:rPr>
          <w:rFonts w:ascii="Helvetica" w:hAnsi="Helvetica" w:eastAsia="Times New Roman" w:cs="Helvetica"/>
          <w:color w:val="333333"/>
          <w:sz w:val="24"/>
          <w:szCs w:val="24"/>
        </w:rPr>
        <w:t xml:space="preserve"> d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aily care and other information. </w:t>
      </w:r>
      <w:r w:rsidRPr="02C451EB" w:rsidR="174F9987">
        <w:rPr>
          <w:rFonts w:ascii="Helvetica" w:hAnsi="Helvetica" w:eastAsia="Times New Roman" w:cs="Helvetica"/>
          <w:color w:val="333333"/>
          <w:sz w:val="24"/>
          <w:szCs w:val="24"/>
        </w:rPr>
        <w:t xml:space="preserve">   </w:t>
      </w:r>
      <w:r>
        <w:tab/>
      </w:r>
      <w:r w:rsidRPr="02C451EB" w:rsidR="174F9987">
        <w:rPr>
          <w:rFonts w:ascii="Helvetica" w:hAnsi="Helvetica" w:eastAsia="Times New Roman" w:cs="Helvetica"/>
          <w:color w:val="333333"/>
          <w:sz w:val="24"/>
          <w:szCs w:val="24"/>
        </w:rPr>
        <w:t xml:space="preserve">  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>It will also provide a search bar to facilitate people to quickly search the</w:t>
      </w:r>
      <w:r w:rsidRPr="02C451EB" w:rsidR="70ECB4D4">
        <w:rPr>
          <w:rFonts w:ascii="Helvetica" w:hAnsi="Helvetica" w:eastAsia="Times New Roman" w:cs="Helvetica"/>
          <w:color w:val="333333"/>
          <w:sz w:val="24"/>
          <w:szCs w:val="24"/>
        </w:rPr>
        <w:t xml:space="preserve">  </w:t>
      </w:r>
      <w:r>
        <w:tab/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>i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 xml:space="preserve">nformation interface. The website is intended to help people better raise their pets, </w:t>
      </w:r>
      <w:r>
        <w:tab/>
      </w:r>
      <w:r w:rsidRPr="02C451EB" w:rsidR="5E54C4E5">
        <w:rPr>
          <w:rFonts w:ascii="Helvetica" w:hAnsi="Helvetica" w:eastAsia="Times New Roman" w:cs="Helvetica"/>
          <w:color w:val="333333"/>
          <w:sz w:val="24"/>
          <w:szCs w:val="24"/>
        </w:rPr>
        <w:t>s</w:t>
      </w:r>
      <w:r w:rsidRPr="02C451EB" w:rsidR="3B807C24">
        <w:rPr>
          <w:rFonts w:ascii="Helvetica" w:hAnsi="Helvetica" w:eastAsia="Times New Roman" w:cs="Helvetica"/>
          <w:color w:val="333333"/>
          <w:sz w:val="24"/>
          <w:szCs w:val="24"/>
        </w:rPr>
        <w:t>o as to obtain more happiness.</w:t>
      </w:r>
    </w:p>
    <w:p w:rsidRPr="00F6778A" w:rsidR="00F6778A" w:rsidP="5ED86850" w:rsidRDefault="00F6778A" w14:paraId="2C297EEE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5ED86850" w:rsidR="00F6778A">
        <w:rPr>
          <w:rFonts w:ascii="Helvetica" w:hAnsi="Helvetica" w:eastAsia="Times New Roman" w:cs="Helvetica"/>
          <w:color w:val="333333"/>
          <w:sz w:val="24"/>
          <w:szCs w:val="24"/>
        </w:rPr>
        <w:t>Storyboard (screen</w:t>
      </w:r>
      <w:r w:rsidRPr="5ED86850" w:rsidR="00F6778A">
        <w:rPr>
          <w:rFonts w:ascii="inherit" w:hAnsi="inherit" w:eastAsia="Times New Roman" w:cs="Helvetica"/>
          <w:color w:val="333333"/>
          <w:sz w:val="24"/>
          <w:szCs w:val="24"/>
        </w:rPr>
        <w:t> mockups): </w:t>
      </w:r>
      <w:proofErr w:type="spellStart"/>
      <w:r w:rsidRPr="5ED86850" w:rsidR="00F6778A">
        <w:rPr>
          <w:rFonts w:ascii="inherit" w:hAnsi="inherit" w:eastAsia="Times New Roman" w:cs="Helvetica"/>
          <w:color w:val="333333"/>
          <w:sz w:val="24"/>
          <w:szCs w:val="24"/>
        </w:rPr>
        <w:t>FluidUI</w:t>
      </w:r>
      <w:proofErr w:type="spellEnd"/>
      <w:r w:rsidRPr="5ED86850" w:rsidR="00F6778A">
        <w:rPr>
          <w:rFonts w:ascii="inherit" w:hAnsi="inherit" w:eastAsia="Times New Roman" w:cs="Helvetica"/>
          <w:color w:val="333333"/>
          <w:sz w:val="24"/>
          <w:szCs w:val="24"/>
        </w:rPr>
        <w:t>, </w:t>
      </w:r>
      <w:proofErr w:type="spellStart"/>
      <w:r w:rsidRPr="5ED86850" w:rsidR="00F6778A">
        <w:rPr>
          <w:rFonts w:ascii="inherit" w:hAnsi="inherit" w:eastAsia="Times New Roman" w:cs="Helvetica"/>
          <w:color w:val="333333"/>
          <w:sz w:val="24"/>
          <w:szCs w:val="24"/>
        </w:rPr>
        <w:t>Powerpoint</w:t>
      </w:r>
      <w:proofErr w:type="spellEnd"/>
      <w:r w:rsidRPr="5ED86850" w:rsidR="00F6778A">
        <w:rPr>
          <w:rFonts w:ascii="inherit" w:hAnsi="inherit" w:eastAsia="Times New Roman" w:cs="Helvetica"/>
          <w:color w:val="333333"/>
          <w:sz w:val="24"/>
          <w:szCs w:val="24"/>
        </w:rPr>
        <w:t>, paint, etc... will be fine.</w:t>
      </w:r>
    </w:p>
    <w:p w:rsidR="7DBBAC48" w:rsidP="5ED86850" w:rsidRDefault="7DBBAC48" w14:paraId="59E1BA49" w14:textId="542B6713">
      <w:pPr>
        <w:pStyle w:val="Normal"/>
        <w:spacing w:beforeAutospacing="on" w:afterAutospacing="on" w:line="240" w:lineRule="auto"/>
        <w:ind w:left="375"/>
      </w:pPr>
      <w:r w:rsidR="7DBBAC48">
        <w:drawing>
          <wp:inline wp14:editId="24CFD014" wp14:anchorId="37320DA0">
            <wp:extent cx="4572000" cy="2571750"/>
            <wp:effectExtent l="0" t="0" r="0" b="0"/>
            <wp:docPr id="19812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c9e68c367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BBAC48" w:rsidP="5ED86850" w:rsidRDefault="7DBBAC48" w14:paraId="2AA80011" w14:textId="257836AF">
      <w:pPr>
        <w:pStyle w:val="Normal"/>
        <w:spacing w:beforeAutospacing="on" w:afterAutospacing="on" w:line="240" w:lineRule="auto"/>
        <w:ind w:left="375"/>
      </w:pPr>
      <w:r w:rsidR="7DBBAC48">
        <w:drawing>
          <wp:inline wp14:editId="1FC2E8D6" wp14:anchorId="1C930911">
            <wp:extent cx="4572000" cy="2571750"/>
            <wp:effectExtent l="0" t="0" r="0" b="0"/>
            <wp:docPr id="56931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d0bc9f12d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BBAC48">
        <w:drawing>
          <wp:inline wp14:editId="4D0D5A80" wp14:anchorId="3C88ED6C">
            <wp:extent cx="4572000" cy="2571750"/>
            <wp:effectExtent l="0" t="0" r="0" b="0"/>
            <wp:docPr id="725205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bf78f4f0c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BBAC48">
        <w:drawing>
          <wp:inline wp14:editId="1C8B1AC6" wp14:anchorId="73872845">
            <wp:extent cx="4572000" cy="2571750"/>
            <wp:effectExtent l="0" t="0" r="0" b="0"/>
            <wp:docPr id="82063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c4c874dcb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778A" w:rsidR="00F6778A" w:rsidP="00F6778A" w:rsidRDefault="00F6778A" w14:paraId="4EF72D1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Functional Requirements in the format (fill in the square brackets with your own words):</w:t>
      </w:r>
    </w:p>
    <w:p w:rsidRPr="00F6778A" w:rsidR="00F6778A" w:rsidP="00F6778A" w:rsidRDefault="00F6778A" w14:paraId="7B893014" w14:textId="77777777">
      <w:pPr>
        <w:numPr>
          <w:ilvl w:val="1"/>
          <w:numId w:val="1"/>
        </w:numPr>
        <w:shd w:val="clear" w:color="auto" w:fill="FFFFFF"/>
        <w:spacing w:after="0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Pr="00F6778A" w:rsidR="00F6778A" w:rsidP="02C451EB" w:rsidRDefault="00F6778A" w14:paraId="59066AF9" w14:textId="3D806254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As a </w:t>
      </w:r>
      <w:r w:rsidRPr="02C451EB" w:rsidR="4A553CB6">
        <w:rPr>
          <w:rFonts w:ascii="Helvetica" w:hAnsi="Helvetica" w:eastAsia="Times New Roman" w:cs="Helvetica"/>
          <w:color w:val="333333"/>
          <w:sz w:val="24"/>
          <w:szCs w:val="24"/>
        </w:rPr>
        <w:t>dog keeper</w:t>
      </w:r>
    </w:p>
    <w:p w:rsidRPr="00F6778A" w:rsidR="00F6778A" w:rsidP="02C451EB" w:rsidRDefault="00F6778A" w14:paraId="6642A819" w14:textId="3D5358E4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I want </w:t>
      </w:r>
      <w:r w:rsidRPr="02C451EB" w:rsidR="52433D18">
        <w:rPr>
          <w:rFonts w:ascii="Helvetica" w:hAnsi="Helvetica" w:eastAsia="Times New Roman" w:cs="Helvetica"/>
          <w:color w:val="333333"/>
          <w:sz w:val="24"/>
          <w:szCs w:val="24"/>
        </w:rPr>
        <w:t xml:space="preserve">to know </w:t>
      </w:r>
      <w:r w:rsidRPr="02C451EB" w:rsidR="4DC108E7">
        <w:rPr>
          <w:rFonts w:ascii="Helvetica" w:hAnsi="Helvetica" w:eastAsia="Times New Roman" w:cs="Helvetica"/>
          <w:color w:val="333333"/>
          <w:sz w:val="24"/>
          <w:szCs w:val="24"/>
        </w:rPr>
        <w:t>how</w:t>
      </w:r>
      <w:r w:rsidRPr="02C451EB" w:rsidR="52433D18">
        <w:rPr>
          <w:rFonts w:ascii="Helvetica" w:hAnsi="Helvetica" w:eastAsia="Times New Roman" w:cs="Helvetica"/>
          <w:color w:val="333333"/>
          <w:sz w:val="24"/>
          <w:szCs w:val="24"/>
        </w:rPr>
        <w:t xml:space="preserve"> to feed my dog</w:t>
      </w:r>
    </w:p>
    <w:p w:rsidRPr="00F6778A" w:rsidR="00F6778A" w:rsidP="02C451EB" w:rsidRDefault="00F6778A" w14:paraId="2637B886" w14:textId="06F377AD">
      <w:pPr>
        <w:numPr>
          <w:ilvl w:val="2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So that I can </w:t>
      </w:r>
      <w:r w:rsidRPr="02C451EB" w:rsidR="47BB3DB0">
        <w:rPr>
          <w:rFonts w:ascii="Helvetica" w:hAnsi="Helvetica" w:eastAsia="Times New Roman" w:cs="Helvetica"/>
          <w:color w:val="333333"/>
          <w:sz w:val="24"/>
          <w:szCs w:val="24"/>
        </w:rPr>
        <w:t>keep it healthy</w:t>
      </w:r>
    </w:p>
    <w:p w:rsidRPr="00F6778A" w:rsidR="00F6778A" w:rsidP="00F6778A" w:rsidRDefault="00F6778A" w14:paraId="42AEC6AB" w14:textId="777777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Elaborate each of these with several examples in this format:</w:t>
      </w:r>
    </w:p>
    <w:p w:rsidRPr="00F6778A" w:rsidR="00F6778A" w:rsidP="02C451EB" w:rsidRDefault="00F6778A" w14:paraId="46086DBB" w14:textId="58EE663A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438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Given </w:t>
      </w:r>
      <w:r w:rsidRPr="02C451EB" w:rsidR="71DD90C6">
        <w:rPr>
          <w:rFonts w:ascii="Helvetica" w:hAnsi="Helvetica" w:eastAsia="Times New Roman" w:cs="Helvetica"/>
          <w:color w:val="333333"/>
          <w:sz w:val="24"/>
          <w:szCs w:val="24"/>
        </w:rPr>
        <w:t>pet kind</w:t>
      </w:r>
    </w:p>
    <w:p w:rsidRPr="00F6778A" w:rsidR="00F6778A" w:rsidP="02C451EB" w:rsidRDefault="00F6778A" w14:paraId="4C667015" w14:textId="69F371E3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438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When </w:t>
      </w:r>
      <w:r w:rsidRPr="02C451EB" w:rsidR="712256FA">
        <w:rPr>
          <w:rFonts w:ascii="Helvetica" w:hAnsi="Helvetica" w:eastAsia="Times New Roman" w:cs="Helvetica"/>
          <w:color w:val="333333"/>
          <w:sz w:val="24"/>
          <w:szCs w:val="24"/>
        </w:rPr>
        <w:t>clicking index</w:t>
      </w:r>
    </w:p>
    <w:p w:rsidRPr="00F6778A" w:rsidR="00F6778A" w:rsidP="02C451EB" w:rsidRDefault="00F6778A" w14:paraId="10E6A49B" w14:textId="00EB2EA6">
      <w:pPr>
        <w:numPr>
          <w:ilvl w:val="3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438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Then </w:t>
      </w: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get the view of food</w:t>
      </w:r>
    </w:p>
    <w:p w:rsidR="5F4D0E83" w:rsidP="02C451EB" w:rsidRDefault="5F4D0E83" w14:paraId="329BE669" w14:textId="1B8AC3ED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As a cat keeper</w:t>
      </w:r>
    </w:p>
    <w:p w:rsidR="5F4D0E83" w:rsidP="02C451EB" w:rsidRDefault="5F4D0E83" w14:paraId="6DE1DCAA" w14:textId="1F5F31EE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I want to know how to wash my cat</w:t>
      </w:r>
    </w:p>
    <w:p w:rsidR="5F4D0E83" w:rsidP="02C451EB" w:rsidRDefault="5F4D0E83" w14:paraId="6720DD24" w14:textId="5016FC58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So that I can keep it clean</w:t>
      </w:r>
    </w:p>
    <w:p w:rsidR="5F4D0E83" w:rsidP="02C451EB" w:rsidRDefault="5F4D0E83" w14:paraId="5B57CA95">
      <w:pPr>
        <w:numPr>
          <w:ilvl w:val="2"/>
          <w:numId w:val="1"/>
        </w:numPr>
        <w:shd w:val="clear" w:color="auto" w:fill="FFFFFF" w:themeFill="background1"/>
        <w:spacing w:beforeAutospacing="on" w:afterAutospacing="on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Elaborate each of these with several examples in this format:</w:t>
      </w:r>
    </w:p>
    <w:p w:rsidR="5F4D0E83" w:rsidP="02C451EB" w:rsidRDefault="5F4D0E83" w14:paraId="0EA4D21B" w14:textId="58EE663A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ind w:left="438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Given pet kind</w:t>
      </w:r>
    </w:p>
    <w:p w:rsidR="5F4D0E83" w:rsidP="02C451EB" w:rsidRDefault="5F4D0E83" w14:paraId="7AFCD958" w14:textId="50C1F748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ind w:left="438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>When searching in search tube</w:t>
      </w:r>
    </w:p>
    <w:p w:rsidR="5F4D0E83" w:rsidP="02C451EB" w:rsidRDefault="5F4D0E83" w14:paraId="3F3D79A3" w14:textId="1B81CC76">
      <w:pPr>
        <w:numPr>
          <w:ilvl w:val="3"/>
          <w:numId w:val="1"/>
        </w:numPr>
        <w:shd w:val="clear" w:color="auto" w:fill="FFFFFF" w:themeFill="background1"/>
        <w:spacing w:beforeAutospacing="on" w:afterAutospacing="on" w:line="240" w:lineRule="auto"/>
        <w:ind w:left="4380"/>
        <w:rPr>
          <w:rFonts w:ascii="Helvetica" w:hAnsi="Helvetica" w:eastAsia="Helvetica" w:cs="Helvetica" w:asciiTheme="minorAscii" w:hAnsiTheme="minorAscii" w:eastAsiaTheme="minorAscii" w:cstheme="minorAscii"/>
          <w:color w:val="333333"/>
          <w:sz w:val="24"/>
          <w:szCs w:val="24"/>
        </w:rPr>
      </w:pPr>
      <w:r w:rsidRPr="02C451EB" w:rsidR="5F4D0E83">
        <w:rPr>
          <w:rFonts w:ascii="Helvetica" w:hAnsi="Helvetica" w:eastAsia="Times New Roman" w:cs="Helvetica"/>
          <w:color w:val="333333"/>
          <w:sz w:val="24"/>
          <w:szCs w:val="24"/>
        </w:rPr>
        <w:t xml:space="preserve">Then get the direction to </w:t>
      </w:r>
      <w:r w:rsidRPr="02C451EB" w:rsidR="6E5121D5">
        <w:rPr>
          <w:rFonts w:ascii="Helvetica" w:hAnsi="Helvetica" w:eastAsia="Times New Roman" w:cs="Helvetica"/>
          <w:color w:val="333333"/>
          <w:sz w:val="24"/>
          <w:szCs w:val="24"/>
        </w:rPr>
        <w:t>hygiene view</w:t>
      </w:r>
    </w:p>
    <w:p w:rsidR="02C451EB" w:rsidP="02C451EB" w:rsidRDefault="02C451EB" w14:paraId="71AE8D06" w14:textId="0CBEF64D">
      <w:pPr>
        <w:pStyle w:val="Normal"/>
        <w:shd w:val="clear" w:color="auto" w:fill="FFFFFF" w:themeFill="background1"/>
        <w:spacing w:beforeAutospacing="on" w:afterAutospacing="on" w:line="240" w:lineRule="auto"/>
        <w:ind w:left="1440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Pr="00F6778A" w:rsidR="00F6778A" w:rsidP="65B34C7C" w:rsidRDefault="00F6778A" w14:paraId="6728DB29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00F6778A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>Class Diagram</w:t>
      </w:r>
    </w:p>
    <w:p w:rsidR="3CBE4AF8" w:rsidP="059271DC" w:rsidRDefault="3CBE4AF8" w14:paraId="74470E2B" w14:textId="2F99D205">
      <w:pPr>
        <w:pStyle w:val="Normal"/>
        <w:spacing w:beforeAutospacing="on" w:afterAutospacing="on" w:line="240" w:lineRule="auto"/>
        <w:ind w:left="375"/>
      </w:pPr>
      <w:r w:rsidR="3CBE4AF8">
        <w:drawing>
          <wp:inline wp14:editId="4958C844" wp14:anchorId="7998FE2F">
            <wp:extent cx="4572000" cy="3362325"/>
            <wp:effectExtent l="0" t="0" r="0" b="0"/>
            <wp:docPr id="12348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1a788100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271DC" w:rsidP="65B34C7C" w:rsidRDefault="059271DC" w14:paraId="692DC111" w14:textId="33251FAF">
      <w:pPr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00F6778A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>Class Diagram Description</w:t>
      </w:r>
    </w:p>
    <w:p w:rsidR="059271DC" w:rsidP="65B34C7C" w:rsidRDefault="059271DC" w14:paraId="6BE8B7C8" w14:textId="0D351F32">
      <w:pPr>
        <w:shd w:val="clear" w:color="auto" w:fill="FFFFFF" w:themeFill="background1"/>
        <w:spacing w:beforeAutospacing="on" w:afterAutospacing="on" w:line="240" w:lineRule="auto"/>
        <w:ind w:left="37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2244A479">
        <w:rPr>
          <w:rFonts w:ascii="Helvetica" w:hAnsi="Helvetica" w:eastAsia="Times New Roman" w:cs="Helvetica"/>
          <w:color w:val="333333"/>
          <w:sz w:val="24"/>
          <w:szCs w:val="24"/>
        </w:rPr>
        <w:t>Controller class has methods</w:t>
      </w:r>
      <w:r w:rsidRPr="65B34C7C" w:rsidR="7AF5AE78">
        <w:rPr>
          <w:rFonts w:ascii="Helvetica" w:hAnsi="Helvetica" w:eastAsia="Times New Roman" w:cs="Helvetica"/>
          <w:color w:val="333333"/>
          <w:sz w:val="24"/>
          <w:szCs w:val="24"/>
        </w:rPr>
        <w:t>/operations</w:t>
      </w:r>
      <w:r w:rsidRPr="65B34C7C" w:rsidR="2244A479">
        <w:rPr>
          <w:rFonts w:ascii="Helvetica" w:hAnsi="Helvetica" w:eastAsia="Times New Roman" w:cs="Helvetica"/>
          <w:color w:val="333333"/>
          <w:sz w:val="24"/>
          <w:szCs w:val="24"/>
        </w:rPr>
        <w:t xml:space="preserve">: </w:t>
      </w:r>
      <w:proofErr w:type="spellStart"/>
      <w:r w:rsidRPr="65B34C7C" w:rsidR="2244A479">
        <w:rPr>
          <w:rFonts w:ascii="Helvetica" w:hAnsi="Helvetica" w:eastAsia="Times New Roman" w:cs="Helvetica"/>
          <w:color w:val="333333"/>
          <w:sz w:val="24"/>
          <w:szCs w:val="24"/>
        </w:rPr>
        <w:t>readJSON</w:t>
      </w:r>
      <w:proofErr w:type="spellEnd"/>
      <w:r w:rsidRPr="65B34C7C" w:rsidR="2244A479">
        <w:rPr>
          <w:rFonts w:ascii="Helvetica" w:hAnsi="Helvetica" w:eastAsia="Times New Roman" w:cs="Helvetica"/>
          <w:color w:val="333333"/>
          <w:sz w:val="24"/>
          <w:szCs w:val="24"/>
        </w:rPr>
        <w:t>,</w:t>
      </w:r>
      <w:r w:rsidRPr="65B34C7C" w:rsidR="12A84034">
        <w:rPr>
          <w:rFonts w:ascii="Helvetica" w:hAnsi="Helvetica" w:eastAsia="Times New Roman" w:cs="Helvetica"/>
          <w:color w:val="333333"/>
          <w:sz w:val="24"/>
          <w:szCs w:val="24"/>
        </w:rPr>
        <w:t xml:space="preserve"> index()</w:t>
      </w:r>
      <w:r w:rsidRPr="65B34C7C" w:rsidR="2244A479">
        <w:rPr>
          <w:rFonts w:ascii="Helvetica" w:hAnsi="Helvetica" w:eastAsia="Times New Roman" w:cs="Helvetica"/>
          <w:color w:val="333333"/>
          <w:sz w:val="24"/>
          <w:szCs w:val="24"/>
        </w:rPr>
        <w:t xml:space="preserve"> etc. </w:t>
      </w:r>
    </w:p>
    <w:p w:rsidR="62164FAA" w:rsidP="65B34C7C" w:rsidRDefault="62164FAA" w14:paraId="43E78610" w14:textId="763C57E4">
      <w:pPr>
        <w:pStyle w:val="Normal"/>
        <w:shd w:val="clear" w:color="auto" w:fill="FFFFFF" w:themeFill="background1"/>
        <w:spacing w:beforeAutospacing="on" w:afterAutospacing="on" w:line="240" w:lineRule="auto"/>
        <w:ind w:left="37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62164FAA">
        <w:rPr>
          <w:rFonts w:ascii="Helvetica" w:hAnsi="Helvetica" w:eastAsia="Times New Roman" w:cs="Helvetica"/>
          <w:color w:val="333333"/>
          <w:sz w:val="24"/>
          <w:szCs w:val="24"/>
        </w:rPr>
        <w:t xml:space="preserve">DTO has a bunch of attributes and getters/setters. Getters/setters are assumed. DTO has </w:t>
      </w:r>
      <w:proofErr w:type="spellStart"/>
      <w:r w:rsidRPr="65B34C7C" w:rsidR="62164FAA">
        <w:rPr>
          <w:rFonts w:ascii="Helvetica" w:hAnsi="Helvetica" w:eastAsia="Times New Roman" w:cs="Helvetica"/>
          <w:color w:val="333333"/>
          <w:sz w:val="24"/>
          <w:szCs w:val="24"/>
        </w:rPr>
        <w:t>classes:Breed</w:t>
      </w:r>
      <w:proofErr w:type="spellEnd"/>
      <w:r w:rsidRPr="65B34C7C" w:rsidR="62164FAA">
        <w:rPr>
          <w:rFonts w:ascii="Helvetica" w:hAnsi="Helvetica" w:eastAsia="Times New Roman" w:cs="Helvetica"/>
          <w:color w:val="333333"/>
          <w:sz w:val="24"/>
          <w:szCs w:val="24"/>
        </w:rPr>
        <w:t xml:space="preserve"> and Animal. Breed and A</w:t>
      </w:r>
      <w:r w:rsidRPr="65B34C7C" w:rsidR="76281557">
        <w:rPr>
          <w:rFonts w:ascii="Helvetica" w:hAnsi="Helvetica" w:eastAsia="Times New Roman" w:cs="Helvetica"/>
          <w:color w:val="333333"/>
          <w:sz w:val="24"/>
          <w:szCs w:val="24"/>
        </w:rPr>
        <w:t xml:space="preserve">nimal </w:t>
      </w:r>
      <w:r w:rsidRPr="65B34C7C" w:rsidR="62164FAA">
        <w:rPr>
          <w:rFonts w:ascii="Helvetica" w:hAnsi="Helvetica" w:eastAsia="Times New Roman" w:cs="Helvetica"/>
          <w:color w:val="333333"/>
          <w:sz w:val="24"/>
          <w:szCs w:val="24"/>
        </w:rPr>
        <w:t>ha</w:t>
      </w:r>
      <w:r w:rsidRPr="65B34C7C" w:rsidR="5E6B74DF">
        <w:rPr>
          <w:rFonts w:ascii="Helvetica" w:hAnsi="Helvetica" w:eastAsia="Times New Roman" w:cs="Helvetica"/>
          <w:color w:val="333333"/>
          <w:sz w:val="24"/>
          <w:szCs w:val="24"/>
        </w:rPr>
        <w:t>ve their</w:t>
      </w:r>
      <w:r w:rsidRPr="65B34C7C" w:rsidR="62164FAA">
        <w:rPr>
          <w:rFonts w:ascii="Helvetica" w:hAnsi="Helvetica" w:eastAsia="Times New Roman" w:cs="Helvetica"/>
          <w:color w:val="333333"/>
          <w:sz w:val="24"/>
          <w:szCs w:val="24"/>
        </w:rPr>
        <w:t xml:space="preserve"> attributes listed above and their data 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>type. Animal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 xml:space="preserve"> is 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>broad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 xml:space="preserve"> and Breed is a more specific type of 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>the animals</w:t>
      </w:r>
      <w:r w:rsidRPr="65B34C7C" w:rsidR="557A87F0">
        <w:rPr>
          <w:rFonts w:ascii="Helvetica" w:hAnsi="Helvetica" w:eastAsia="Times New Roman" w:cs="Helvetica"/>
          <w:color w:val="333333"/>
          <w:sz w:val="24"/>
          <w:szCs w:val="24"/>
        </w:rPr>
        <w:t xml:space="preserve">. </w:t>
      </w:r>
    </w:p>
    <w:p w:rsidR="669002D0" w:rsidP="65B34C7C" w:rsidRDefault="669002D0" w14:paraId="5F689D0D" w14:textId="2F5F39CA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For the classes: first box is the name, second box is the attributes, third box is any </w:t>
      </w:r>
      <w:r>
        <w:tab/>
      </w:r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operations.</w:t>
      </w:r>
    </w:p>
    <w:p w:rsidR="669002D0" w:rsidP="65B34C7C" w:rsidRDefault="669002D0" w14:paraId="53B8F6B0" w14:textId="1AA0FFE6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  <w:proofErr w:type="spellStart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IBreedService</w:t>
      </w:r>
      <w:proofErr w:type="spellEnd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 has interfaces with operations such as: </w:t>
      </w:r>
      <w:proofErr w:type="spellStart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fetchByID</w:t>
      </w:r>
      <w:proofErr w:type="spellEnd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, save, etc. </w:t>
      </w:r>
    </w:p>
    <w:p w:rsidR="669002D0" w:rsidP="65B34C7C" w:rsidRDefault="669002D0" w14:paraId="773CA32C" w14:textId="51AD3D6B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Controller has </w:t>
      </w:r>
      <w:proofErr w:type="spellStart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realtionship</w:t>
      </w:r>
      <w:proofErr w:type="spellEnd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 with </w:t>
      </w:r>
      <w:proofErr w:type="spellStart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IBreedService</w:t>
      </w:r>
      <w:proofErr w:type="spellEnd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 interfaces, will use/call the </w:t>
      </w:r>
      <w:proofErr w:type="spellStart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>fetchById</w:t>
      </w:r>
      <w:proofErr w:type="spellEnd"/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 </w:t>
      </w:r>
      <w:r>
        <w:tab/>
      </w:r>
      <w:r w:rsidRPr="65B34C7C" w:rsidR="669002D0">
        <w:rPr>
          <w:rFonts w:ascii="Helvetica" w:hAnsi="Helvetica" w:eastAsia="Times New Roman" w:cs="Helvetica"/>
          <w:color w:val="333333"/>
          <w:sz w:val="24"/>
          <w:szCs w:val="24"/>
        </w:rPr>
        <w:t xml:space="preserve">when called, etc. </w:t>
      </w:r>
    </w:p>
    <w:p w:rsidR="05BBA883" w:rsidP="65B34C7C" w:rsidRDefault="05BBA883" w14:paraId="53D583CF" w14:textId="582B717B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  <w:proofErr w:type="spellStart"/>
      <w:r w:rsidRPr="65B34C7C" w:rsidR="05BBA883">
        <w:rPr>
          <w:rFonts w:ascii="Helvetica" w:hAnsi="Helvetica" w:eastAsia="Times New Roman" w:cs="Helvetica"/>
          <w:color w:val="333333"/>
          <w:sz w:val="24"/>
          <w:szCs w:val="24"/>
        </w:rPr>
        <w:t>AnimalServiceStub</w:t>
      </w:r>
      <w:proofErr w:type="spellEnd"/>
      <w:r w:rsidRPr="65B34C7C" w:rsidR="05BBA883">
        <w:rPr>
          <w:rFonts w:ascii="Helvetica" w:hAnsi="Helvetica" w:eastAsia="Times New Roman" w:cs="Helvetica"/>
          <w:color w:val="333333"/>
          <w:sz w:val="24"/>
          <w:szCs w:val="24"/>
        </w:rPr>
        <w:t xml:space="preserve"> is implemented by IBreedService. </w:t>
      </w:r>
    </w:p>
    <w:p w:rsidR="48D57D8A" w:rsidP="65B34C7C" w:rsidRDefault="48D57D8A" w14:paraId="2B646DB1" w14:textId="73B594DA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  <w:proofErr w:type="spellStart"/>
      <w:r w:rsidRPr="65B34C7C" w:rsidR="48D57D8A">
        <w:rPr>
          <w:rFonts w:ascii="Helvetica" w:hAnsi="Helvetica" w:eastAsia="Times New Roman" w:cs="Helvetica"/>
          <w:color w:val="333333"/>
          <w:sz w:val="24"/>
          <w:szCs w:val="24"/>
        </w:rPr>
        <w:t>AnimalServiceImpl</w:t>
      </w:r>
      <w:proofErr w:type="spellEnd"/>
      <w:r w:rsidRPr="65B34C7C" w:rsidR="48D57D8A">
        <w:rPr>
          <w:rFonts w:ascii="Helvetica" w:hAnsi="Helvetica" w:eastAsia="Times New Roman" w:cs="Helvetica"/>
          <w:color w:val="333333"/>
          <w:sz w:val="24"/>
          <w:szCs w:val="24"/>
        </w:rPr>
        <w:t xml:space="preserve"> is the implementation that has the user relationship in the DAO. </w:t>
      </w:r>
    </w:p>
    <w:p w:rsidR="65B34C7C" w:rsidP="65B34C7C" w:rsidRDefault="65B34C7C" w14:paraId="7791AE55" w14:textId="66768A0F">
      <w:pPr>
        <w:pStyle w:val="Normal"/>
        <w:shd w:val="clear" w:color="auto" w:fill="FFFFFF" w:themeFill="background1"/>
        <w:spacing w:before="180" w:after="180" w:line="240" w:lineRule="auto"/>
        <w:ind w:firstLine="375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="65B34C7C" w:rsidP="65B34C7C" w:rsidRDefault="65B34C7C" w14:paraId="2ECF1FFD" w14:textId="5272ACCC">
      <w:pPr>
        <w:pStyle w:val="Normal"/>
        <w:shd w:val="clear" w:color="auto" w:fill="FFFFFF" w:themeFill="background1"/>
        <w:spacing w:beforeAutospacing="on" w:afterAutospacing="on" w:line="240" w:lineRule="auto"/>
        <w:ind w:left="375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Pr="00F6778A" w:rsidR="00F6778A" w:rsidP="65B34C7C" w:rsidRDefault="00F6778A" w14:paraId="5382D491" w14:textId="7BAE8AD2">
      <w:pPr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</w:pPr>
      <w:r w:rsidRPr="65B34C7C" w:rsidR="00F6778A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 xml:space="preserve">One or two lines for each class to </w:t>
      </w:r>
      <w:r w:rsidRPr="65B34C7C" w:rsidR="75D22688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>describe </w:t>
      </w:r>
      <w:proofErr w:type="gramStart"/>
      <w:r w:rsidRPr="65B34C7C" w:rsidR="75D22688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>use</w:t>
      </w:r>
      <w:proofErr w:type="gramEnd"/>
      <w:r w:rsidRPr="65B34C7C" w:rsidR="00F6778A"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  <w:t xml:space="preserve"> of interfaces</w:t>
      </w:r>
    </w:p>
    <w:p w:rsidR="6F0B8D51" w:rsidP="65B34C7C" w:rsidRDefault="6F0B8D51" w14:paraId="3B5EC32C" w14:textId="35B4C7A2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1"/>
          <w:bCs w:val="1"/>
          <w:color w:val="333333"/>
          <w:sz w:val="24"/>
          <w:szCs w:val="24"/>
        </w:rPr>
      </w:pP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Breed- specific type of animal</w:t>
      </w:r>
    </w:p>
    <w:p w:rsidR="6F0B8D51" w:rsidP="65B34C7C" w:rsidRDefault="6F0B8D51" w14:paraId="15E7A3FC" w14:textId="31DE41A3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Animal- name of animal</w:t>
      </w:r>
    </w:p>
    <w:p w:rsidR="6F0B8D51" w:rsidP="65B34C7C" w:rsidRDefault="6F0B8D51" w14:paraId="04FE7897" w14:textId="7901D7AD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Application- where the information is stored</w:t>
      </w:r>
    </w:p>
    <w:p w:rsidR="6F0B8D51" w:rsidP="65B34C7C" w:rsidRDefault="6F0B8D51" w14:paraId="44CDFB12" w14:textId="3AD7AC3F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 xml:space="preserve">Controller- where the information is </w:t>
      </w: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called,</w:t>
      </w:r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 xml:space="preserve"> and actions will be implemented</w:t>
      </w:r>
    </w:p>
    <w:p w:rsidR="6F0B8D51" w:rsidP="65B34C7C" w:rsidRDefault="6F0B8D51" w14:paraId="160DD92E" w14:textId="75A775F7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  <w:proofErr w:type="spellStart"/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BreedServiceImpl</w:t>
      </w:r>
      <w:proofErr w:type="spellEnd"/>
      <w:r w:rsidRPr="65B34C7C" w:rsidR="6F0B8D51"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  <w:t>- where the actual implementation will happen, will connect DAO and service</w:t>
      </w:r>
    </w:p>
    <w:p w:rsidR="65B34C7C" w:rsidP="65B34C7C" w:rsidRDefault="65B34C7C" w14:paraId="1441AA30" w14:textId="5955B9D7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</w:p>
    <w:p w:rsidR="65B34C7C" w:rsidP="65B34C7C" w:rsidRDefault="65B34C7C" w14:paraId="2DCABDCA" w14:textId="13602BF6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b w:val="0"/>
          <w:bCs w:val="0"/>
          <w:color w:val="333333"/>
          <w:sz w:val="24"/>
          <w:szCs w:val="24"/>
        </w:rPr>
      </w:pPr>
    </w:p>
    <w:p w:rsidR="65B34C7C" w:rsidP="65B34C7C" w:rsidRDefault="65B34C7C" w14:paraId="3757C262" w14:textId="175D004F">
      <w:pPr>
        <w:pStyle w:val="Normal"/>
        <w:shd w:val="clear" w:color="auto" w:fill="FFFFFF" w:themeFill="background1"/>
        <w:spacing w:before="180" w:after="180" w:line="240" w:lineRule="auto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Pr="00F6778A" w:rsidR="00F6778A" w:rsidP="00F6778A" w:rsidRDefault="00F6778A" w14:paraId="5D21A866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A Scrumy.com link that contains: </w:t>
      </w:r>
    </w:p>
    <w:p w:rsidRPr="00F6778A" w:rsidR="00F6778A" w:rsidP="00F6778A" w:rsidRDefault="00F6778A" w14:paraId="6F463635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2190"/>
        <w:rPr>
          <w:rFonts w:ascii="Helvetica" w:hAnsi="Helvetica" w:eastAsia="Times New Roman" w:cs="Helvetica"/>
          <w:color w:val="333333"/>
          <w:sz w:val="24"/>
          <w:szCs w:val="24"/>
        </w:rPr>
      </w:pPr>
    </w:p>
    <w:p w:rsidRPr="00F6778A" w:rsidR="00F6778A" w:rsidP="00F6778A" w:rsidRDefault="00F6778A" w14:paraId="739A7155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 xml:space="preserve">Product Backlog: list stories (features) under the Stories column on </w:t>
      </w:r>
      <w:proofErr w:type="spellStart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Scrumy</w:t>
      </w:r>
      <w:proofErr w:type="spellEnd"/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.</w:t>
      </w:r>
    </w:p>
    <w:p w:rsidRPr="00F6778A" w:rsidR="00F6778A" w:rsidP="00F6778A" w:rsidRDefault="00F6778A" w14:paraId="06FAC13E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Product backlog items should be features, like "Take a picture and post on Facebook", not technical, like "Make the database"</w:t>
      </w:r>
    </w:p>
    <w:p w:rsidRPr="00F6778A" w:rsidR="00F6778A" w:rsidP="00F6778A" w:rsidRDefault="00F6778A" w14:paraId="5CD428A2" w14:textId="7777777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Sprint Backlog for Sprint #1</w:t>
      </w:r>
    </w:p>
    <w:p w:rsidRPr="00F6778A" w:rsidR="00F6778A" w:rsidP="00F6778A" w:rsidRDefault="00F6778A" w14:paraId="5227C922" w14:textId="7777777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These should be technical tasks that are required to implement one of the features.</w:t>
      </w:r>
    </w:p>
    <w:p w:rsidRPr="00F6778A" w:rsidR="00F6778A" w:rsidP="00F6778A" w:rsidRDefault="00F6778A" w14:paraId="5B5C07F9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eastAsia="Times New Roman" w:cs="Helvetica"/>
          <w:color w:val="333333"/>
          <w:sz w:val="24"/>
          <w:szCs w:val="24"/>
        </w:rPr>
      </w:pPr>
      <w:r w:rsidRPr="00F6778A">
        <w:rPr>
          <w:rFonts w:ascii="Helvetica" w:hAnsi="Helvetica" w:eastAsia="Times New Roman" w:cs="Helvetica"/>
          <w:color w:val="333333"/>
          <w:sz w:val="24"/>
          <w:szCs w:val="24"/>
        </w:rPr>
        <w:t>Scrum Roles, and who will fill those roles</w:t>
      </w:r>
    </w:p>
    <w:p w:rsidRPr="00F6778A" w:rsidR="00F6778A" w:rsidP="02C451EB" w:rsidRDefault="00F6778A" w14:paraId="74AAC780" w14:textId="392143A9">
      <w:pPr>
        <w:numPr>
          <w:ilvl w:val="0"/>
          <w:numId w:val="2"/>
        </w:numPr>
        <w:shd w:val="clear" w:color="auto" w:fill="FFFFFF" w:themeFill="background1"/>
        <w:spacing w:beforeAutospacing="on" w:after="0" w:afterAutospacing="on" w:line="240" w:lineRule="auto"/>
        <w:ind w:left="1095"/>
        <w:rPr>
          <w:rFonts w:ascii="Helvetica" w:hAnsi="Helvetica" w:eastAsia="Helvetica" w:cs="Helvetica" w:asciiTheme="minorAscii" w:hAnsiTheme="minorAscii" w:eastAsiaTheme="minorAscii" w:cstheme="minorAscii"/>
          <w:color w:val="333333"/>
          <w:sz w:val="24"/>
          <w:szCs w:val="24"/>
        </w:rPr>
      </w:pPr>
      <w:r w:rsidRPr="02C451EB" w:rsidR="669107C6">
        <w:rPr>
          <w:rFonts w:ascii="Helvetica" w:hAnsi="Helvetica" w:eastAsia="Times New Roman" w:cs="Helvetica"/>
          <w:color w:val="333333"/>
          <w:sz w:val="24"/>
          <w:szCs w:val="24"/>
        </w:rPr>
        <w:t>https://github.com/YifeiYang20/animal_encyclopedia</w:t>
      </w:r>
      <w:r w:rsidRPr="00F6778A" w:rsidR="669107C6">
        <w:rPr>
          <w:rFonts w:ascii="Helvetica" w:hAnsi="Helvetica" w:eastAsia="Times New Roman" w:cs="Helvetica"/>
          <w:color w:val="333333"/>
          <w:sz w:val="24"/>
          <w:szCs w:val="24"/>
        </w:rPr>
        <w:t xml:space="preserve"> </w:t>
      </w:r>
      <w:r w:rsidRPr="02C451EB" w:rsidR="00F6778A">
        <w:rPr>
          <w:rFonts w:ascii="Helvetica" w:hAnsi="Helvetica" w:eastAsia="Times New Roman" w:cs="Helvetica"/>
          <w:color w:val="333333"/>
          <w:sz w:val="24"/>
          <w:szCs w:val="24"/>
        </w:rPr>
        <w:t> project link </w:t>
      </w:r>
    </w:p>
    <w:p w:rsidR="00914980" w:rsidRDefault="00000000" w14:paraId="50EB36FE" w14:textId="77777777"/>
    <w:sectPr w:rsidR="009149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byHH-font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dcc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2449BC"/>
    <w:multiLevelType w:val="multilevel"/>
    <w:tmpl w:val="D89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C9D31C7"/>
    <w:multiLevelType w:val="multilevel"/>
    <w:tmpl w:val="BB72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 w16cid:durableId="1454597183">
    <w:abstractNumId w:val="0"/>
  </w:num>
  <w:num w:numId="2" w16cid:durableId="44015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8A"/>
    <w:rsid w:val="00111251"/>
    <w:rsid w:val="002E44C7"/>
    <w:rsid w:val="006E071E"/>
    <w:rsid w:val="00F6778A"/>
    <w:rsid w:val="02C451EB"/>
    <w:rsid w:val="04495356"/>
    <w:rsid w:val="059271DC"/>
    <w:rsid w:val="05BBA883"/>
    <w:rsid w:val="074D4711"/>
    <w:rsid w:val="0AEDF0FF"/>
    <w:rsid w:val="0E5282CD"/>
    <w:rsid w:val="115772A7"/>
    <w:rsid w:val="12A84034"/>
    <w:rsid w:val="174F9987"/>
    <w:rsid w:val="1A36C62E"/>
    <w:rsid w:val="1A88F867"/>
    <w:rsid w:val="1B49D7A1"/>
    <w:rsid w:val="1D97695E"/>
    <w:rsid w:val="1EE0F3FC"/>
    <w:rsid w:val="2244A479"/>
    <w:rsid w:val="2398B185"/>
    <w:rsid w:val="240E92F4"/>
    <w:rsid w:val="2D3043CB"/>
    <w:rsid w:val="2DF87864"/>
    <w:rsid w:val="309AD5AD"/>
    <w:rsid w:val="3659460A"/>
    <w:rsid w:val="36A11A7B"/>
    <w:rsid w:val="390834C3"/>
    <w:rsid w:val="3930E324"/>
    <w:rsid w:val="3B10AAD6"/>
    <w:rsid w:val="3B807C24"/>
    <w:rsid w:val="3CBE4AF8"/>
    <w:rsid w:val="428DCF50"/>
    <w:rsid w:val="46448086"/>
    <w:rsid w:val="46A8009B"/>
    <w:rsid w:val="47614073"/>
    <w:rsid w:val="4784EFA9"/>
    <w:rsid w:val="47BB3DB0"/>
    <w:rsid w:val="480F14D1"/>
    <w:rsid w:val="48D57D8A"/>
    <w:rsid w:val="48DAD175"/>
    <w:rsid w:val="4920C00A"/>
    <w:rsid w:val="499B0B21"/>
    <w:rsid w:val="4A553CB6"/>
    <w:rsid w:val="4A695876"/>
    <w:rsid w:val="4ABC906B"/>
    <w:rsid w:val="4DC108E7"/>
    <w:rsid w:val="4FD23A6F"/>
    <w:rsid w:val="52433D18"/>
    <w:rsid w:val="557A87F0"/>
    <w:rsid w:val="5851FED3"/>
    <w:rsid w:val="58A4EBD2"/>
    <w:rsid w:val="5A4ABF90"/>
    <w:rsid w:val="5E54C4E5"/>
    <w:rsid w:val="5E6B74DF"/>
    <w:rsid w:val="5ED86850"/>
    <w:rsid w:val="5F4D0E83"/>
    <w:rsid w:val="5FC31B6C"/>
    <w:rsid w:val="615B91CE"/>
    <w:rsid w:val="62164FAA"/>
    <w:rsid w:val="63DF3C88"/>
    <w:rsid w:val="65468783"/>
    <w:rsid w:val="65B34C7C"/>
    <w:rsid w:val="669002D0"/>
    <w:rsid w:val="669107C6"/>
    <w:rsid w:val="6A333646"/>
    <w:rsid w:val="6E5121D5"/>
    <w:rsid w:val="6EDF51A7"/>
    <w:rsid w:val="6F0B8D51"/>
    <w:rsid w:val="70ECB4D4"/>
    <w:rsid w:val="712256FA"/>
    <w:rsid w:val="71DD90C6"/>
    <w:rsid w:val="75D22688"/>
    <w:rsid w:val="76281557"/>
    <w:rsid w:val="76FD410B"/>
    <w:rsid w:val="799FA2CD"/>
    <w:rsid w:val="7AEBCD2D"/>
    <w:rsid w:val="7AF5AE78"/>
    <w:rsid w:val="7DBBAC48"/>
    <w:rsid w:val="7E5EE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607E"/>
  <w15:chartTrackingRefBased/>
  <w15:docId w15:val="{4564442E-C726-4213-A692-BC7958A8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78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778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6778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F6778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7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778A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F6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png" Id="Re9b21a78810045a9" /><Relationship Type="http://schemas.openxmlformats.org/officeDocument/2006/relationships/image" Target="/media/image.jpg" Id="R0bbc9e68c3674ccd" /><Relationship Type="http://schemas.openxmlformats.org/officeDocument/2006/relationships/image" Target="/media/image2.jpg" Id="R0b6d0bc9f12d4fe0" /><Relationship Type="http://schemas.openxmlformats.org/officeDocument/2006/relationships/image" Target="/media/image3.jpg" Id="R0b6bf78f4f0c46ab" /><Relationship Type="http://schemas.openxmlformats.org/officeDocument/2006/relationships/image" Target="/media/image4.jpg" Id="R0b6c4c874dcb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Meyer, Cassandra (meyer2c9)</dc:creator>
  <keywords/>
  <dc:description/>
  <lastModifiedBy>Chen, Zilong (chen3zl)</lastModifiedBy>
  <revision>5</revision>
  <dcterms:created xsi:type="dcterms:W3CDTF">2022-09-29T19:17:00.0000000Z</dcterms:created>
  <dcterms:modified xsi:type="dcterms:W3CDTF">2022-10-03T03:35:38.0955238Z</dcterms:modified>
</coreProperties>
</file>