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19FA" w14:textId="0866558E" w:rsidR="00072ABB" w:rsidRDefault="00072ABB" w:rsidP="00072ABB">
      <w:r>
        <w:t>Get acquainted with web development</w:t>
      </w:r>
    </w:p>
    <w:p w14:paraId="58ECCB20" w14:textId="0F3980B7" w:rsidR="00072ABB" w:rsidRDefault="00072ABB" w:rsidP="00072ABB"/>
    <w:p w14:paraId="2514C50C" w14:textId="7FBC5F6F" w:rsidR="00072ABB" w:rsidRDefault="00072ABB" w:rsidP="00072ABB">
      <w:pPr>
        <w:pStyle w:val="ListParagraph"/>
        <w:numPr>
          <w:ilvl w:val="0"/>
          <w:numId w:val="3"/>
        </w:numPr>
      </w:pPr>
      <w:r>
        <w:t>WordPress</w:t>
      </w:r>
      <w:r w:rsidR="00B46983">
        <w:t xml:space="preserve"> </w:t>
      </w:r>
      <w:r w:rsidR="0073405C">
        <w:t>–</w:t>
      </w:r>
      <w:r w:rsidR="00B46983">
        <w:t xml:space="preserve"> </w:t>
      </w:r>
      <w:r w:rsidR="0073405C">
        <w:t>A tool that is free to use to create complex websites. PHP is the language.</w:t>
      </w:r>
    </w:p>
    <w:p w14:paraId="5978EEE6" w14:textId="4C2576B8" w:rsidR="00072ABB" w:rsidRDefault="00072ABB" w:rsidP="00072ABB">
      <w:pPr>
        <w:pStyle w:val="ListParagraph"/>
        <w:numPr>
          <w:ilvl w:val="0"/>
          <w:numId w:val="3"/>
        </w:numPr>
      </w:pPr>
      <w:r>
        <w:t>Rest API</w:t>
      </w:r>
      <w:r w:rsidR="0073405C">
        <w:t xml:space="preserve"> – A set of rules that can connect </w:t>
      </w:r>
      <w:r w:rsidR="00744F86">
        <w:t>various applications.</w:t>
      </w:r>
    </w:p>
    <w:p w14:paraId="0E32C592" w14:textId="2B358D59" w:rsidR="00072ABB" w:rsidRDefault="00072ABB" w:rsidP="00072ABB">
      <w:pPr>
        <w:pStyle w:val="ListParagraph"/>
        <w:numPr>
          <w:ilvl w:val="0"/>
          <w:numId w:val="3"/>
        </w:numPr>
      </w:pPr>
      <w:r>
        <w:t>React native</w:t>
      </w:r>
      <w:r w:rsidR="00744F86">
        <w:t xml:space="preserve"> – a user interface tool that lets you create apps that seamlessly work on different devices.</w:t>
      </w:r>
    </w:p>
    <w:p w14:paraId="43E3C66D" w14:textId="0CD25F23" w:rsidR="00B46983" w:rsidRDefault="00B46983" w:rsidP="00072ABB">
      <w:pPr>
        <w:pStyle w:val="ListParagraph"/>
        <w:numPr>
          <w:ilvl w:val="0"/>
          <w:numId w:val="3"/>
        </w:numPr>
      </w:pPr>
      <w:r>
        <w:t>Redux</w:t>
      </w:r>
      <w:r w:rsidR="00744F86">
        <w:t xml:space="preserve"> – a </w:t>
      </w:r>
      <w:proofErr w:type="spellStart"/>
      <w:r w:rsidR="00744F86">
        <w:t>javascript</w:t>
      </w:r>
      <w:proofErr w:type="spellEnd"/>
      <w:r w:rsidR="00744F86">
        <w:t xml:space="preserve"> library that help is </w:t>
      </w:r>
      <w:proofErr w:type="gramStart"/>
      <w:r w:rsidR="00744F86">
        <w:t>similar to</w:t>
      </w:r>
      <w:proofErr w:type="gramEnd"/>
      <w:r w:rsidR="00744F86">
        <w:t xml:space="preserve"> React and helps you right acts that act similar in different environments.</w:t>
      </w:r>
    </w:p>
    <w:p w14:paraId="532E3342" w14:textId="66C776B9" w:rsidR="00B46983" w:rsidRDefault="00B46983" w:rsidP="00072ABB">
      <w:pPr>
        <w:pStyle w:val="ListParagraph"/>
        <w:numPr>
          <w:ilvl w:val="0"/>
          <w:numId w:val="3"/>
        </w:numPr>
      </w:pPr>
      <w:r>
        <w:t>Angular</w:t>
      </w:r>
      <w:r w:rsidR="00744F86">
        <w:t xml:space="preserve"> – Development platform </w:t>
      </w:r>
      <w:r w:rsidR="00B43E50">
        <w:t>that has libraries to handle issues and tools to help build and test code.</w:t>
      </w:r>
    </w:p>
    <w:p w14:paraId="13B5838A" w14:textId="09DDE6E8" w:rsidR="00B46983" w:rsidRDefault="00B46983" w:rsidP="00072ABB">
      <w:pPr>
        <w:pStyle w:val="ListParagraph"/>
        <w:numPr>
          <w:ilvl w:val="0"/>
          <w:numId w:val="3"/>
        </w:numPr>
      </w:pPr>
      <w:r>
        <w:t>Scrum</w:t>
      </w:r>
      <w:r w:rsidR="00B43E50">
        <w:t xml:space="preserve"> – A development style within teams to help them work more efficiently and stay organized.</w:t>
      </w:r>
    </w:p>
    <w:p w14:paraId="004602F8" w14:textId="34C8BD0D" w:rsidR="00B46983" w:rsidRDefault="00B46983" w:rsidP="00072ABB">
      <w:pPr>
        <w:pStyle w:val="ListParagraph"/>
        <w:numPr>
          <w:ilvl w:val="0"/>
          <w:numId w:val="3"/>
        </w:numPr>
      </w:pPr>
      <w:r>
        <w:t>Vue.js</w:t>
      </w:r>
      <w:r w:rsidR="00B43E50">
        <w:t xml:space="preserve"> – a framework to build web interfaces of desktop and apps.</w:t>
      </w:r>
    </w:p>
    <w:p w14:paraId="0521A0F3" w14:textId="0A43D8F4" w:rsidR="00B46983" w:rsidRDefault="00B46983" w:rsidP="00072ABB">
      <w:pPr>
        <w:pStyle w:val="ListParagraph"/>
        <w:numPr>
          <w:ilvl w:val="0"/>
          <w:numId w:val="3"/>
        </w:numPr>
      </w:pPr>
      <w:r>
        <w:t>SDKs</w:t>
      </w:r>
      <w:r w:rsidR="00B43E50">
        <w:t xml:space="preserve"> – Software development kit – Helps developers build add on apps.</w:t>
      </w:r>
    </w:p>
    <w:p w14:paraId="1C1EA9FA" w14:textId="55150493" w:rsidR="00B46983" w:rsidRDefault="00B46983" w:rsidP="00072ABB">
      <w:pPr>
        <w:pStyle w:val="ListParagraph"/>
        <w:numPr>
          <w:ilvl w:val="0"/>
          <w:numId w:val="3"/>
        </w:numPr>
      </w:pPr>
      <w:r>
        <w:t>TypeScript</w:t>
      </w:r>
      <w:r w:rsidR="00B43E50">
        <w:t xml:space="preserve"> – A programming language </w:t>
      </w:r>
      <w:proofErr w:type="gramStart"/>
      <w:r w:rsidR="00B43E50">
        <w:t>similar to</w:t>
      </w:r>
      <w:proofErr w:type="gramEnd"/>
      <w:r w:rsidR="00B43E50">
        <w:t xml:space="preserve"> JavaScript.</w:t>
      </w:r>
    </w:p>
    <w:p w14:paraId="2E562BFE" w14:textId="1422B0B9" w:rsidR="00B46983" w:rsidRDefault="00B46983" w:rsidP="00072ABB">
      <w:pPr>
        <w:pStyle w:val="ListParagraph"/>
        <w:numPr>
          <w:ilvl w:val="0"/>
          <w:numId w:val="3"/>
        </w:numPr>
      </w:pPr>
      <w:r>
        <w:t>Es6</w:t>
      </w:r>
      <w:r w:rsidR="00832E99">
        <w:t xml:space="preserve"> – Newest version of </w:t>
      </w:r>
      <w:proofErr w:type="spellStart"/>
      <w:r w:rsidR="00832E99">
        <w:t>Javascript</w:t>
      </w:r>
      <w:proofErr w:type="spellEnd"/>
      <w:r w:rsidR="00832E99">
        <w:t xml:space="preserve"> made released in 2015</w:t>
      </w:r>
    </w:p>
    <w:sectPr w:rsidR="00B46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279DC" w14:textId="77777777" w:rsidR="00483ED5" w:rsidRDefault="00483ED5" w:rsidP="00131458">
      <w:r>
        <w:separator/>
      </w:r>
    </w:p>
  </w:endnote>
  <w:endnote w:type="continuationSeparator" w:id="0">
    <w:p w14:paraId="7FA153FC" w14:textId="77777777" w:rsidR="00483ED5" w:rsidRDefault="00483ED5" w:rsidP="00131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3DF63" w14:textId="77777777" w:rsidR="00483ED5" w:rsidRDefault="00483ED5" w:rsidP="00131458">
      <w:r>
        <w:separator/>
      </w:r>
    </w:p>
  </w:footnote>
  <w:footnote w:type="continuationSeparator" w:id="0">
    <w:p w14:paraId="471A65F2" w14:textId="77777777" w:rsidR="00483ED5" w:rsidRDefault="00483ED5" w:rsidP="00131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D7E0C"/>
    <w:multiLevelType w:val="hybridMultilevel"/>
    <w:tmpl w:val="9AE49498"/>
    <w:lvl w:ilvl="0" w:tplc="62282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579CB"/>
    <w:multiLevelType w:val="hybridMultilevel"/>
    <w:tmpl w:val="F2703AA0"/>
    <w:lvl w:ilvl="0" w:tplc="BF00D5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1197B"/>
    <w:multiLevelType w:val="hybridMultilevel"/>
    <w:tmpl w:val="50AC5B66"/>
    <w:lvl w:ilvl="0" w:tplc="BED46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261160">
    <w:abstractNumId w:val="2"/>
  </w:num>
  <w:num w:numId="2" w16cid:durableId="1396272710">
    <w:abstractNumId w:val="0"/>
  </w:num>
  <w:num w:numId="3" w16cid:durableId="189608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58"/>
    <w:rsid w:val="000542CC"/>
    <w:rsid w:val="00060694"/>
    <w:rsid w:val="00072ABB"/>
    <w:rsid w:val="00131458"/>
    <w:rsid w:val="00347563"/>
    <w:rsid w:val="00483ED5"/>
    <w:rsid w:val="0073405C"/>
    <w:rsid w:val="00744F86"/>
    <w:rsid w:val="007F6B0F"/>
    <w:rsid w:val="00832E99"/>
    <w:rsid w:val="0091754B"/>
    <w:rsid w:val="00B43E50"/>
    <w:rsid w:val="00B46983"/>
    <w:rsid w:val="00CB7AE4"/>
    <w:rsid w:val="00D6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7EDE2"/>
  <w15:chartTrackingRefBased/>
  <w15:docId w15:val="{C5BD98FE-758A-F74C-A846-3E01468C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4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458"/>
  </w:style>
  <w:style w:type="paragraph" w:styleId="Footer">
    <w:name w:val="footer"/>
    <w:basedOn w:val="Normal"/>
    <w:link w:val="FooterChar"/>
    <w:uiPriority w:val="99"/>
    <w:unhideWhenUsed/>
    <w:rsid w:val="001314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458"/>
  </w:style>
  <w:style w:type="paragraph" w:styleId="ListParagraph">
    <w:name w:val="List Paragraph"/>
    <w:basedOn w:val="Normal"/>
    <w:uiPriority w:val="34"/>
    <w:qFormat/>
    <w:rsid w:val="00131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Cleveland, Alexander</dc:creator>
  <cp:keywords/>
  <dc:description/>
  <cp:lastModifiedBy>Cleveland, Alexander</cp:lastModifiedBy>
  <cp:revision>2</cp:revision>
  <dcterms:created xsi:type="dcterms:W3CDTF">2022-05-20T23:56:00Z</dcterms:created>
  <dcterms:modified xsi:type="dcterms:W3CDTF">2022-06-01T22:54:00Z</dcterms:modified>
</cp:coreProperties>
</file>