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bookmarkStart w:id="0" w:name="_GoBack"/>
      <w:bookmarkEnd w:id="0"/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Title"/>
      </w:pPr>
      <w:r>
        <w:t>Abstract</w:t>
      </w:r>
    </w:p>
    <w:p w:rsidR="002255A3" w:rsidRDefault="00806A3E">
      <w:pPr>
        <w:pStyle w:val="1"/>
      </w:pPr>
      <w:bookmarkStart w:id="1" w:name="heading-1"/>
      <w:r>
        <w:t>Heading 1</w:t>
      </w:r>
      <w:bookmarkEnd w:id="1"/>
    </w:p>
    <w:p w:rsidR="002255A3" w:rsidRDefault="00806A3E">
      <w:pPr>
        <w:pStyle w:val="2"/>
      </w:pPr>
      <w:bookmarkStart w:id="2" w:name="heading-2"/>
      <w:r>
        <w:t>Heading 2</w:t>
      </w:r>
      <w:bookmarkEnd w:id="2"/>
    </w:p>
    <w:p w:rsidR="002255A3" w:rsidRDefault="00806A3E">
      <w:pPr>
        <w:pStyle w:val="3"/>
      </w:pPr>
      <w:bookmarkStart w:id="3" w:name="heading-3"/>
      <w:r>
        <w:t>Heading 3</w:t>
      </w:r>
      <w:bookmarkEnd w:id="3"/>
    </w:p>
    <w:p w:rsidR="002255A3" w:rsidRDefault="00806A3E">
      <w:pPr>
        <w:pStyle w:val="4"/>
      </w:pPr>
      <w:bookmarkStart w:id="4" w:name="heading-4"/>
      <w:r>
        <w:t>Heading 4</w:t>
      </w:r>
      <w:bookmarkEnd w:id="4"/>
    </w:p>
    <w:p w:rsidR="002255A3" w:rsidRDefault="00806A3E">
      <w:pPr>
        <w:pStyle w:val="5"/>
      </w:pPr>
      <w:bookmarkStart w:id="5" w:name="heading-5"/>
      <w:r>
        <w:t>Heading 5</w:t>
      </w:r>
      <w:bookmarkEnd w:id="5"/>
    </w:p>
    <w:p w:rsidR="002255A3" w:rsidRDefault="00806A3E">
      <w:pPr>
        <w:pStyle w:val="6"/>
      </w:pPr>
      <w:bookmarkStart w:id="6" w:name="heading-6"/>
      <w:r>
        <w:t>Heading 6</w:t>
      </w:r>
      <w:bookmarkEnd w:id="6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>Body Text. Body Text Char.</w:t>
      </w:r>
      <w:r>
        <w:rPr>
          <w:rStyle w:val="VerbatimChar"/>
        </w:rPr>
        <w:t>Verbatim Char</w:t>
      </w:r>
      <w:r>
        <w:t>.</w:t>
      </w:r>
      <w:hyperlink r:id="rId9">
        <w:r>
          <w:rPr>
            <w:rStyle w:val="af1"/>
          </w:rPr>
          <w:t>Hyperlink</w:t>
        </w:r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695"/>
        <w:gridCol w:w="695"/>
      </w:tblGrid>
      <w:tr w:rsidR="002255A3" w:rsidRPr="000E7ABA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</w:tr>
      <w:tr w:rsidR="002255A3" w:rsidRPr="000E7ABA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2</w:t>
            </w:r>
          </w:p>
        </w:tc>
      </w:tr>
    </w:tbl>
    <w:p w:rsidR="002255A3" w:rsidRDefault="00806A3E" w:rsidP="00A82E67">
      <w:pPr>
        <w:pStyle w:val="Abstract"/>
        <w:spacing w:before="84" w:after="84"/>
        <w:ind w:firstLine="480"/>
      </w:pPr>
      <w:r>
        <w:t>Image Caption</w:t>
      </w:r>
    </w:p>
    <w:p w:rsidR="002255A3" w:rsidRDefault="00806A3E">
      <w:r>
        <w:t>DefinitionTerm</w:t>
      </w:r>
    </w:p>
    <w:p w:rsidR="002255A3" w:rsidRDefault="00806A3E">
      <w:r>
        <w:t>Definition</w:t>
      </w:r>
    </w:p>
    <w:p w:rsidR="002255A3" w:rsidRDefault="00806A3E">
      <w:r>
        <w:t>DefinitionTerm</w:t>
      </w:r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lastRenderedPageBreak/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 w:rsidSect="004F433B">
      <w:headerReference w:type="default" r:id="rId10"/>
      <w:footerReference w:type="default" r:id="rId11"/>
      <w:pgSz w:w="11906" w:h="16838" w:code="9"/>
      <w:pgMar w:top="1440" w:right="1514" w:bottom="1440" w:left="2081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E380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E380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7E380F">
      <w:rPr>
        <w:rFonts w:hint="eastAsia"/>
        <w:noProof/>
      </w:rPr>
      <w:t>第一章</w:t>
    </w:r>
    <w:r w:rsidR="007E380F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7E380F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A4B2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E8860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10C1E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7BE445C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1C3A550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09474D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CAE2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6AE39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BD06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034B4D"/>
    <w:rsid w:val="00087A1E"/>
    <w:rsid w:val="000E7ABA"/>
    <w:rsid w:val="00155539"/>
    <w:rsid w:val="002255A3"/>
    <w:rsid w:val="002B0B73"/>
    <w:rsid w:val="00386607"/>
    <w:rsid w:val="003A0D2F"/>
    <w:rsid w:val="00432BB7"/>
    <w:rsid w:val="004F433B"/>
    <w:rsid w:val="005C6205"/>
    <w:rsid w:val="006D4903"/>
    <w:rsid w:val="006F2F2E"/>
    <w:rsid w:val="00752C09"/>
    <w:rsid w:val="007B0B98"/>
    <w:rsid w:val="007B7C29"/>
    <w:rsid w:val="007E380F"/>
    <w:rsid w:val="00806A3E"/>
    <w:rsid w:val="00810444"/>
    <w:rsid w:val="0083389F"/>
    <w:rsid w:val="00A82E67"/>
    <w:rsid w:val="00A91EAF"/>
    <w:rsid w:val="00B4280D"/>
    <w:rsid w:val="00B9671F"/>
    <w:rsid w:val="00BB2F68"/>
    <w:rsid w:val="00BE0753"/>
    <w:rsid w:val="00BF05A4"/>
    <w:rsid w:val="00C27EB1"/>
    <w:rsid w:val="00C922CF"/>
    <w:rsid w:val="00CE50A2"/>
    <w:rsid w:val="00E00BD3"/>
    <w:rsid w:val="00E97E00"/>
    <w:rsid w:val="00EA4284"/>
    <w:rsid w:val="00F72345"/>
    <w:rsid w:val="00F97603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280D"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rsid w:val="00034B4D"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ind w:left="431" w:hanging="431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6F2F2E"/>
    <w:pPr>
      <w:ind w:firstLineChars="0" w:firstLine="0"/>
    </w:pPr>
    <w:rPr>
      <w:sz w:val="21"/>
    </w:r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sid w:val="00034B4D"/>
    <w:rPr>
      <w:rFonts w:asciiTheme="majorHAnsi" w:eastAsiaTheme="majorEastAsia" w:hAnsiTheme="majorHAnsi" w:cstheme="majorBidi"/>
      <w:sz w:val="28"/>
      <w:szCs w:val="40"/>
      <w:lang w:eastAsia="en-US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rsid w:val="00CE50A2"/>
    <w:rPr>
      <w:sz w:val="21"/>
    </w:rPr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pPr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F97603"/>
    <w:rPr>
      <w:rFonts w:asciiTheme="minorHAnsi" w:eastAsia="宋体" w:hAnsiTheme="minorHAnsi"/>
      <w:sz w:val="21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Heading">
    <w:name w:val="TOC Heading"/>
    <w:basedOn w:val="1"/>
    <w:next w:val="a1"/>
    <w:uiPriority w:val="39"/>
    <w:unhideWhenUsed/>
    <w:qFormat/>
    <w:rsid w:val="00A91EAF"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</w:pPr>
  </w:style>
  <w:style w:type="paragraph" w:customStyle="1" w:styleId="Numbered">
    <w:name w:val="Numbered"/>
    <w:basedOn w:val="a0"/>
    <w:qFormat/>
    <w:pPr>
      <w:numPr>
        <w:numId w:val="4"/>
      </w:numPr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  <w:style w:type="paragraph" w:customStyle="1" w:styleId="Abstract">
    <w:name w:val="Abstract"/>
    <w:basedOn w:val="a1"/>
    <w:next w:val="a1"/>
    <w:qFormat/>
    <w:rsid w:val="00A8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CDFED-5E13-404F-BF00-56135E84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29</cp:revision>
  <dcterms:created xsi:type="dcterms:W3CDTF">2024-10-20T07:11:00Z</dcterms:created>
  <dcterms:modified xsi:type="dcterms:W3CDTF">2025-05-13T11:55:00Z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