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6ED3" w14:textId="77777777" w:rsidR="005D7617" w:rsidRPr="00926054" w:rsidRDefault="005D7617">
      <w:pPr>
        <w:rPr>
          <w:b/>
          <w:sz w:val="28"/>
          <w:szCs w:val="28"/>
        </w:rPr>
      </w:pPr>
      <w:r w:rsidRPr="00926054">
        <w:rPr>
          <w:b/>
          <w:sz w:val="28"/>
          <w:szCs w:val="28"/>
        </w:rPr>
        <w:t>Products you’ll need</w:t>
      </w:r>
    </w:p>
    <w:p w14:paraId="7BE05DA1" w14:textId="77777777" w:rsidR="005D7617" w:rsidRDefault="005D7617"/>
    <w:p w14:paraId="6974E68B" w14:textId="13159891" w:rsidR="005D7617" w:rsidRPr="00926054" w:rsidRDefault="00926054">
      <w:pPr>
        <w:rPr>
          <w:b/>
        </w:rPr>
      </w:pPr>
      <w:r w:rsidRPr="00926054">
        <w:rPr>
          <w:b/>
        </w:rPr>
        <w:t>Raspberry Pi</w:t>
      </w:r>
    </w:p>
    <w:p w14:paraId="44BD427B" w14:textId="77777777" w:rsidR="005D7617" w:rsidRDefault="00926054">
      <w:hyperlink r:id="rId4" w:history="1">
        <w:r w:rsidR="005D7617" w:rsidRPr="00A930BD">
          <w:rPr>
            <w:rStyle w:val="Hyperlink"/>
          </w:rPr>
          <w:t>https://www.raspberrypi.org/products/</w:t>
        </w:r>
      </w:hyperlink>
      <w:r w:rsidR="005D7617">
        <w:t xml:space="preserve"> or </w:t>
      </w:r>
      <w:hyperlink r:id="rId5" w:history="1">
        <w:r w:rsidR="005D7617" w:rsidRPr="00A930BD">
          <w:rPr>
            <w:rStyle w:val="Hyperlink"/>
          </w:rPr>
          <w:t>https://www.amazon.co.uk/Raspberry-Pi-Model-Quad-Motherboard/dp/B01CD5VC92</w:t>
        </w:r>
      </w:hyperlink>
    </w:p>
    <w:p w14:paraId="2BAC3650" w14:textId="77777777" w:rsidR="005D7617" w:rsidRDefault="005D7617"/>
    <w:p w14:paraId="08AC556F" w14:textId="77777777" w:rsidR="005D7617" w:rsidRPr="00926054" w:rsidRDefault="005D7617">
      <w:pPr>
        <w:rPr>
          <w:b/>
        </w:rPr>
      </w:pPr>
      <w:r w:rsidRPr="00926054">
        <w:rPr>
          <w:b/>
        </w:rPr>
        <w:t>Wire Strippers</w:t>
      </w:r>
    </w:p>
    <w:p w14:paraId="565649E8" w14:textId="77777777" w:rsidR="005D7617" w:rsidRDefault="00926054">
      <w:hyperlink r:id="rId6" w:history="1">
        <w:r w:rsidR="005D7617" w:rsidRPr="00A930BD">
          <w:rPr>
            <w:rStyle w:val="Hyperlink"/>
          </w:rPr>
          <w:t>https://www.amazon.co.uk/ZOTO-Multifunctional-Self-Adjusting-Automatic-Electronic/dp/B072LRMC4G/ref=sr_1_6?s=diy&amp;ie=UTF8&amp;qid=1538647138&amp;sr=1-6&amp;keywords=wire+strippers</w:t>
        </w:r>
      </w:hyperlink>
    </w:p>
    <w:p w14:paraId="475E272B" w14:textId="77777777" w:rsidR="005D7617" w:rsidRDefault="005D7617"/>
    <w:p w14:paraId="021166F4" w14:textId="77777777" w:rsidR="005D7617" w:rsidRPr="00926054" w:rsidRDefault="005D7617">
      <w:pPr>
        <w:rPr>
          <w:b/>
        </w:rPr>
      </w:pPr>
      <w:r w:rsidRPr="00926054">
        <w:rPr>
          <w:b/>
        </w:rPr>
        <w:t>Pliers</w:t>
      </w:r>
    </w:p>
    <w:p w14:paraId="70A7594F" w14:textId="77777777" w:rsidR="005D7617" w:rsidRDefault="00926054">
      <w:hyperlink r:id="rId7" w:history="1">
        <w:r w:rsidR="005D7617" w:rsidRPr="00A930BD">
          <w:rPr>
            <w:rStyle w:val="Hyperlink"/>
          </w:rPr>
          <w:t>https://www.amazon.co.uk/Amtech-B3186-Mini-Plier-Spring/dp/B004TRT01A/ref=sr_1_9?s=diy&amp;ie=UTF8&amp;qid=1538647186&amp;sr=1-9&amp;keywords=pliers</w:t>
        </w:r>
      </w:hyperlink>
    </w:p>
    <w:p w14:paraId="5F1A0E28" w14:textId="77777777" w:rsidR="005D7617" w:rsidRDefault="005D7617"/>
    <w:p w14:paraId="1866B1D2" w14:textId="3E8AC027" w:rsidR="005D7617" w:rsidRPr="00926054" w:rsidRDefault="005D7617">
      <w:pPr>
        <w:rPr>
          <w:b/>
        </w:rPr>
      </w:pPr>
      <w:r w:rsidRPr="00926054">
        <w:rPr>
          <w:b/>
        </w:rPr>
        <w:t>Jumper Wires</w:t>
      </w:r>
    </w:p>
    <w:p w14:paraId="36C094F0" w14:textId="77777777" w:rsidR="005D7617" w:rsidRDefault="00926054">
      <w:hyperlink r:id="rId8" w:history="1">
        <w:r w:rsidR="005D7617" w:rsidRPr="00A930BD">
          <w:rPr>
            <w:rStyle w:val="Hyperlink"/>
          </w:rPr>
          <w:t>https://www.amazon.co.uk/Elegoo-120pcs-Multicolored-Breadboard-arduino-colorful/dp/B01EV70C78/ref=sr_1_3?ie=UTF8&amp;qid=1538647229&amp;sr=8-3&amp;keywords=jumper+wires</w:t>
        </w:r>
      </w:hyperlink>
    </w:p>
    <w:p w14:paraId="151E9840" w14:textId="77777777" w:rsidR="005D7617" w:rsidRDefault="005D7617"/>
    <w:p w14:paraId="57EA83AB" w14:textId="6BFA6AF6" w:rsidR="005D7617" w:rsidRPr="00926054" w:rsidRDefault="005D7617">
      <w:pPr>
        <w:rPr>
          <w:b/>
        </w:rPr>
      </w:pPr>
      <w:r w:rsidRPr="00926054">
        <w:rPr>
          <w:b/>
        </w:rPr>
        <w:t>Relay Board</w:t>
      </w:r>
    </w:p>
    <w:p w14:paraId="5ACA1574" w14:textId="77777777" w:rsidR="005D7617" w:rsidRDefault="00926054">
      <w:hyperlink r:id="rId9" w:history="1">
        <w:r w:rsidR="005D7617" w:rsidRPr="00A930BD">
          <w:rPr>
            <w:rStyle w:val="Hyperlink"/>
          </w:rPr>
          <w:t>https://www.amazon.co.uk/XCSOURCE-Channel-optocoupler-Arduino-TE213/dp/B00ZR3B252/ref=sr_1_2?s=electronics&amp;ie=UTF8&amp;qid=1538647392&amp;sr=1-2&amp;keywords=relay+board+1+channel</w:t>
        </w:r>
      </w:hyperlink>
    </w:p>
    <w:p w14:paraId="15A5F748" w14:textId="77777777" w:rsidR="005D7617" w:rsidRDefault="005D7617"/>
    <w:p w14:paraId="42048C92" w14:textId="4AA6ADD0" w:rsidR="007F068E" w:rsidRPr="00926054" w:rsidRDefault="007F068E">
      <w:pPr>
        <w:rPr>
          <w:b/>
        </w:rPr>
      </w:pPr>
      <w:r w:rsidRPr="00926054">
        <w:rPr>
          <w:b/>
        </w:rPr>
        <w:t>Desk Lamp</w:t>
      </w:r>
      <w:r w:rsidR="00926054">
        <w:rPr>
          <w:b/>
        </w:rPr>
        <w:t xml:space="preserve"> </w:t>
      </w:r>
      <w:r w:rsidR="00926054">
        <w:t>(</w:t>
      </w:r>
      <w:r>
        <w:t>exact one</w:t>
      </w:r>
      <w:r w:rsidR="00926054">
        <w:t xml:space="preserve"> shown in video)</w:t>
      </w:r>
    </w:p>
    <w:p w14:paraId="43919BAC" w14:textId="77777777" w:rsidR="007F068E" w:rsidRDefault="00926054">
      <w:hyperlink r:id="rId10" w:history="1">
        <w:r w:rsidR="007F068E" w:rsidRPr="00A930BD">
          <w:rPr>
            <w:rStyle w:val="Hyperlink"/>
          </w:rPr>
          <w:t>https://www.ikea.com/gb/en/products/lighting/work-lamps/hårte-led-work-lamp-black-silver-colour-art-70266987/</w:t>
        </w:r>
      </w:hyperlink>
    </w:p>
    <w:p w14:paraId="440DFF22" w14:textId="77777777" w:rsidR="007F068E" w:rsidRDefault="007F068E"/>
    <w:p w14:paraId="206C02F9" w14:textId="7766F148" w:rsidR="00A72A77" w:rsidRPr="00926054" w:rsidRDefault="007F068E">
      <w:pPr>
        <w:rPr>
          <w:b/>
        </w:rPr>
      </w:pPr>
      <w:r w:rsidRPr="00926054">
        <w:rPr>
          <w:b/>
        </w:rPr>
        <w:t>Amazon Alternatives</w:t>
      </w:r>
    </w:p>
    <w:p w14:paraId="6ABADB01" w14:textId="77777777" w:rsidR="00A72A77" w:rsidRDefault="00926054">
      <w:hyperlink r:id="rId11" w:history="1">
        <w:r w:rsidR="00A72A77" w:rsidRPr="00A930BD">
          <w:rPr>
            <w:rStyle w:val="Hyperlink"/>
          </w:rPr>
          <w:t>https://www.amazon.co.uk/BestFire-Dimmable-Desk-Eye-caring-Lighting/dp/B01IEUPE4Y/ref=sr_1_3?ie=UTF8&amp;qid=1539005920&amp;sr=8-3&amp;keywords=usb+desk+lamp</w:t>
        </w:r>
      </w:hyperlink>
    </w:p>
    <w:p w14:paraId="1D709952" w14:textId="77777777" w:rsidR="00A72A77" w:rsidRDefault="00926054">
      <w:hyperlink r:id="rId12" w:history="1">
        <w:r w:rsidR="00181F9A" w:rsidRPr="00A930BD">
          <w:rPr>
            <w:rStyle w:val="Hyperlink"/>
          </w:rPr>
          <w:t>https://www.amazon.co.uk/Lixada-10-level-Dimmable-Protection-Adjustable/dp/B01M0JAYHG/ref=sr_1_6?ie=UTF8&amp;qid=1539005920&amp;sr=8-6&amp;keywords=usb+desk+lamp</w:t>
        </w:r>
      </w:hyperlink>
    </w:p>
    <w:p w14:paraId="03A1294B" w14:textId="77777777" w:rsidR="005D7617" w:rsidRDefault="005D7617">
      <w:bookmarkStart w:id="0" w:name="_GoBack"/>
      <w:bookmarkEnd w:id="0"/>
    </w:p>
    <w:p w14:paraId="58B9E2D5" w14:textId="77777777" w:rsidR="005D7617" w:rsidRDefault="005D7617"/>
    <w:p w14:paraId="6E3FF53F" w14:textId="77777777" w:rsidR="005D7617" w:rsidRDefault="005D7617"/>
    <w:sectPr w:rsidR="005D7617" w:rsidSect="00630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17"/>
    <w:rsid w:val="00181F9A"/>
    <w:rsid w:val="005D7617"/>
    <w:rsid w:val="00630AE2"/>
    <w:rsid w:val="00703B88"/>
    <w:rsid w:val="007F068E"/>
    <w:rsid w:val="00926054"/>
    <w:rsid w:val="00A7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82F14"/>
  <w15:chartTrackingRefBased/>
  <w15:docId w15:val="{59B86C05-4009-654B-9A60-1A9F32A0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/Elegoo-120pcs-Multicolored-Breadboard-arduino-colorful/dp/B01EV70C78/ref=sr_1_3?ie=UTF8&amp;qid=1538647229&amp;sr=8-3&amp;keywords=jumper+wir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azon.co.uk/Amtech-B3186-Mini-Plier-Spring/dp/B004TRT01A/ref=sr_1_9?s=diy&amp;ie=UTF8&amp;qid=1538647186&amp;sr=1-9&amp;keywords=pliers" TargetMode="External"/><Relationship Id="rId12" Type="http://schemas.openxmlformats.org/officeDocument/2006/relationships/hyperlink" Target="https://www.amazon.co.uk/Lixada-10-level-Dimmable-Protection-Adjustable/dp/B01M0JAYHG/ref=sr_1_6?ie=UTF8&amp;qid=1539005920&amp;sr=8-6&amp;keywords=usb+desk+lam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.uk/ZOTO-Multifunctional-Self-Adjusting-Automatic-Electronic/dp/B072LRMC4G/ref=sr_1_6?s=diy&amp;ie=UTF8&amp;qid=1538647138&amp;sr=1-6&amp;keywords=wire+strippers" TargetMode="External"/><Relationship Id="rId11" Type="http://schemas.openxmlformats.org/officeDocument/2006/relationships/hyperlink" Target="https://www.amazon.co.uk/BestFire-Dimmable-Desk-Eye-caring-Lighting/dp/B01IEUPE4Y/ref=sr_1_3?ie=UTF8&amp;qid=1539005920&amp;sr=8-3&amp;keywords=usb+desk+lamp" TargetMode="External"/><Relationship Id="rId5" Type="http://schemas.openxmlformats.org/officeDocument/2006/relationships/hyperlink" Target="https://www.amazon.co.uk/Raspberry-Pi-Model-Quad-Motherboard/dp/B01CD5VC92" TargetMode="External"/><Relationship Id="rId10" Type="http://schemas.openxmlformats.org/officeDocument/2006/relationships/hyperlink" Target="https://www.ikea.com/gb/en/products/lighting/work-lamps/h&#229;rte-led-work-lamp-black-silver-colour-art-70266987/" TargetMode="External"/><Relationship Id="rId4" Type="http://schemas.openxmlformats.org/officeDocument/2006/relationships/hyperlink" Target="https://www.raspberrypi.org/products/" TargetMode="External"/><Relationship Id="rId9" Type="http://schemas.openxmlformats.org/officeDocument/2006/relationships/hyperlink" Target="https://www.amazon.co.uk/XCSOURCE-Channel-optocoupler-Arduino-TE213/dp/B00ZR3B252/ref=sr_1_2?s=electronics&amp;ie=UTF8&amp;qid=1538647392&amp;sr=1-2&amp;keywords=relay+board+1+chann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Smith</dc:creator>
  <cp:keywords/>
  <dc:description/>
  <cp:lastModifiedBy>Microsoft Office User</cp:lastModifiedBy>
  <cp:revision>2</cp:revision>
  <dcterms:created xsi:type="dcterms:W3CDTF">2018-12-16T21:59:00Z</dcterms:created>
  <dcterms:modified xsi:type="dcterms:W3CDTF">2018-12-16T21:59:00Z</dcterms:modified>
</cp:coreProperties>
</file>