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FB39" w14:textId="67CD4570" w:rsidR="00000000" w:rsidRDefault="00965840">
      <w:r>
        <w:fldChar w:fldCharType="begin"/>
      </w:r>
      <w:r>
        <w:instrText xml:space="preserve"> INCLUDEPICTURE "https://files.slack.com/files-pri/T02A50N5X-F05RZLXNJ6T/screenshot_2023-09-14_at_11.15.05_am.png"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E9F64F0" wp14:editId="0C7D6A9F">
                <wp:extent cx="304800" cy="304800"/>
                <wp:effectExtent l="0" t="0" r="0" b="0"/>
                <wp:docPr id="176502014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3B35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65840">
        <w:drawing>
          <wp:inline distT="0" distB="0" distL="0" distR="0" wp14:anchorId="48EDC044" wp14:editId="40936FA6">
            <wp:extent cx="5925087" cy="4038415"/>
            <wp:effectExtent l="0" t="0" r="0" b="635"/>
            <wp:docPr id="1492784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84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141" cy="40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CFA5" w14:textId="77777777" w:rsidR="00965840" w:rsidRDefault="00965840"/>
    <w:p w14:paraId="0EC40F8A" w14:textId="2AD44481" w:rsidR="00965840" w:rsidRDefault="00965840">
      <w:r w:rsidRPr="00965840">
        <w:lastRenderedPageBreak/>
        <w:drawing>
          <wp:inline distT="0" distB="0" distL="0" distR="0" wp14:anchorId="2C54CE66" wp14:editId="23BDBE6F">
            <wp:extent cx="5475191" cy="8502650"/>
            <wp:effectExtent l="0" t="0" r="0" b="0"/>
            <wp:docPr id="15003491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916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312" cy="85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C50" w14:textId="08280C37" w:rsidR="00965840" w:rsidRDefault="00965840">
      <w:r w:rsidRPr="00965840">
        <w:lastRenderedPageBreak/>
        <w:drawing>
          <wp:inline distT="0" distB="0" distL="0" distR="0" wp14:anchorId="0369522E" wp14:editId="03B79DDA">
            <wp:extent cx="3106087" cy="8701974"/>
            <wp:effectExtent l="0" t="0" r="5715" b="0"/>
            <wp:docPr id="194954318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318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979" cy="88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AB1A" w14:textId="77777777" w:rsidR="00965840" w:rsidRDefault="00965840"/>
    <w:p w14:paraId="564EE7AC" w14:textId="515AFE93" w:rsidR="00965840" w:rsidRDefault="00965840">
      <w:r w:rsidRPr="00965840">
        <w:drawing>
          <wp:inline distT="0" distB="0" distL="0" distR="0" wp14:anchorId="2AE53AF3" wp14:editId="5AC009CE">
            <wp:extent cx="6767763" cy="1587500"/>
            <wp:effectExtent l="0" t="0" r="1905" b="0"/>
            <wp:docPr id="330012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27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763" cy="15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40"/>
    <w:rsid w:val="00135AC3"/>
    <w:rsid w:val="004876BC"/>
    <w:rsid w:val="005226C2"/>
    <w:rsid w:val="007A4DB5"/>
    <w:rsid w:val="009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D9A2F"/>
  <w15:chartTrackingRefBased/>
  <w15:docId w15:val="{2A9DD98A-389D-6945-9604-4B68C27A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Potasnick</dc:creator>
  <cp:keywords/>
  <dc:description/>
  <cp:lastModifiedBy>Alexander Potasnick</cp:lastModifiedBy>
  <cp:revision>1</cp:revision>
  <dcterms:created xsi:type="dcterms:W3CDTF">2023-09-14T18:35:00Z</dcterms:created>
  <dcterms:modified xsi:type="dcterms:W3CDTF">2023-09-14T18:39:00Z</dcterms:modified>
</cp:coreProperties>
</file>