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1、实验项目四 Hbase的模拟新浪微博功能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实验内容与步骤</w:t>
      </w:r>
    </w:p>
    <w:p>
      <w:pPr>
        <w:pStyle w:val="11"/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463800" cy="1365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启动hadoop,zookeeper,hbase;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创建hbase表，表名自行拟定，列族分别为attends(关注用户id),fans(粉丝用户id)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kern w:val="0"/>
          <w:sz w:val="24"/>
        </w:rPr>
      </w:pPr>
      <w:r>
        <w:drawing>
          <wp:inline distT="0" distB="0" distL="114300" distR="114300">
            <wp:extent cx="2832100" cy="101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2、要求通过Hbase API完成hbase表的创建,且数据插入表全部使用hbase API完成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3、rowkey使用用户id</w:t>
      </w:r>
    </w:p>
    <w:p>
      <w:pPr>
        <w:spacing w:line="360" w:lineRule="auto"/>
        <w:ind w:firstLine="420" w:firstLineChars="200"/>
        <w:rPr>
          <w:rFonts w:hint="eastAsia" w:ascii="宋体" w:hAnsi="宋体" w:cs="宋体"/>
          <w:kern w:val="0"/>
          <w:sz w:val="24"/>
        </w:rPr>
      </w:pPr>
      <w:r>
        <w:drawing>
          <wp:inline distT="0" distB="0" distL="114300" distR="114300">
            <wp:extent cx="5270500" cy="333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com.hbase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org.apache.hadoop.conf.Configuration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org.apache.hadoop.hbase.*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org.apache.hadoop.hbase.client.*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org.apache.hadoop.hbase.util.Bytes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java.io.IOException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t xml:space="preserve"> * Created by hadoopuser on 8/14/19.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t xml:space="preserve"> */</w:t>
            </w:r>
            <w:r>
              <w:rPr>
                <w:rFonts w:hint="default" w:ascii="monospace" w:hAnsi="monospace" w:eastAsia="monospace" w:cs="monospace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hbase{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static final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 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"message"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static final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  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FAMILY_NAME_1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"attends"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static final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  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FAMILY_NAME_2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"fans"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//conf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static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Configuration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getHBaseConfiguration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Configuration conf = HBaseConfiguration.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create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conf.set(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"hbase.zookeeper.quorum"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"qiang1:2181,qiang2:2181,qiang3:2181"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conf.set(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"zookeeper.znode.parent"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"/hbase"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conf.set(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"hbase.rootdir"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"hdfs://qiang1:8888/hbase"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conf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//createTable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 static 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createTable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(Configuration conf)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IOException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Connection connection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Table table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try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connection = ConnectionFactory.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createConnection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(conf)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Admin admin = connection.getAdmin()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(!admin.tableExists(TableName.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//create table  ,create family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HTableDescriptor tableDescriptor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HTableDescriptor(TableName.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HColumnDescriptor columnDescriptor_1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HColumnDescriptor(Bytes.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HColumnDescriptor columnDescriptor_2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HColumnDescriptor(Bytes.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tableDescriptor.addFamily(columnDescriptor_1)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tableDescriptor.addFamily(columnDescriptor_2)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admin.createTable(tableDescriptor)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err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"table is exists!!!!!"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rowkey   attends                         fans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            id   name   sex           id  name   sex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000001   000001 lihua  female     000003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000001   000002 zhangsan   male   000015    male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000002   000004         male      000002 wanwu  male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000003   000006         female       000012  lisi   male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            000004   000003          male     000023 liwu   male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//put data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 = connection.getTable(TableName.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valueOf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Put put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"000001"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//rowkey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"000001"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"lihua"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"female"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"000003"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Put put1=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"000001"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//rowkey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"000002"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"zhangsan"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"000015"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Put put2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"000002"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"000004"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"000002"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"wanwu"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Put put3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"000003"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"000006"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"female"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"000012"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"lisi"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Put put4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"000004"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"000003"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"000023"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"liwu"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put.addColumn(Bytes.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FAMILY_NAME_2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"sex"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toBytes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"male"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table.put(put)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table.put(put1)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table.put(put2)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table.put(put3)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table.put(put4)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(IOException 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finally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//close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(table !=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table.close()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(connection !=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connection.close()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(String [] args){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Configuration conf=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getHBaseConfiguration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try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19"/>
                <w:szCs w:val="19"/>
                <w:shd w:val="clear" w:fill="2B2B2B"/>
              </w:rPr>
              <w:t>createTable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(conf)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(IOException e)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finally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  <w:vertAlign w:val="baseline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4、将数据插入上述表当中，数据内容如下：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558"/>
        <w:gridCol w:w="1238"/>
        <w:gridCol w:w="1172"/>
        <w:gridCol w:w="1298"/>
        <w:gridCol w:w="120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rowkey</w:t>
            </w:r>
          </w:p>
        </w:tc>
        <w:tc>
          <w:tcPr>
            <w:tcW w:w="39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attends</w:t>
            </w:r>
          </w:p>
        </w:tc>
        <w:tc>
          <w:tcPr>
            <w:tcW w:w="359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fans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5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name</w:t>
            </w:r>
          </w:p>
        </w:tc>
        <w:tc>
          <w:tcPr>
            <w:tcW w:w="1172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sex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name</w:t>
            </w:r>
          </w:p>
        </w:tc>
        <w:tc>
          <w:tcPr>
            <w:tcW w:w="109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000001</w:t>
            </w:r>
          </w:p>
        </w:tc>
        <w:tc>
          <w:tcPr>
            <w:tcW w:w="155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000001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lihua</w:t>
            </w:r>
          </w:p>
        </w:tc>
        <w:tc>
          <w:tcPr>
            <w:tcW w:w="1172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female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000003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92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000001</w:t>
            </w:r>
          </w:p>
        </w:tc>
        <w:tc>
          <w:tcPr>
            <w:tcW w:w="155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000002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zhangsan</w:t>
            </w:r>
          </w:p>
        </w:tc>
        <w:tc>
          <w:tcPr>
            <w:tcW w:w="1172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male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000015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92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000002</w:t>
            </w:r>
          </w:p>
        </w:tc>
        <w:tc>
          <w:tcPr>
            <w:tcW w:w="155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000004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17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male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000002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wanwu</w:t>
            </w:r>
          </w:p>
        </w:tc>
        <w:tc>
          <w:tcPr>
            <w:tcW w:w="109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000003</w:t>
            </w:r>
          </w:p>
        </w:tc>
        <w:tc>
          <w:tcPr>
            <w:tcW w:w="155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000006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17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female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000012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lisi</w:t>
            </w:r>
          </w:p>
        </w:tc>
        <w:tc>
          <w:tcPr>
            <w:tcW w:w="109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000004</w:t>
            </w:r>
          </w:p>
        </w:tc>
        <w:tc>
          <w:tcPr>
            <w:tcW w:w="155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000003</w:t>
            </w:r>
          </w:p>
        </w:tc>
        <w:tc>
          <w:tcPr>
            <w:tcW w:w="123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17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male</w:t>
            </w:r>
          </w:p>
        </w:tc>
        <w:tc>
          <w:tcPr>
            <w:tcW w:w="1298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000023</w:t>
            </w:r>
          </w:p>
        </w:tc>
        <w:tc>
          <w:tcPr>
            <w:tcW w:w="1205" w:type="dxa"/>
          </w:tcPr>
          <w:p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liwu</w:t>
            </w:r>
          </w:p>
        </w:tc>
        <w:tc>
          <w:tcPr>
            <w:tcW w:w="1092" w:type="dxa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male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cs="宋体"/>
          <w:kern w:val="0"/>
          <w:sz w:val="24"/>
        </w:rPr>
      </w:pPr>
    </w:p>
    <w:p>
      <w:pPr>
        <w:spacing w:line="360" w:lineRule="auto"/>
        <w:rPr>
          <w:rFonts w:hint="default" w:ascii="宋体" w:hAnsi="宋体" w:cs="宋体"/>
          <w:kern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9A8D0"/>
    <w:multiLevelType w:val="singleLevel"/>
    <w:tmpl w:val="BE69A8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085B55"/>
    <w:multiLevelType w:val="multilevel"/>
    <w:tmpl w:val="08085B55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58"/>
    <w:rsid w:val="0001236A"/>
    <w:rsid w:val="00016861"/>
    <w:rsid w:val="000179E1"/>
    <w:rsid w:val="00021885"/>
    <w:rsid w:val="000363C7"/>
    <w:rsid w:val="000436CE"/>
    <w:rsid w:val="00047903"/>
    <w:rsid w:val="00052F22"/>
    <w:rsid w:val="00090897"/>
    <w:rsid w:val="000939C4"/>
    <w:rsid w:val="00094F67"/>
    <w:rsid w:val="000A4B1E"/>
    <w:rsid w:val="000A793D"/>
    <w:rsid w:val="000B170B"/>
    <w:rsid w:val="000B6316"/>
    <w:rsid w:val="000C4B57"/>
    <w:rsid w:val="000C6B73"/>
    <w:rsid w:val="00105D61"/>
    <w:rsid w:val="00111776"/>
    <w:rsid w:val="001304FF"/>
    <w:rsid w:val="00136ECC"/>
    <w:rsid w:val="00145966"/>
    <w:rsid w:val="001537F6"/>
    <w:rsid w:val="00187783"/>
    <w:rsid w:val="00193B82"/>
    <w:rsid w:val="001B371C"/>
    <w:rsid w:val="001B5D2F"/>
    <w:rsid w:val="001C0E2B"/>
    <w:rsid w:val="001C1EB0"/>
    <w:rsid w:val="001D0828"/>
    <w:rsid w:val="001E765E"/>
    <w:rsid w:val="001F7A58"/>
    <w:rsid w:val="00200214"/>
    <w:rsid w:val="002150D4"/>
    <w:rsid w:val="002264A9"/>
    <w:rsid w:val="00252DAB"/>
    <w:rsid w:val="00255B98"/>
    <w:rsid w:val="00262B79"/>
    <w:rsid w:val="0027134C"/>
    <w:rsid w:val="0029098F"/>
    <w:rsid w:val="002A2E4A"/>
    <w:rsid w:val="002B35DF"/>
    <w:rsid w:val="002D3E39"/>
    <w:rsid w:val="002F151C"/>
    <w:rsid w:val="00301AB2"/>
    <w:rsid w:val="003045E6"/>
    <w:rsid w:val="00312776"/>
    <w:rsid w:val="003300B3"/>
    <w:rsid w:val="0034321B"/>
    <w:rsid w:val="0035640E"/>
    <w:rsid w:val="003608BA"/>
    <w:rsid w:val="00365E79"/>
    <w:rsid w:val="00370EE4"/>
    <w:rsid w:val="003943A1"/>
    <w:rsid w:val="003D1A74"/>
    <w:rsid w:val="003E0CA7"/>
    <w:rsid w:val="0043537C"/>
    <w:rsid w:val="004543F6"/>
    <w:rsid w:val="004C5257"/>
    <w:rsid w:val="004C7743"/>
    <w:rsid w:val="004E6B50"/>
    <w:rsid w:val="004F47A8"/>
    <w:rsid w:val="00522DCB"/>
    <w:rsid w:val="005437A4"/>
    <w:rsid w:val="00572055"/>
    <w:rsid w:val="00595B0D"/>
    <w:rsid w:val="0059691D"/>
    <w:rsid w:val="005B741F"/>
    <w:rsid w:val="005C3EA6"/>
    <w:rsid w:val="005C4727"/>
    <w:rsid w:val="00622ADD"/>
    <w:rsid w:val="0063331B"/>
    <w:rsid w:val="00645572"/>
    <w:rsid w:val="00654ADC"/>
    <w:rsid w:val="006638C6"/>
    <w:rsid w:val="00671210"/>
    <w:rsid w:val="00671FD7"/>
    <w:rsid w:val="00681073"/>
    <w:rsid w:val="00686F74"/>
    <w:rsid w:val="006A3D2D"/>
    <w:rsid w:val="006C4D89"/>
    <w:rsid w:val="006C609D"/>
    <w:rsid w:val="006D5340"/>
    <w:rsid w:val="006E77EE"/>
    <w:rsid w:val="00717853"/>
    <w:rsid w:val="00724674"/>
    <w:rsid w:val="007305DE"/>
    <w:rsid w:val="007502C9"/>
    <w:rsid w:val="0076626F"/>
    <w:rsid w:val="007858C1"/>
    <w:rsid w:val="0079204A"/>
    <w:rsid w:val="007A6E5C"/>
    <w:rsid w:val="007B429B"/>
    <w:rsid w:val="007B4B0C"/>
    <w:rsid w:val="007F374C"/>
    <w:rsid w:val="00800A31"/>
    <w:rsid w:val="0080427E"/>
    <w:rsid w:val="008055E9"/>
    <w:rsid w:val="00822F90"/>
    <w:rsid w:val="00872F56"/>
    <w:rsid w:val="00881E5F"/>
    <w:rsid w:val="008A34A6"/>
    <w:rsid w:val="008B72C9"/>
    <w:rsid w:val="008D2F34"/>
    <w:rsid w:val="008F344F"/>
    <w:rsid w:val="009128E5"/>
    <w:rsid w:val="009376E4"/>
    <w:rsid w:val="0097239F"/>
    <w:rsid w:val="009A3421"/>
    <w:rsid w:val="009B079F"/>
    <w:rsid w:val="009B2907"/>
    <w:rsid w:val="009C265F"/>
    <w:rsid w:val="009D6563"/>
    <w:rsid w:val="009F0BB0"/>
    <w:rsid w:val="00A16D80"/>
    <w:rsid w:val="00A62EF4"/>
    <w:rsid w:val="00AA6B34"/>
    <w:rsid w:val="00AA754F"/>
    <w:rsid w:val="00AB7CF2"/>
    <w:rsid w:val="00AC00BA"/>
    <w:rsid w:val="00AC1F5E"/>
    <w:rsid w:val="00AC4E0F"/>
    <w:rsid w:val="00AC6EF2"/>
    <w:rsid w:val="00AE5A81"/>
    <w:rsid w:val="00B2655F"/>
    <w:rsid w:val="00B320D5"/>
    <w:rsid w:val="00B472C4"/>
    <w:rsid w:val="00B53CBD"/>
    <w:rsid w:val="00BD3177"/>
    <w:rsid w:val="00BD31FC"/>
    <w:rsid w:val="00C078F6"/>
    <w:rsid w:val="00C20ECD"/>
    <w:rsid w:val="00C40122"/>
    <w:rsid w:val="00C86691"/>
    <w:rsid w:val="00C91800"/>
    <w:rsid w:val="00C97D85"/>
    <w:rsid w:val="00CB4E2B"/>
    <w:rsid w:val="00CC01D8"/>
    <w:rsid w:val="00CE3331"/>
    <w:rsid w:val="00D0434D"/>
    <w:rsid w:val="00D06659"/>
    <w:rsid w:val="00D35BC0"/>
    <w:rsid w:val="00D50E09"/>
    <w:rsid w:val="00D63B9D"/>
    <w:rsid w:val="00DA2A4D"/>
    <w:rsid w:val="00DB51F4"/>
    <w:rsid w:val="00DC0172"/>
    <w:rsid w:val="00DC3E46"/>
    <w:rsid w:val="00DC6767"/>
    <w:rsid w:val="00DD52A8"/>
    <w:rsid w:val="00DD6DA6"/>
    <w:rsid w:val="00E1556F"/>
    <w:rsid w:val="00E309C0"/>
    <w:rsid w:val="00E44D56"/>
    <w:rsid w:val="00E451CA"/>
    <w:rsid w:val="00E46D4B"/>
    <w:rsid w:val="00E540A0"/>
    <w:rsid w:val="00E61F1E"/>
    <w:rsid w:val="00E66EB3"/>
    <w:rsid w:val="00E771E1"/>
    <w:rsid w:val="00E8029E"/>
    <w:rsid w:val="00E848AC"/>
    <w:rsid w:val="00E909B7"/>
    <w:rsid w:val="00EB2270"/>
    <w:rsid w:val="00EB3465"/>
    <w:rsid w:val="00EC45A6"/>
    <w:rsid w:val="00EE0CC1"/>
    <w:rsid w:val="00F04264"/>
    <w:rsid w:val="00F26592"/>
    <w:rsid w:val="00F70220"/>
    <w:rsid w:val="00F72740"/>
    <w:rsid w:val="00F86BD6"/>
    <w:rsid w:val="00FA38CB"/>
    <w:rsid w:val="00FB0E66"/>
    <w:rsid w:val="00FB215E"/>
    <w:rsid w:val="00FC2659"/>
    <w:rsid w:val="00FD39CF"/>
    <w:rsid w:val="00FF2642"/>
    <w:rsid w:val="090A5F2E"/>
    <w:rsid w:val="1E63763C"/>
    <w:rsid w:val="2F787460"/>
    <w:rsid w:val="3CB733A1"/>
    <w:rsid w:val="748D6242"/>
    <w:rsid w:val="7A6137C6"/>
    <w:rsid w:val="7E9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3"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488</Characters>
  <Lines>4</Lines>
  <Paragraphs>1</Paragraphs>
  <TotalTime>6</TotalTime>
  <ScaleCrop>false</ScaleCrop>
  <LinksUpToDate>false</LinksUpToDate>
  <CharactersWithSpaces>572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2019-03-07T12:19:00Z</dcterms:created>
  <dc:creator>Windows 用户</dc:creator>
  <cp:lastModifiedBy>HelloZeiKan</cp:lastModifiedBy>
  <dcterms:modified xsi:type="dcterms:W3CDTF">2020-06-14T13:02:29Z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