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A99A2" w14:textId="2BF0C16C" w:rsidR="008363C2" w:rsidRDefault="008363C2" w:rsidP="008363C2">
      <w:pPr>
        <w:pStyle w:val="Title"/>
        <w:jc w:val="center"/>
      </w:pPr>
      <w:r>
        <w:t xml:space="preserve">Robotic Arm </w:t>
      </w:r>
      <w:r w:rsidR="003011A6">
        <w:t xml:space="preserve">Control Through </w:t>
      </w:r>
      <w:r>
        <w:t>Serial</w:t>
      </w:r>
      <w:r w:rsidR="003011A6">
        <w:t xml:space="preserve"> </w:t>
      </w:r>
      <w:r>
        <w:t xml:space="preserve">and </w:t>
      </w:r>
      <w:r w:rsidR="008F61F0">
        <w:t>WIFI</w:t>
      </w:r>
      <w:r>
        <w:t xml:space="preserve"> Communicatio</w:t>
      </w:r>
      <w:r w:rsidR="002D7563">
        <w:t>n</w:t>
      </w:r>
    </w:p>
    <w:p w14:paraId="7ED75A3F" w14:textId="29B9B347" w:rsidR="00A77762" w:rsidRDefault="008363C2" w:rsidP="008363C2">
      <w:pPr>
        <w:pStyle w:val="Subtitle"/>
        <w:jc w:val="center"/>
      </w:pPr>
      <w:r>
        <w:t>Standard Operating Procedure</w:t>
      </w:r>
    </w:p>
    <w:p w14:paraId="541F6BD4" w14:textId="7F4830B2" w:rsidR="008363C2" w:rsidRDefault="008363C2" w:rsidP="008363C2">
      <w:pPr>
        <w:jc w:val="center"/>
        <w:rPr>
          <w:rStyle w:val="Emphasis"/>
        </w:rPr>
      </w:pPr>
      <w:r w:rsidRPr="008363C2">
        <w:rPr>
          <w:rStyle w:val="Emphasis"/>
        </w:rPr>
        <w:t xml:space="preserve">Jonathan Dean and John </w:t>
      </w:r>
      <w:proofErr w:type="spellStart"/>
      <w:r w:rsidRPr="008363C2">
        <w:rPr>
          <w:rStyle w:val="Emphasis"/>
        </w:rPr>
        <w:t>Zoodsma</w:t>
      </w:r>
      <w:proofErr w:type="spellEnd"/>
    </w:p>
    <w:p w14:paraId="0F8118C0" w14:textId="78026DC0" w:rsidR="008363C2" w:rsidRDefault="008363C2">
      <w:pPr>
        <w:rPr>
          <w:rStyle w:val="Emphasis"/>
          <w:i w:val="0"/>
        </w:rPr>
      </w:pPr>
      <w:r>
        <w:rPr>
          <w:rStyle w:val="Emphasis"/>
          <w:i w:val="0"/>
        </w:rPr>
        <w:br w:type="page"/>
      </w:r>
    </w:p>
    <w:p w14:paraId="2371E22E" w14:textId="553F9574" w:rsidR="008F61F0" w:rsidRDefault="008F61F0" w:rsidP="002D7563">
      <w:pPr>
        <w:pStyle w:val="Heading1"/>
        <w:rPr>
          <w:rStyle w:val="Emphasis"/>
          <w:i w:val="0"/>
        </w:rPr>
      </w:pPr>
      <w:r>
        <w:rPr>
          <w:rStyle w:val="Emphasis"/>
          <w:i w:val="0"/>
        </w:rPr>
        <w:lastRenderedPageBreak/>
        <w:t>Project Purpose</w:t>
      </w:r>
    </w:p>
    <w:p w14:paraId="0355623B" w14:textId="0EA36A3A" w:rsidR="008F61F0" w:rsidRPr="008F61F0" w:rsidRDefault="008F61F0" w:rsidP="008F61F0">
      <w:pPr>
        <w:ind w:left="720"/>
      </w:pPr>
      <w:r>
        <w:t>The purpose of this program and device set is to control a robotic arm over WIFI. In order to do this, we are using a device to send remote commands to another device that will communicate serially to control the robotic arm.</w:t>
      </w:r>
    </w:p>
    <w:p w14:paraId="644A5518" w14:textId="04289D82" w:rsidR="008F61F0" w:rsidRDefault="008F61F0" w:rsidP="008F61F0">
      <w:pPr>
        <w:pStyle w:val="Heading1"/>
        <w:rPr>
          <w:rStyle w:val="Emphasis"/>
          <w:i w:val="0"/>
        </w:rPr>
      </w:pPr>
      <w:r>
        <w:rPr>
          <w:rStyle w:val="Emphasis"/>
          <w:i w:val="0"/>
        </w:rPr>
        <w:lastRenderedPageBreak/>
        <w:t>Setup</w:t>
      </w:r>
    </w:p>
    <w:p w14:paraId="1C7F0856" w14:textId="77777777" w:rsidR="00424492" w:rsidRDefault="00424492" w:rsidP="00424492">
      <w:pPr>
        <w:pStyle w:val="Heading2"/>
      </w:pPr>
      <w:r>
        <w:t>Hardware</w:t>
      </w:r>
    </w:p>
    <w:p w14:paraId="017BE462" w14:textId="53F88497" w:rsidR="0054336F" w:rsidRDefault="0054336F" w:rsidP="00424492">
      <w:pPr>
        <w:pStyle w:val="Heading3"/>
      </w:pPr>
      <w:r>
        <w:t>The Arduino and the Raspberry Pi (intended for serial communication with the Arduino) should be mounted on the same surface as the robotic arm.</w:t>
      </w:r>
    </w:p>
    <w:p w14:paraId="1EF4682F" w14:textId="5FDECD6E" w:rsidR="004611A4" w:rsidRDefault="004611A4" w:rsidP="00424492">
      <w:pPr>
        <w:pStyle w:val="Heading3"/>
      </w:pPr>
      <w:r>
        <w:t>Connect the Arduino to the robotic arm</w:t>
      </w:r>
      <w:r w:rsidR="00C512D8">
        <w:t xml:space="preserve"> using the mounted motor driver shield.</w:t>
      </w:r>
    </w:p>
    <w:p w14:paraId="41EA9EE7" w14:textId="265CA04F" w:rsidR="000308B4" w:rsidRPr="000308B4" w:rsidRDefault="002B4A7E" w:rsidP="000308B4">
      <w:pPr>
        <w:pStyle w:val="Heading3"/>
      </w:pPr>
      <w:r>
        <w:t xml:space="preserve">Power the Arduino using a 7-12V </w:t>
      </w:r>
      <w:r w:rsidR="00CA4AAF">
        <w:t xml:space="preserve">DC </w:t>
      </w:r>
      <w:r>
        <w:t>power supply.</w:t>
      </w:r>
    </w:p>
    <w:p w14:paraId="506F902D" w14:textId="6427AEFB" w:rsidR="00424492" w:rsidRDefault="004A083A" w:rsidP="00424492">
      <w:pPr>
        <w:pStyle w:val="Heading3"/>
      </w:pPr>
      <w:r>
        <w:t xml:space="preserve">Power </w:t>
      </w:r>
      <w:r w:rsidR="00954166">
        <w:t>two</w:t>
      </w:r>
      <w:r>
        <w:t xml:space="preserve"> Raspberry Pi</w:t>
      </w:r>
      <w:r w:rsidR="00954166">
        <w:t>’s</w:t>
      </w:r>
      <w:r>
        <w:t xml:space="preserve"> using 5V DC power suppl</w:t>
      </w:r>
      <w:r w:rsidR="00954166">
        <w:t>ies</w:t>
      </w:r>
      <w:r>
        <w:t>.</w:t>
      </w:r>
    </w:p>
    <w:p w14:paraId="3A79D1DB" w14:textId="55B53D96" w:rsidR="00424492" w:rsidRDefault="00954166" w:rsidP="00424492">
      <w:pPr>
        <w:pStyle w:val="Heading4"/>
      </w:pPr>
      <w:r>
        <w:t>A</w:t>
      </w:r>
      <w:r w:rsidR="00424492">
        <w:t xml:space="preserve"> </w:t>
      </w:r>
      <w:r>
        <w:t>Raspberry Pi cannot supply enough power to the Arduino to be used as a power source for it, however we can program the Arduino using the Raspberry Pi over USB.</w:t>
      </w:r>
    </w:p>
    <w:p w14:paraId="3F679A47" w14:textId="1742D71B" w:rsidR="00954166" w:rsidRDefault="00954166" w:rsidP="00954166">
      <w:pPr>
        <w:pStyle w:val="Heading4"/>
      </w:pPr>
      <w:r>
        <w:t>One Raspberry Pi will be used for serial communication</w:t>
      </w:r>
      <w:r w:rsidR="002066B3">
        <w:t xml:space="preserve"> (Serial)</w:t>
      </w:r>
      <w:r>
        <w:t xml:space="preserve"> with the Arduino, and the other Raspberry Pi will be used for machine learning</w:t>
      </w:r>
      <w:r w:rsidR="002066B3">
        <w:t xml:space="preserve"> (Remote)</w:t>
      </w:r>
      <w:r>
        <w:t>.</w:t>
      </w:r>
    </w:p>
    <w:p w14:paraId="70569C09" w14:textId="3451544A" w:rsidR="00424492" w:rsidRDefault="00954166" w:rsidP="00AE10CA">
      <w:pPr>
        <w:pStyle w:val="Heading4"/>
      </w:pPr>
      <w:r>
        <w:t>Both Raspberry Pi’s will communicate to each other and a server over WIFI</w:t>
      </w:r>
    </w:p>
    <w:p w14:paraId="1E5E9884" w14:textId="3EDD5CE2" w:rsidR="00424492" w:rsidRDefault="00FD2739" w:rsidP="008E3531">
      <w:pPr>
        <w:pStyle w:val="Heading3"/>
      </w:pPr>
      <w:r>
        <w:t>Plug the Arduino into the Raspberry Pi (Serial) using USB.</w:t>
      </w:r>
    </w:p>
    <w:p w14:paraId="54D97B3E" w14:textId="71F6D47A" w:rsidR="008E3531" w:rsidRPr="008E3531" w:rsidRDefault="008E3531" w:rsidP="008E3531">
      <w:pPr>
        <w:pStyle w:val="Heading4"/>
        <w:rPr>
          <w:b/>
        </w:rPr>
      </w:pPr>
      <w:r w:rsidRPr="008E3531">
        <w:rPr>
          <w:b/>
        </w:rPr>
        <w:t>Begin Software Setup Instructions</w:t>
      </w:r>
      <w:r w:rsidR="00FB4D1B">
        <w:rPr>
          <w:b/>
        </w:rPr>
        <w:t xml:space="preserve"> (Step B)</w:t>
      </w:r>
      <w:r w:rsidRPr="008E3531">
        <w:rPr>
          <w:b/>
        </w:rPr>
        <w:t xml:space="preserve"> at this point</w:t>
      </w:r>
    </w:p>
    <w:p w14:paraId="283EF319" w14:textId="7981B843" w:rsidR="001002D1" w:rsidRDefault="001002D1" w:rsidP="001002D1">
      <w:pPr>
        <w:pStyle w:val="Heading3"/>
      </w:pPr>
      <w:r>
        <w:t>Connect the mounted motor driver shield to a 12V DC Power supply to power the robotic arm.</w:t>
      </w:r>
    </w:p>
    <w:p w14:paraId="0086C9E5" w14:textId="73AF2176" w:rsidR="001002D1" w:rsidRDefault="0008113F" w:rsidP="001002D1">
      <w:pPr>
        <w:pStyle w:val="Heading3"/>
      </w:pPr>
      <w:r>
        <w:t>Make sure that the push button switch (blue) on the motor driver shield is pushed in.</w:t>
      </w:r>
    </w:p>
    <w:p w14:paraId="20A3A7F3" w14:textId="49CCF0C7" w:rsidR="0008113F" w:rsidRPr="0008113F" w:rsidRDefault="0008113F" w:rsidP="0008113F">
      <w:pPr>
        <w:pStyle w:val="Heading4"/>
      </w:pPr>
      <w:r>
        <w:t>The arm should be powered and ready to receive commands at this point.</w:t>
      </w:r>
    </w:p>
    <w:p w14:paraId="62FAEC61" w14:textId="00271616" w:rsidR="00424492" w:rsidRDefault="004611A4" w:rsidP="00424492">
      <w:pPr>
        <w:pStyle w:val="Heading2"/>
      </w:pPr>
      <w:r>
        <w:t>Software</w:t>
      </w:r>
      <w:r w:rsidR="00AE10CA">
        <w:t xml:space="preserve"> Setup</w:t>
      </w:r>
    </w:p>
    <w:p w14:paraId="5D90D322" w14:textId="77777777" w:rsidR="00020A9B" w:rsidRDefault="00FD2739" w:rsidP="00FD2739">
      <w:pPr>
        <w:pStyle w:val="Heading3"/>
      </w:pPr>
      <w:r>
        <w:t>Arduino Programming</w:t>
      </w:r>
    </w:p>
    <w:p w14:paraId="126EE569" w14:textId="77777777" w:rsidR="00020A9B" w:rsidRDefault="00020A9B" w:rsidP="00020A9B">
      <w:pPr>
        <w:pStyle w:val="Heading4"/>
      </w:pPr>
      <w:r>
        <w:t>Open the Arduino IDE.</w:t>
      </w:r>
    </w:p>
    <w:p w14:paraId="0CA3A55E" w14:textId="77777777" w:rsidR="00020A9B" w:rsidRDefault="00020A9B" w:rsidP="00020A9B">
      <w:pPr>
        <w:pStyle w:val="Heading4"/>
      </w:pPr>
      <w:r>
        <w:t>Open file “controller_1.ino”.</w:t>
      </w:r>
    </w:p>
    <w:p w14:paraId="5026933F" w14:textId="28FC08FE" w:rsidR="00020A9B" w:rsidRDefault="00020A9B" w:rsidP="00020A9B">
      <w:pPr>
        <w:pStyle w:val="Heading4"/>
      </w:pPr>
      <w:r>
        <w:t>In the IDE, set the target board to be the Arduino Mega 2560.</w:t>
      </w:r>
    </w:p>
    <w:p w14:paraId="7686F67F" w14:textId="1C70D567" w:rsidR="00FD2739" w:rsidRDefault="00020A9B" w:rsidP="00020A9B">
      <w:pPr>
        <w:pStyle w:val="Heading4"/>
      </w:pPr>
      <w:r>
        <w:t>Verify and program the device.</w:t>
      </w:r>
    </w:p>
    <w:p w14:paraId="2FB784CB" w14:textId="69D16BB2" w:rsidR="00020A9B" w:rsidRPr="00020A9B" w:rsidRDefault="00BB10D7" w:rsidP="00020A9B">
      <w:pPr>
        <w:pStyle w:val="Heading3"/>
      </w:pPr>
      <w:r>
        <w:t>Raspberry Pi Server</w:t>
      </w:r>
    </w:p>
    <w:p w14:paraId="4F4B43DE" w14:textId="30E143E8" w:rsidR="00424492" w:rsidRDefault="00E853AC" w:rsidP="00AE10CA">
      <w:pPr>
        <w:pStyle w:val="Heading4"/>
      </w:pPr>
      <w:r>
        <w:t xml:space="preserve">Open </w:t>
      </w:r>
      <w:r w:rsidR="00A93393">
        <w:t>a new</w:t>
      </w:r>
      <w:r>
        <w:t xml:space="preserve"> terminal</w:t>
      </w:r>
      <w:r w:rsidR="00A93393">
        <w:t xml:space="preserve"> instance</w:t>
      </w:r>
      <w:r>
        <w:t xml:space="preserve"> and nav</w:t>
      </w:r>
      <w:r w:rsidR="005825C5">
        <w:t>igate to the file location of the file “</w:t>
      </w:r>
      <w:r w:rsidR="00BB10D7">
        <w:t>PI_Srvr</w:t>
      </w:r>
      <w:r w:rsidR="005825C5">
        <w:t>.py”</w:t>
      </w:r>
      <w:r w:rsidR="00BF200B">
        <w:t>.</w:t>
      </w:r>
    </w:p>
    <w:p w14:paraId="5BA6A166" w14:textId="77777777" w:rsidR="00BF200B" w:rsidRDefault="00BF200B" w:rsidP="00AE10CA">
      <w:pPr>
        <w:pStyle w:val="Heading4"/>
      </w:pPr>
      <w:r>
        <w:t>Open Python in the terminal.</w:t>
      </w:r>
    </w:p>
    <w:p w14:paraId="6B55D857" w14:textId="423356C2" w:rsidR="00BF200B" w:rsidRDefault="00BF200B" w:rsidP="00AE10CA">
      <w:pPr>
        <w:pStyle w:val="Heading4"/>
      </w:pPr>
      <w:r>
        <w:t xml:space="preserve">Import the </w:t>
      </w:r>
      <w:proofErr w:type="spellStart"/>
      <w:r w:rsidR="00410D40">
        <w:t>PI_Srvr</w:t>
      </w:r>
      <w:proofErr w:type="spellEnd"/>
      <w:r w:rsidR="00410D40">
        <w:t xml:space="preserve"> (</w:t>
      </w:r>
      <w:r>
        <w:t>server</w:t>
      </w:r>
      <w:r w:rsidR="00410D40">
        <w:t>)</w:t>
      </w:r>
      <w:r>
        <w:t xml:space="preserve"> class.</w:t>
      </w:r>
    </w:p>
    <w:p w14:paraId="450395EF" w14:textId="77777777" w:rsidR="00BF200B" w:rsidRDefault="00BF200B" w:rsidP="00BF200B">
      <w:pPr>
        <w:pStyle w:val="Heading5"/>
      </w:pPr>
      <w:r>
        <w:t xml:space="preserve">from </w:t>
      </w:r>
      <w:proofErr w:type="spellStart"/>
      <w:r>
        <w:t>PI_Srvr</w:t>
      </w:r>
      <w:proofErr w:type="spellEnd"/>
      <w:r>
        <w:t xml:space="preserve"> import *</w:t>
      </w:r>
    </w:p>
    <w:p w14:paraId="650797F1" w14:textId="51E0AEDB" w:rsidR="005825C5" w:rsidRDefault="00BF200B" w:rsidP="00BF200B">
      <w:pPr>
        <w:pStyle w:val="Heading4"/>
      </w:pPr>
      <w:r>
        <w:t>Create a server variable with a port number passed as a parameter.</w:t>
      </w:r>
    </w:p>
    <w:p w14:paraId="46415097" w14:textId="026C032F" w:rsidR="00B82779" w:rsidRDefault="005825C5" w:rsidP="00AE10CA">
      <w:pPr>
        <w:pStyle w:val="Heading5"/>
      </w:pPr>
      <w:r>
        <w:t xml:space="preserve"> </w:t>
      </w:r>
      <w:r w:rsidR="00E50111">
        <w:t>server</w:t>
      </w:r>
      <w:r w:rsidR="00BF200B">
        <w:t xml:space="preserve"> = </w:t>
      </w:r>
      <w:proofErr w:type="spellStart"/>
      <w:r w:rsidR="00BF200B">
        <w:t>PI_</w:t>
      </w:r>
      <w:proofErr w:type="gramStart"/>
      <w:r w:rsidR="00BF200B">
        <w:t>Srvr</w:t>
      </w:r>
      <w:proofErr w:type="spellEnd"/>
      <w:r w:rsidR="00BF200B">
        <w:t>(</w:t>
      </w:r>
      <w:proofErr w:type="gramEnd"/>
      <w:r w:rsidR="00BF200B">
        <w:t>10001)</w:t>
      </w:r>
    </w:p>
    <w:p w14:paraId="2AFCABB4" w14:textId="66187D3C" w:rsidR="008975BE" w:rsidRPr="008975BE" w:rsidRDefault="00BF200B" w:rsidP="00A93393">
      <w:pPr>
        <w:pStyle w:val="Heading6"/>
      </w:pPr>
      <w:r>
        <w:t xml:space="preserve">This opens a server on port </w:t>
      </w:r>
      <w:r w:rsidR="005825C5">
        <w:t>1000</w:t>
      </w:r>
      <w:r>
        <w:t>1</w:t>
      </w:r>
    </w:p>
    <w:p w14:paraId="15777471" w14:textId="6FAC0CED" w:rsidR="00424492" w:rsidRDefault="00424492" w:rsidP="00AE10CA">
      <w:pPr>
        <w:pStyle w:val="Heading3"/>
      </w:pPr>
      <w:r>
        <w:t>Client Program (Remote)</w:t>
      </w:r>
    </w:p>
    <w:p w14:paraId="5FD57BB1" w14:textId="494D0DD2" w:rsidR="008975BE" w:rsidRDefault="008975BE" w:rsidP="00AE10CA">
      <w:pPr>
        <w:pStyle w:val="Heading4"/>
      </w:pPr>
      <w:r>
        <w:lastRenderedPageBreak/>
        <w:t xml:space="preserve">Open </w:t>
      </w:r>
      <w:r w:rsidR="002066B3">
        <w:t>a new terminal instance</w:t>
      </w:r>
      <w:r>
        <w:t xml:space="preserve"> and navigate to the file location of the file “</w:t>
      </w:r>
      <w:r w:rsidR="002066B3">
        <w:t>PI_Cli</w:t>
      </w:r>
      <w:r>
        <w:t>.py”</w:t>
      </w:r>
    </w:p>
    <w:p w14:paraId="15AF0191" w14:textId="77777777" w:rsidR="00410D40" w:rsidRDefault="00410D40" w:rsidP="00410D40">
      <w:pPr>
        <w:pStyle w:val="Heading4"/>
      </w:pPr>
      <w:r>
        <w:t>Open Python in the terminal.</w:t>
      </w:r>
    </w:p>
    <w:p w14:paraId="75DBD56A" w14:textId="53AC69C5" w:rsidR="00410D40" w:rsidRDefault="00410D40" w:rsidP="00410D40">
      <w:pPr>
        <w:pStyle w:val="Heading4"/>
      </w:pPr>
      <w:r>
        <w:t xml:space="preserve">Import the </w:t>
      </w:r>
      <w:proofErr w:type="spellStart"/>
      <w:r>
        <w:t>PI_Cli</w:t>
      </w:r>
      <w:proofErr w:type="spellEnd"/>
      <w:r>
        <w:t xml:space="preserve"> (client)</w:t>
      </w:r>
      <w:r>
        <w:t xml:space="preserve"> class.</w:t>
      </w:r>
    </w:p>
    <w:p w14:paraId="0D973720" w14:textId="3F6DB11C" w:rsidR="00410D40" w:rsidRDefault="00410D40" w:rsidP="00410D40">
      <w:pPr>
        <w:pStyle w:val="Heading5"/>
      </w:pPr>
      <w:r>
        <w:t xml:space="preserve">from </w:t>
      </w:r>
      <w:proofErr w:type="spellStart"/>
      <w:r>
        <w:t>P</w:t>
      </w:r>
      <w:r w:rsidR="00E50111">
        <w:t>I_Cli</w:t>
      </w:r>
      <w:proofErr w:type="spellEnd"/>
      <w:r>
        <w:t xml:space="preserve"> import *</w:t>
      </w:r>
    </w:p>
    <w:p w14:paraId="7D2A8496" w14:textId="4E4865A5" w:rsidR="00410D40" w:rsidRDefault="00410D40" w:rsidP="00410D40">
      <w:pPr>
        <w:pStyle w:val="Heading4"/>
      </w:pPr>
      <w:r>
        <w:t xml:space="preserve">Create a </w:t>
      </w:r>
      <w:r w:rsidR="00E50111">
        <w:t>client</w:t>
      </w:r>
      <w:r>
        <w:t xml:space="preserve"> variable with a</w:t>
      </w:r>
      <w:r w:rsidR="00487F73">
        <w:t xml:space="preserve">n </w:t>
      </w:r>
      <w:proofErr w:type="spellStart"/>
      <w:r w:rsidR="00487F73">
        <w:t>ip</w:t>
      </w:r>
      <w:proofErr w:type="spellEnd"/>
      <w:r w:rsidR="00487F73">
        <w:t xml:space="preserve"> and a</w:t>
      </w:r>
      <w:r>
        <w:t xml:space="preserve"> port number passed as parameter</w:t>
      </w:r>
      <w:r w:rsidR="00487F73">
        <w:t>s</w:t>
      </w:r>
      <w:r>
        <w:t>.</w:t>
      </w:r>
    </w:p>
    <w:p w14:paraId="632D7702" w14:textId="4F11B7EC" w:rsidR="00410D40" w:rsidRDefault="00410D40" w:rsidP="00410D40">
      <w:pPr>
        <w:pStyle w:val="Heading5"/>
      </w:pPr>
      <w:r>
        <w:t xml:space="preserve"> </w:t>
      </w:r>
      <w:r w:rsidR="00E50111">
        <w:t>client</w:t>
      </w:r>
      <w:r>
        <w:t xml:space="preserve"> = </w:t>
      </w:r>
      <w:proofErr w:type="spellStart"/>
      <w:r>
        <w:t>PI_</w:t>
      </w:r>
      <w:proofErr w:type="gramStart"/>
      <w:r w:rsidR="00E50111">
        <w:t>Cli</w:t>
      </w:r>
      <w:proofErr w:type="spellEnd"/>
      <w:r>
        <w:t>(</w:t>
      </w:r>
      <w:proofErr w:type="gramEnd"/>
      <w:r w:rsidR="00217398">
        <w:t xml:space="preserve">“127.0.0.1”, </w:t>
      </w:r>
      <w:r>
        <w:t>10001)</w:t>
      </w:r>
    </w:p>
    <w:p w14:paraId="623B8621" w14:textId="3F7B8D10" w:rsidR="00410D40" w:rsidRPr="008975BE" w:rsidRDefault="00410D40" w:rsidP="00217398">
      <w:pPr>
        <w:pStyle w:val="Heading6"/>
      </w:pPr>
      <w:r>
        <w:t xml:space="preserve">This </w:t>
      </w:r>
      <w:r w:rsidR="00217398">
        <w:t>will attempt to connect to a server at IP address 127.0.0.1 (localhost) on port 10001.</w:t>
      </w:r>
    </w:p>
    <w:p w14:paraId="3678DE0E" w14:textId="777A692F" w:rsidR="008975BE" w:rsidRPr="008975BE" w:rsidRDefault="00A2502C" w:rsidP="00AE10CA">
      <w:pPr>
        <w:pStyle w:val="Heading4"/>
      </w:pPr>
      <w:r>
        <w:t xml:space="preserve">The </w:t>
      </w:r>
      <w:r w:rsidR="00110418">
        <w:t>client</w:t>
      </w:r>
      <w:r>
        <w:t xml:space="preserve"> should be connected </w:t>
      </w:r>
      <w:r w:rsidR="00110418">
        <w:t xml:space="preserve">to a server </w:t>
      </w:r>
      <w:r>
        <w:t>now.</w:t>
      </w:r>
    </w:p>
    <w:p w14:paraId="22BACFE5" w14:textId="42E4C1C3" w:rsidR="00424492" w:rsidRPr="00424492" w:rsidRDefault="00424492" w:rsidP="00AE10CA">
      <w:pPr>
        <w:pStyle w:val="Heading3"/>
      </w:pPr>
      <w:r>
        <w:t xml:space="preserve">Client Program </w:t>
      </w:r>
      <w:r w:rsidR="00487F73">
        <w:t>(Serial</w:t>
      </w:r>
      <w:r>
        <w:t>)</w:t>
      </w:r>
    </w:p>
    <w:p w14:paraId="7E40F5F2" w14:textId="2DEA931D" w:rsidR="00487F73" w:rsidRDefault="00487F73" w:rsidP="00487F73">
      <w:pPr>
        <w:pStyle w:val="Heading4"/>
      </w:pPr>
      <w:r>
        <w:t>Open a new terminal instance and navigate to the file location of the file “PI_</w:t>
      </w:r>
      <w:r>
        <w:t>Ser</w:t>
      </w:r>
      <w:r>
        <w:t>Cli.py”</w:t>
      </w:r>
    </w:p>
    <w:p w14:paraId="1D283456" w14:textId="77777777" w:rsidR="00487F73" w:rsidRDefault="00487F73" w:rsidP="00487F73">
      <w:pPr>
        <w:pStyle w:val="Heading4"/>
      </w:pPr>
      <w:r>
        <w:t>Open Python in the terminal.</w:t>
      </w:r>
    </w:p>
    <w:p w14:paraId="2A6C7E9E" w14:textId="1001DE45" w:rsidR="00487F73" w:rsidRDefault="00487F73" w:rsidP="00487F73">
      <w:pPr>
        <w:pStyle w:val="Heading4"/>
      </w:pPr>
      <w:r>
        <w:t xml:space="preserve">Import the </w:t>
      </w:r>
      <w:proofErr w:type="spellStart"/>
      <w:r>
        <w:t>PI_</w:t>
      </w:r>
      <w:r>
        <w:t>Ser</w:t>
      </w:r>
      <w:r>
        <w:t>Cli</w:t>
      </w:r>
      <w:proofErr w:type="spellEnd"/>
      <w:r>
        <w:t xml:space="preserve"> (</w:t>
      </w:r>
      <w:r>
        <w:t xml:space="preserve">serial </w:t>
      </w:r>
      <w:r>
        <w:t>client) class.</w:t>
      </w:r>
    </w:p>
    <w:p w14:paraId="1F422FCB" w14:textId="23E5FF75" w:rsidR="00487F73" w:rsidRDefault="00487F73" w:rsidP="00487F73">
      <w:pPr>
        <w:pStyle w:val="Heading5"/>
      </w:pPr>
      <w:r>
        <w:t xml:space="preserve">from </w:t>
      </w:r>
      <w:proofErr w:type="spellStart"/>
      <w:r>
        <w:t>PI_</w:t>
      </w:r>
      <w:r>
        <w:t>Ser</w:t>
      </w:r>
      <w:r>
        <w:t>Cli</w:t>
      </w:r>
      <w:proofErr w:type="spellEnd"/>
      <w:r>
        <w:t xml:space="preserve"> import *</w:t>
      </w:r>
    </w:p>
    <w:p w14:paraId="493041A8" w14:textId="53925CB6" w:rsidR="00487F73" w:rsidRDefault="00487F73" w:rsidP="00487F73">
      <w:pPr>
        <w:pStyle w:val="Heading4"/>
      </w:pPr>
      <w:r>
        <w:t xml:space="preserve">Create a </w:t>
      </w:r>
      <w:r>
        <w:t xml:space="preserve">serial </w:t>
      </w:r>
      <w:r>
        <w:t>client variable with a</w:t>
      </w:r>
      <w:r>
        <w:t xml:space="preserve">n </w:t>
      </w:r>
      <w:proofErr w:type="spellStart"/>
      <w:r>
        <w:t>ip</w:t>
      </w:r>
      <w:proofErr w:type="spellEnd"/>
      <w:r>
        <w:t>, a</w:t>
      </w:r>
      <w:r>
        <w:t xml:space="preserve"> port number</w:t>
      </w:r>
      <w:r>
        <w:t>, and a baud rate</w:t>
      </w:r>
      <w:r>
        <w:t xml:space="preserve"> passed as parameter</w:t>
      </w:r>
      <w:r>
        <w:t>s</w:t>
      </w:r>
      <w:r>
        <w:t>.</w:t>
      </w:r>
    </w:p>
    <w:p w14:paraId="5B53ABBD" w14:textId="4FAA50A3" w:rsidR="00487F73" w:rsidRDefault="00487F73" w:rsidP="00487F73">
      <w:pPr>
        <w:pStyle w:val="Heading5"/>
      </w:pPr>
      <w:r>
        <w:t xml:space="preserve"> </w:t>
      </w:r>
      <w:proofErr w:type="spellStart"/>
      <w:r>
        <w:t>ser_</w:t>
      </w:r>
      <w:r>
        <w:t>client</w:t>
      </w:r>
      <w:proofErr w:type="spellEnd"/>
      <w:r>
        <w:t xml:space="preserve"> = </w:t>
      </w:r>
      <w:proofErr w:type="spellStart"/>
      <w:r>
        <w:t>PI_</w:t>
      </w:r>
      <w:proofErr w:type="gramStart"/>
      <w:r>
        <w:t>Cli</w:t>
      </w:r>
      <w:proofErr w:type="spellEnd"/>
      <w:r>
        <w:t>(</w:t>
      </w:r>
      <w:proofErr w:type="gramEnd"/>
      <w:r>
        <w:t xml:space="preserve">“127.0.0.1”, </w:t>
      </w:r>
      <w:r w:rsidR="00F95DC2">
        <w:t>115200</w:t>
      </w:r>
      <w:r>
        <w:t>)</w:t>
      </w:r>
    </w:p>
    <w:p w14:paraId="33F0461B" w14:textId="4024F8F3" w:rsidR="00487F73" w:rsidRPr="008975BE" w:rsidRDefault="00487F73" w:rsidP="00487F73">
      <w:pPr>
        <w:pStyle w:val="Heading6"/>
      </w:pPr>
      <w:r>
        <w:t>This will attempt to connect to a server at IP address 127.0.0.1 (localhost) on port 10001</w:t>
      </w:r>
      <w:r w:rsidR="00CD25D4">
        <w:t xml:space="preserve"> and connect serially to the Arduino communicating at a baud rate of 115200.</w:t>
      </w:r>
    </w:p>
    <w:p w14:paraId="23BE487C" w14:textId="3D35C051" w:rsidR="00487F73" w:rsidRPr="008975BE" w:rsidRDefault="00487F73" w:rsidP="00487F73">
      <w:pPr>
        <w:pStyle w:val="Heading4"/>
      </w:pPr>
      <w:r>
        <w:t>The client should be connected to a server</w:t>
      </w:r>
      <w:r w:rsidR="00AF5617">
        <w:t xml:space="preserve"> and to the Arduino </w:t>
      </w:r>
      <w:bookmarkStart w:id="0" w:name="_GoBack"/>
      <w:bookmarkEnd w:id="0"/>
      <w:r>
        <w:t>now.</w:t>
      </w:r>
    </w:p>
    <w:p w14:paraId="0DAA9E0F" w14:textId="6B357B09" w:rsidR="008F61F0" w:rsidRDefault="008F61F0" w:rsidP="008F61F0">
      <w:pPr>
        <w:pStyle w:val="Heading1"/>
      </w:pPr>
      <w:r>
        <w:t>Usage Instructions</w:t>
      </w:r>
    </w:p>
    <w:p w14:paraId="7DBDE900" w14:textId="1AA81205" w:rsidR="009548EA" w:rsidRDefault="009548EA" w:rsidP="009548EA">
      <w:pPr>
        <w:pStyle w:val="Heading2"/>
      </w:pPr>
      <w:r>
        <w:t>Commands</w:t>
      </w:r>
    </w:p>
    <w:p w14:paraId="3CC807EF" w14:textId="0D05FC7C" w:rsidR="009548EA" w:rsidRDefault="009548EA" w:rsidP="009548EA">
      <w:pPr>
        <w:pStyle w:val="Heading3"/>
      </w:pPr>
      <w:r>
        <w:t>The robotic arm can be sent commands on where to move the robotic arm specified by degree positions.</w:t>
      </w:r>
    </w:p>
    <w:p w14:paraId="39B3CDB4" w14:textId="3107C564" w:rsidR="009548EA" w:rsidRDefault="009548EA" w:rsidP="009548EA">
      <w:pPr>
        <w:pStyle w:val="Heading3"/>
      </w:pPr>
      <w:r>
        <w:t>Each command specifies a position and a servo to move.</w:t>
      </w:r>
    </w:p>
    <w:p w14:paraId="122C5C61" w14:textId="41DF0881" w:rsidR="009548EA" w:rsidRDefault="009548EA" w:rsidP="009548EA">
      <w:pPr>
        <w:pStyle w:val="Heading3"/>
      </w:pPr>
      <w:r>
        <w:t>Servos are given values ‘a’ through ‘f’ labelled from bottom to top servo.</w:t>
      </w:r>
    </w:p>
    <w:p w14:paraId="24560878" w14:textId="7BBC261B" w:rsidR="009548EA" w:rsidRPr="009548EA" w:rsidRDefault="009548EA" w:rsidP="009548EA">
      <w:pPr>
        <w:pStyle w:val="Heading3"/>
      </w:pPr>
      <w:r>
        <w:t>To move the robot, a command has the format “&lt;degrees&gt;&lt;</w:t>
      </w:r>
      <w:proofErr w:type="spellStart"/>
      <w:r>
        <w:t>servo_label</w:t>
      </w:r>
      <w:proofErr w:type="spellEnd"/>
      <w:r>
        <w:t>&gt;</w:t>
      </w:r>
    </w:p>
    <w:p w14:paraId="23822895" w14:textId="544E884D" w:rsidR="009548EA" w:rsidRDefault="009548EA" w:rsidP="009548EA">
      <w:pPr>
        <w:pStyle w:val="Heading4"/>
      </w:pPr>
      <w:r>
        <w:t>Ex. A command that would move servo A to position 85° would be “85a”</w:t>
      </w:r>
    </w:p>
    <w:p w14:paraId="63CFC7C4" w14:textId="24C9B9F9" w:rsidR="009548EA" w:rsidRDefault="009548EA" w:rsidP="009548EA">
      <w:pPr>
        <w:pStyle w:val="Heading3"/>
      </w:pPr>
      <w:r>
        <w:t>Multiple commands can be sent using commas and spaces.</w:t>
      </w:r>
    </w:p>
    <w:p w14:paraId="2691F48B" w14:textId="6520979C" w:rsidR="009548EA" w:rsidRPr="009548EA" w:rsidRDefault="009548EA" w:rsidP="009548EA">
      <w:pPr>
        <w:pStyle w:val="Heading4"/>
      </w:pPr>
      <w:r>
        <w:t>Ex. “45a, 85b, 25c, 89d” etc.</w:t>
      </w:r>
    </w:p>
    <w:p w14:paraId="795ED67B" w14:textId="2E2EEC2B" w:rsidR="002D7563" w:rsidRDefault="008F61F0" w:rsidP="002D7563">
      <w:pPr>
        <w:pStyle w:val="Heading1"/>
        <w:rPr>
          <w:rStyle w:val="Emphasis"/>
          <w:i w:val="0"/>
        </w:rPr>
      </w:pPr>
      <w:r>
        <w:rPr>
          <w:rStyle w:val="Emphasis"/>
          <w:i w:val="0"/>
        </w:rPr>
        <w:t>Device Description</w:t>
      </w:r>
    </w:p>
    <w:p w14:paraId="5926F0D5" w14:textId="7ACCF96C" w:rsidR="008F61F0" w:rsidRPr="008F61F0" w:rsidRDefault="008F61F0" w:rsidP="008F61F0">
      <w:r>
        <w:t>A Raspberry Pi is used remotely to send commands to another Raspberry Pi. The second Raspberry Pi will relay the commands to an Arduino using serial communication. The Arduino has</w:t>
      </w:r>
      <w:r w:rsidR="000559DB">
        <w:t xml:space="preserve"> a program that will allow it to process the commands and to control the arm’s movement.</w:t>
      </w:r>
    </w:p>
    <w:p w14:paraId="035130F4" w14:textId="4006D2DF" w:rsidR="002D7563" w:rsidRDefault="008F61F0" w:rsidP="008F61F0">
      <w:pPr>
        <w:pStyle w:val="Heading1"/>
      </w:pPr>
      <w:r>
        <w:lastRenderedPageBreak/>
        <w:t>Program Description</w:t>
      </w:r>
    </w:p>
    <w:p w14:paraId="60D48D5A" w14:textId="18BF3B9C" w:rsidR="008F61F0" w:rsidRDefault="00B43850" w:rsidP="00B43850">
      <w:pPr>
        <w:pStyle w:val="Heading2"/>
      </w:pPr>
      <w:r>
        <w:t>Server Program</w:t>
      </w:r>
    </w:p>
    <w:p w14:paraId="3BF6ABF4" w14:textId="1E3AD3A7" w:rsidR="00B43850" w:rsidRDefault="00B43850" w:rsidP="00B43850">
      <w:pPr>
        <w:pStyle w:val="Heading2"/>
      </w:pPr>
      <w:r>
        <w:t>Client Program (Remote)</w:t>
      </w:r>
    </w:p>
    <w:p w14:paraId="72C06726" w14:textId="067CE5B7" w:rsidR="00B43850" w:rsidRPr="00B43850" w:rsidRDefault="00B43850" w:rsidP="00B43850">
      <w:pPr>
        <w:pStyle w:val="Heading2"/>
      </w:pPr>
      <w:r>
        <w:t>Client Program (Robotic Arm)</w:t>
      </w:r>
    </w:p>
    <w:p w14:paraId="50124A18" w14:textId="2BA0F10B" w:rsidR="008F61F0" w:rsidRDefault="008F61F0" w:rsidP="008F61F0">
      <w:pPr>
        <w:pStyle w:val="Heading1"/>
      </w:pPr>
      <w:r>
        <w:t>Version</w:t>
      </w:r>
    </w:p>
    <w:p w14:paraId="094874E8" w14:textId="3FAE3F01" w:rsidR="008F61F0" w:rsidRDefault="008F61F0" w:rsidP="008F61F0">
      <w:pPr>
        <w:rPr>
          <w:b/>
        </w:rPr>
      </w:pPr>
      <w:proofErr w:type="gramStart"/>
      <w:r>
        <w:rPr>
          <w:b/>
        </w:rPr>
        <w:t>Version :</w:t>
      </w:r>
      <w:proofErr w:type="gramEnd"/>
      <w:r>
        <w:rPr>
          <w:b/>
        </w:rPr>
        <w:t xml:space="preserve"> 0.0.3</w:t>
      </w:r>
    </w:p>
    <w:p w14:paraId="5E71FD03" w14:textId="60D3FFBD" w:rsidR="008F61F0" w:rsidRPr="008F61F0" w:rsidRDefault="008F61F0" w:rsidP="008F61F0">
      <w:pPr>
        <w:rPr>
          <w:b/>
        </w:rPr>
      </w:pPr>
      <w:r>
        <w:rPr>
          <w:b/>
        </w:rPr>
        <w:t>Date: 11/04/2018</w:t>
      </w:r>
    </w:p>
    <w:sectPr w:rsidR="008F61F0" w:rsidRPr="008F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C161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C2"/>
    <w:rsid w:val="00020A9B"/>
    <w:rsid w:val="000308B4"/>
    <w:rsid w:val="000559DB"/>
    <w:rsid w:val="0008113F"/>
    <w:rsid w:val="001002D1"/>
    <w:rsid w:val="00110418"/>
    <w:rsid w:val="002066B3"/>
    <w:rsid w:val="00217398"/>
    <w:rsid w:val="002816F5"/>
    <w:rsid w:val="002B4A7E"/>
    <w:rsid w:val="002D7563"/>
    <w:rsid w:val="003011A6"/>
    <w:rsid w:val="003B6112"/>
    <w:rsid w:val="00410D40"/>
    <w:rsid w:val="00421166"/>
    <w:rsid w:val="00424492"/>
    <w:rsid w:val="004611A4"/>
    <w:rsid w:val="00487F73"/>
    <w:rsid w:val="004A083A"/>
    <w:rsid w:val="0054336F"/>
    <w:rsid w:val="005825C5"/>
    <w:rsid w:val="00592AE2"/>
    <w:rsid w:val="008363C2"/>
    <w:rsid w:val="008975BE"/>
    <w:rsid w:val="008E3531"/>
    <w:rsid w:val="008F61F0"/>
    <w:rsid w:val="00954166"/>
    <w:rsid w:val="009548EA"/>
    <w:rsid w:val="009B0355"/>
    <w:rsid w:val="00A2502C"/>
    <w:rsid w:val="00A77762"/>
    <w:rsid w:val="00A93393"/>
    <w:rsid w:val="00AE10CA"/>
    <w:rsid w:val="00AF5617"/>
    <w:rsid w:val="00B43850"/>
    <w:rsid w:val="00B82779"/>
    <w:rsid w:val="00BB10D7"/>
    <w:rsid w:val="00BF200B"/>
    <w:rsid w:val="00C512D8"/>
    <w:rsid w:val="00CA4AAF"/>
    <w:rsid w:val="00CD25D4"/>
    <w:rsid w:val="00E50111"/>
    <w:rsid w:val="00E853AC"/>
    <w:rsid w:val="00F95DC2"/>
    <w:rsid w:val="00FB4D1B"/>
    <w:rsid w:val="00FD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7BF3"/>
  <w15:chartTrackingRefBased/>
  <w15:docId w15:val="{3C72D67F-42B9-46FC-8A1F-D79D31AF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3C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3C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3C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3C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63C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63C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C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C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C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63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3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63C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363C2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836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363C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36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63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63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363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363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 Dean</dc:creator>
  <cp:keywords/>
  <dc:description/>
  <cp:lastModifiedBy>Jonathan M Dean</cp:lastModifiedBy>
  <cp:revision>38</cp:revision>
  <dcterms:created xsi:type="dcterms:W3CDTF">2018-11-05T04:33:00Z</dcterms:created>
  <dcterms:modified xsi:type="dcterms:W3CDTF">2018-11-12T22:22:00Z</dcterms:modified>
</cp:coreProperties>
</file>