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99A2" w14:textId="10108BD0" w:rsidR="008363C2" w:rsidRDefault="008363C2" w:rsidP="008363C2">
      <w:pPr>
        <w:pStyle w:val="Title"/>
        <w:jc w:val="center"/>
      </w:pPr>
      <w:r>
        <w:t xml:space="preserve">Robotic Arm Serial and </w:t>
      </w:r>
      <w:r w:rsidR="008F61F0">
        <w:t>WIFI</w:t>
      </w:r>
      <w:r>
        <w:t xml:space="preserve"> Communicatio</w:t>
      </w:r>
      <w:r w:rsidR="002D7563">
        <w:t>n</w:t>
      </w:r>
      <w:r w:rsidR="008F61F0">
        <w:t xml:space="preserve"> Programs</w:t>
      </w:r>
    </w:p>
    <w:p w14:paraId="7ED75A3F" w14:textId="29B9B347" w:rsidR="00A77762" w:rsidRDefault="008363C2" w:rsidP="008363C2">
      <w:pPr>
        <w:pStyle w:val="Subtitle"/>
        <w:jc w:val="center"/>
      </w:pPr>
      <w:r>
        <w:t>Standard Operating Procedure</w:t>
      </w:r>
    </w:p>
    <w:p w14:paraId="541F6BD4" w14:textId="7F4830B2" w:rsidR="008363C2" w:rsidRDefault="008363C2" w:rsidP="008363C2">
      <w:pPr>
        <w:jc w:val="center"/>
        <w:rPr>
          <w:rStyle w:val="Emphasis"/>
        </w:rPr>
      </w:pPr>
      <w:r w:rsidRPr="008363C2">
        <w:rPr>
          <w:rStyle w:val="Emphasis"/>
        </w:rPr>
        <w:t xml:space="preserve">Jonathan Dean and John </w:t>
      </w:r>
      <w:proofErr w:type="spellStart"/>
      <w:r w:rsidRPr="008363C2">
        <w:rPr>
          <w:rStyle w:val="Emphasis"/>
        </w:rPr>
        <w:t>Zoodsma</w:t>
      </w:r>
      <w:proofErr w:type="spellEnd"/>
    </w:p>
    <w:p w14:paraId="0F8118C0" w14:textId="78026DC0" w:rsidR="008363C2" w:rsidRDefault="008363C2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14:paraId="2371E22E" w14:textId="553F9574" w:rsidR="008F61F0" w:rsidRDefault="008F61F0" w:rsidP="002D7563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lastRenderedPageBreak/>
        <w:t>Project Purpose</w:t>
      </w:r>
    </w:p>
    <w:p w14:paraId="0355623B" w14:textId="0EA36A3A" w:rsidR="008F61F0" w:rsidRPr="008F61F0" w:rsidRDefault="008F61F0" w:rsidP="008F61F0">
      <w:pPr>
        <w:ind w:left="720"/>
      </w:pPr>
      <w:r>
        <w:t>The purpose of this program and device set is to control a robotic arm over WIFI. In order to do this, we are using a device to send remote commands to another device that will communicate serially to control the robotic arm.</w:t>
      </w:r>
    </w:p>
    <w:p w14:paraId="644A5518" w14:textId="04289D82" w:rsidR="008F61F0" w:rsidRDefault="008F61F0" w:rsidP="008F61F0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lastRenderedPageBreak/>
        <w:t>Setup</w:t>
      </w:r>
    </w:p>
    <w:p w14:paraId="1C7F0856" w14:textId="77777777" w:rsidR="00424492" w:rsidRDefault="00424492" w:rsidP="00424492">
      <w:pPr>
        <w:pStyle w:val="Heading2"/>
      </w:pPr>
      <w:r>
        <w:t>Hardware</w:t>
      </w:r>
    </w:p>
    <w:p w14:paraId="506F902D" w14:textId="67D73FC0" w:rsidR="00424492" w:rsidRDefault="00424492" w:rsidP="00424492">
      <w:pPr>
        <w:pStyle w:val="Heading3"/>
      </w:pPr>
      <w:r>
        <w:t>Connect the Arduino to a Raspberry</w:t>
      </w:r>
      <w:r>
        <w:t xml:space="preserve"> Pi over USB.</w:t>
      </w:r>
    </w:p>
    <w:p w14:paraId="3A79D1DB" w14:textId="18E996E0" w:rsidR="00424492" w:rsidRPr="00424492" w:rsidRDefault="00424492" w:rsidP="00424492">
      <w:pPr>
        <w:pStyle w:val="Heading4"/>
      </w:pPr>
      <w:r>
        <w:t>The Arduino must be independently powered from the Raspberry Pi.</w:t>
      </w:r>
    </w:p>
    <w:p w14:paraId="70569C09" w14:textId="544DDA9A" w:rsidR="00424492" w:rsidRDefault="00424492" w:rsidP="00424492">
      <w:pPr>
        <w:pStyle w:val="Heading3"/>
      </w:pPr>
      <w:r>
        <w:t>Power on both Raspberry Pi’s</w:t>
      </w:r>
    </w:p>
    <w:p w14:paraId="1E5E9884" w14:textId="0F57C027" w:rsidR="00424492" w:rsidRPr="00424492" w:rsidRDefault="00424492" w:rsidP="00421166">
      <w:pPr>
        <w:pStyle w:val="Heading3"/>
      </w:pPr>
      <w:r>
        <w:t>Program the Arduino from the Raspberry Pi.</w:t>
      </w:r>
    </w:p>
    <w:p w14:paraId="62FAEC61" w14:textId="63867A7D" w:rsidR="00424492" w:rsidRDefault="00424492" w:rsidP="00424492">
      <w:pPr>
        <w:pStyle w:val="Heading2"/>
      </w:pPr>
      <w:r>
        <w:t>Server Program</w:t>
      </w:r>
    </w:p>
    <w:p w14:paraId="4F4B43DE" w14:textId="6308D606" w:rsidR="00424492" w:rsidRDefault="00E853AC" w:rsidP="00424492">
      <w:pPr>
        <w:pStyle w:val="Heading3"/>
      </w:pPr>
      <w:r>
        <w:t>Open the terminal and nav</w:t>
      </w:r>
      <w:r w:rsidR="005825C5">
        <w:t>igate to the file location of the file “server.py”</w:t>
      </w:r>
    </w:p>
    <w:p w14:paraId="650797F1" w14:textId="3625011E" w:rsidR="005825C5" w:rsidRDefault="005825C5" w:rsidP="005825C5">
      <w:pPr>
        <w:pStyle w:val="Heading3"/>
      </w:pPr>
      <w:r>
        <w:t>Run the command “Python server.py &lt;</w:t>
      </w:r>
      <w:proofErr w:type="spellStart"/>
      <w:r>
        <w:t>port_num</w:t>
      </w:r>
      <w:proofErr w:type="spellEnd"/>
      <w:r>
        <w:t>&gt;”</w:t>
      </w:r>
    </w:p>
    <w:p w14:paraId="46415097" w14:textId="77777777" w:rsidR="00B82779" w:rsidRDefault="005825C5" w:rsidP="005825C5">
      <w:pPr>
        <w:pStyle w:val="Heading4"/>
      </w:pPr>
      <w:r>
        <w:t>&lt;</w:t>
      </w:r>
      <w:proofErr w:type="spellStart"/>
      <w:r>
        <w:t>port_num</w:t>
      </w:r>
      <w:proofErr w:type="spellEnd"/>
      <w:r>
        <w:t xml:space="preserve">&gt; represents the port number that you want to run the server on. </w:t>
      </w:r>
    </w:p>
    <w:p w14:paraId="44A8BA62" w14:textId="51EDCDCA" w:rsidR="005825C5" w:rsidRDefault="005825C5" w:rsidP="005825C5">
      <w:pPr>
        <w:pStyle w:val="Heading4"/>
      </w:pPr>
      <w:r>
        <w:t xml:space="preserve">Ex. </w:t>
      </w:r>
      <w:r w:rsidR="00B82779">
        <w:t xml:space="preserve">Python server.py </w:t>
      </w:r>
      <w:r>
        <w:t>10000</w:t>
      </w:r>
    </w:p>
    <w:p w14:paraId="2AFCABB4" w14:textId="7E7528D2" w:rsidR="008975BE" w:rsidRPr="008975BE" w:rsidRDefault="008975BE" w:rsidP="008975BE">
      <w:pPr>
        <w:pStyle w:val="Heading3"/>
      </w:pPr>
      <w:r>
        <w:t>The server should be running.</w:t>
      </w:r>
    </w:p>
    <w:p w14:paraId="15777471" w14:textId="6FAC0CED" w:rsidR="00424492" w:rsidRDefault="00424492" w:rsidP="00424492">
      <w:pPr>
        <w:pStyle w:val="Heading2"/>
      </w:pPr>
      <w:r>
        <w:t>Client Program (Remote)</w:t>
      </w:r>
    </w:p>
    <w:p w14:paraId="5FD57BB1" w14:textId="41DC016B" w:rsidR="008975BE" w:rsidRDefault="008975BE" w:rsidP="008975BE">
      <w:pPr>
        <w:pStyle w:val="Heading3"/>
      </w:pPr>
      <w:r>
        <w:t>Open the terminal and navigate to the file location of the file “</w:t>
      </w:r>
      <w:r>
        <w:t>client</w:t>
      </w:r>
      <w:r>
        <w:t>.py”</w:t>
      </w:r>
    </w:p>
    <w:p w14:paraId="1F196163" w14:textId="332D7CF3" w:rsidR="008975BE" w:rsidRDefault="008975BE" w:rsidP="008975BE">
      <w:pPr>
        <w:pStyle w:val="Heading3"/>
      </w:pPr>
      <w:r>
        <w:t xml:space="preserve">Run the command “Python </w:t>
      </w:r>
      <w:r>
        <w:t>client</w:t>
      </w:r>
      <w:r>
        <w:t xml:space="preserve">.py </w:t>
      </w:r>
      <w:r>
        <w:t>&lt;</w:t>
      </w:r>
      <w:proofErr w:type="spellStart"/>
      <w:r>
        <w:t>ip_addr</w:t>
      </w:r>
      <w:proofErr w:type="spellEnd"/>
      <w:r>
        <w:t xml:space="preserve">&gt; </w:t>
      </w:r>
      <w:r>
        <w:t>&lt;</w:t>
      </w:r>
      <w:proofErr w:type="spellStart"/>
      <w:r>
        <w:t>port_num</w:t>
      </w:r>
      <w:proofErr w:type="spellEnd"/>
      <w:r>
        <w:t>&gt;”</w:t>
      </w:r>
    </w:p>
    <w:p w14:paraId="18537340" w14:textId="4E151B65" w:rsidR="008975BE" w:rsidRDefault="008975BE" w:rsidP="008975BE">
      <w:pPr>
        <w:pStyle w:val="Heading4"/>
      </w:pPr>
      <w:r>
        <w:t>&lt;</w:t>
      </w:r>
      <w:proofErr w:type="spellStart"/>
      <w:r>
        <w:t>port_num</w:t>
      </w:r>
      <w:proofErr w:type="spellEnd"/>
      <w:r>
        <w:t xml:space="preserve">&gt; represents the port number that you want to </w:t>
      </w:r>
      <w:r>
        <w:t>connect to the server on.</w:t>
      </w:r>
    </w:p>
    <w:p w14:paraId="7D67718B" w14:textId="645D4D28" w:rsidR="008975BE" w:rsidRDefault="008975BE" w:rsidP="008975BE">
      <w:pPr>
        <w:pStyle w:val="Heading4"/>
      </w:pPr>
      <w:r>
        <w:t>&lt;</w:t>
      </w:r>
      <w:proofErr w:type="spellStart"/>
      <w:r>
        <w:t>ip_addr</w:t>
      </w:r>
      <w:proofErr w:type="spellEnd"/>
      <w:r>
        <w:t xml:space="preserve"> </w:t>
      </w:r>
      <w:r>
        <w:t xml:space="preserve">&gt; represents the </w:t>
      </w:r>
      <w:r>
        <w:t>ip address of the server</w:t>
      </w:r>
    </w:p>
    <w:p w14:paraId="54791758" w14:textId="4B669659" w:rsidR="008975BE" w:rsidRDefault="008975BE" w:rsidP="008975BE">
      <w:pPr>
        <w:pStyle w:val="Heading4"/>
      </w:pPr>
      <w:r>
        <w:t xml:space="preserve">Ex. Python </w:t>
      </w:r>
      <w:r w:rsidR="00592AE2">
        <w:t>client</w:t>
      </w:r>
      <w:r>
        <w:t xml:space="preserve">.py </w:t>
      </w:r>
      <w:r w:rsidR="00592AE2">
        <w:t xml:space="preserve">127.0.0.1 </w:t>
      </w:r>
      <w:r>
        <w:t>10000</w:t>
      </w:r>
    </w:p>
    <w:p w14:paraId="3678DE0E" w14:textId="7A8C750A" w:rsidR="008975BE" w:rsidRPr="008975BE" w:rsidRDefault="00A2502C" w:rsidP="00A2502C">
      <w:pPr>
        <w:pStyle w:val="Heading3"/>
      </w:pPr>
      <w:r>
        <w:t xml:space="preserve">The server should be </w:t>
      </w:r>
      <w:r>
        <w:t>connected now.</w:t>
      </w:r>
    </w:p>
    <w:p w14:paraId="22BACFE5" w14:textId="77777777" w:rsidR="00424492" w:rsidRPr="00424492" w:rsidRDefault="00424492" w:rsidP="00424492">
      <w:pPr>
        <w:pStyle w:val="Heading2"/>
      </w:pPr>
      <w:r>
        <w:t>Client Program (Robotic Arm)</w:t>
      </w:r>
    </w:p>
    <w:p w14:paraId="4AF962D5" w14:textId="77777777" w:rsidR="00A2502C" w:rsidRDefault="00A2502C" w:rsidP="00A2502C">
      <w:pPr>
        <w:pStyle w:val="Heading3"/>
      </w:pPr>
      <w:r>
        <w:t>Open the terminal and navigate to the file location of the file “client.py”</w:t>
      </w:r>
    </w:p>
    <w:p w14:paraId="5C515D32" w14:textId="21BE43CB" w:rsidR="00A2502C" w:rsidRDefault="00A2502C" w:rsidP="00A2502C">
      <w:pPr>
        <w:pStyle w:val="Heading3"/>
      </w:pPr>
      <w:r>
        <w:t>Run the command “Python client</w:t>
      </w:r>
      <w:r w:rsidR="002816F5">
        <w:t>_serial</w:t>
      </w:r>
      <w:r>
        <w:t>.py &lt;</w:t>
      </w:r>
      <w:proofErr w:type="spellStart"/>
      <w:r>
        <w:t>ip_addr</w:t>
      </w:r>
      <w:proofErr w:type="spellEnd"/>
      <w:r>
        <w:t>&gt; &lt;</w:t>
      </w:r>
      <w:proofErr w:type="spellStart"/>
      <w:r>
        <w:t>port_num</w:t>
      </w:r>
      <w:proofErr w:type="spellEnd"/>
      <w:r>
        <w:t>&gt;”</w:t>
      </w:r>
    </w:p>
    <w:p w14:paraId="38711C82" w14:textId="77777777" w:rsidR="00A2502C" w:rsidRDefault="00A2502C" w:rsidP="00A2502C">
      <w:pPr>
        <w:pStyle w:val="Heading4"/>
      </w:pPr>
      <w:r>
        <w:t>&lt;</w:t>
      </w:r>
      <w:proofErr w:type="spellStart"/>
      <w:r>
        <w:t>port_num</w:t>
      </w:r>
      <w:proofErr w:type="spellEnd"/>
      <w:r>
        <w:t>&gt; represents the port number that you want to connect to the server on.</w:t>
      </w:r>
    </w:p>
    <w:p w14:paraId="665F7CCB" w14:textId="77777777" w:rsidR="00A2502C" w:rsidRDefault="00A2502C" w:rsidP="00A2502C">
      <w:pPr>
        <w:pStyle w:val="Heading4"/>
      </w:pPr>
      <w:r>
        <w:t>&lt;</w:t>
      </w:r>
      <w:proofErr w:type="spellStart"/>
      <w:r>
        <w:t>ip_addr</w:t>
      </w:r>
      <w:proofErr w:type="spellEnd"/>
      <w:r>
        <w:t xml:space="preserve"> &gt; represents the </w:t>
      </w:r>
      <w:proofErr w:type="spellStart"/>
      <w:r>
        <w:t>ip</w:t>
      </w:r>
      <w:proofErr w:type="spellEnd"/>
      <w:r>
        <w:t xml:space="preserve"> address of the server</w:t>
      </w:r>
    </w:p>
    <w:p w14:paraId="78436237" w14:textId="00BD6172" w:rsidR="00A2502C" w:rsidRDefault="00A2502C" w:rsidP="00A2502C">
      <w:pPr>
        <w:pStyle w:val="Heading4"/>
      </w:pPr>
      <w:r>
        <w:t>Ex. Python client</w:t>
      </w:r>
      <w:r w:rsidR="002816F5">
        <w:t>_serial</w:t>
      </w:r>
      <w:r>
        <w:t>.py 127.0.0.1 10000</w:t>
      </w:r>
    </w:p>
    <w:p w14:paraId="252F23D9" w14:textId="53289027" w:rsidR="00424492" w:rsidRPr="00424492" w:rsidRDefault="00A2502C" w:rsidP="00424492">
      <w:pPr>
        <w:pStyle w:val="Heading3"/>
      </w:pPr>
      <w:r>
        <w:t>The server should be connected now</w:t>
      </w:r>
      <w:r w:rsidR="009B0355">
        <w:t xml:space="preserve"> and should be communicating with the Arduino and by extension the robotic arm.</w:t>
      </w:r>
    </w:p>
    <w:p w14:paraId="0DAA9E0F" w14:textId="6B357B09" w:rsidR="008F61F0" w:rsidRDefault="008F61F0" w:rsidP="008F61F0">
      <w:pPr>
        <w:pStyle w:val="Heading1"/>
      </w:pPr>
      <w:r>
        <w:t>Usage Instructions</w:t>
      </w:r>
    </w:p>
    <w:p w14:paraId="7DBDE900" w14:textId="1AA81205" w:rsidR="009548EA" w:rsidRDefault="009548EA" w:rsidP="009548EA">
      <w:pPr>
        <w:pStyle w:val="Heading2"/>
      </w:pPr>
      <w:r>
        <w:t>Commands</w:t>
      </w:r>
    </w:p>
    <w:p w14:paraId="3CC807EF" w14:textId="0D05FC7C" w:rsidR="009548EA" w:rsidRDefault="009548EA" w:rsidP="009548EA">
      <w:pPr>
        <w:pStyle w:val="Heading3"/>
      </w:pPr>
      <w:r>
        <w:t>The robotic arm can be sent commands on where to move the robotic arm specified by degree positions.</w:t>
      </w:r>
    </w:p>
    <w:p w14:paraId="39B3CDB4" w14:textId="3107C564" w:rsidR="009548EA" w:rsidRDefault="009548EA" w:rsidP="009548EA">
      <w:pPr>
        <w:pStyle w:val="Heading3"/>
      </w:pPr>
      <w:r>
        <w:t>Each command specifies a position and a servo to move.</w:t>
      </w:r>
    </w:p>
    <w:p w14:paraId="122C5C61" w14:textId="41DF0881" w:rsidR="009548EA" w:rsidRDefault="009548EA" w:rsidP="009548EA">
      <w:pPr>
        <w:pStyle w:val="Heading3"/>
      </w:pPr>
      <w:r>
        <w:t>Servos are given values ‘a’ through ‘f’ labelled from bottom to top servo.</w:t>
      </w:r>
    </w:p>
    <w:p w14:paraId="24560878" w14:textId="7BBC261B" w:rsidR="009548EA" w:rsidRPr="009548EA" w:rsidRDefault="009548EA" w:rsidP="009548EA">
      <w:pPr>
        <w:pStyle w:val="Heading3"/>
      </w:pPr>
      <w:r>
        <w:lastRenderedPageBreak/>
        <w:t>To move the robot, a command has the format “&lt;degrees&gt;&lt;</w:t>
      </w:r>
      <w:proofErr w:type="spellStart"/>
      <w:r>
        <w:t>servo_label</w:t>
      </w:r>
      <w:proofErr w:type="spellEnd"/>
      <w:r>
        <w:t>&gt;</w:t>
      </w:r>
    </w:p>
    <w:p w14:paraId="23822895" w14:textId="544E884D" w:rsidR="009548EA" w:rsidRDefault="009548EA" w:rsidP="009548EA">
      <w:pPr>
        <w:pStyle w:val="Heading4"/>
      </w:pPr>
      <w:r>
        <w:t>Ex. A command that would move servo A to position 85° would be “85a”</w:t>
      </w:r>
    </w:p>
    <w:p w14:paraId="63CFC7C4" w14:textId="24C9B9F9" w:rsidR="009548EA" w:rsidRDefault="009548EA" w:rsidP="009548EA">
      <w:pPr>
        <w:pStyle w:val="Heading3"/>
      </w:pPr>
      <w:r>
        <w:t>Multiple commands can be sent using commas and spaces.</w:t>
      </w:r>
    </w:p>
    <w:p w14:paraId="2691F48B" w14:textId="6520979C" w:rsidR="009548EA" w:rsidRPr="009548EA" w:rsidRDefault="009548EA" w:rsidP="009548EA">
      <w:pPr>
        <w:pStyle w:val="Heading4"/>
      </w:pPr>
      <w:r>
        <w:t>Ex. “45a, 85b, 25c, 89d” etc.</w:t>
      </w:r>
      <w:bookmarkStart w:id="0" w:name="_GoBack"/>
      <w:bookmarkEnd w:id="0"/>
    </w:p>
    <w:p w14:paraId="795ED67B" w14:textId="2E2EEC2B" w:rsidR="002D7563" w:rsidRDefault="008F61F0" w:rsidP="002D7563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t>Device Description</w:t>
      </w:r>
    </w:p>
    <w:p w14:paraId="5926F0D5" w14:textId="7ACCF96C" w:rsidR="008F61F0" w:rsidRPr="008F61F0" w:rsidRDefault="008F61F0" w:rsidP="008F61F0">
      <w:r>
        <w:t xml:space="preserve">A Raspberry Pi is used remotely to send commands to another </w:t>
      </w:r>
      <w:r>
        <w:t>Raspberry Pi</w:t>
      </w:r>
      <w:r>
        <w:t xml:space="preserve">. The second </w:t>
      </w:r>
      <w:r>
        <w:t>Raspberry Pi</w:t>
      </w:r>
      <w:r>
        <w:t xml:space="preserve"> will relay the commands to an Arduino using serial communication. The Arduino has</w:t>
      </w:r>
      <w:r w:rsidR="000559DB">
        <w:t xml:space="preserve"> a program that will allow it to process the commands and to control the arm’s movement.</w:t>
      </w:r>
    </w:p>
    <w:p w14:paraId="035130F4" w14:textId="4006D2DF" w:rsidR="002D7563" w:rsidRDefault="008F61F0" w:rsidP="008F61F0">
      <w:pPr>
        <w:pStyle w:val="Heading1"/>
      </w:pPr>
      <w:r>
        <w:t>Program Description</w:t>
      </w:r>
    </w:p>
    <w:p w14:paraId="60D48D5A" w14:textId="18BF3B9C" w:rsidR="008F61F0" w:rsidRDefault="00B43850" w:rsidP="00B43850">
      <w:pPr>
        <w:pStyle w:val="Heading2"/>
      </w:pPr>
      <w:r>
        <w:t>Server Program</w:t>
      </w:r>
    </w:p>
    <w:p w14:paraId="3BF6ABF4" w14:textId="1E3AD3A7" w:rsidR="00B43850" w:rsidRDefault="00B43850" w:rsidP="00B43850">
      <w:pPr>
        <w:pStyle w:val="Heading2"/>
      </w:pPr>
      <w:r>
        <w:t>Client Program (Remote)</w:t>
      </w:r>
    </w:p>
    <w:p w14:paraId="72C06726" w14:textId="067CE5B7" w:rsidR="00B43850" w:rsidRPr="00B43850" w:rsidRDefault="00B43850" w:rsidP="00B43850">
      <w:pPr>
        <w:pStyle w:val="Heading2"/>
      </w:pPr>
      <w:r>
        <w:t>Client Program (Robotic Arm)</w:t>
      </w:r>
    </w:p>
    <w:p w14:paraId="50124A18" w14:textId="2BA0F10B" w:rsidR="008F61F0" w:rsidRDefault="008F61F0" w:rsidP="008F61F0">
      <w:pPr>
        <w:pStyle w:val="Heading1"/>
      </w:pPr>
      <w:r>
        <w:t>Version</w:t>
      </w:r>
    </w:p>
    <w:p w14:paraId="094874E8" w14:textId="3FAE3F01" w:rsidR="008F61F0" w:rsidRDefault="008F61F0" w:rsidP="008F61F0">
      <w:pPr>
        <w:rPr>
          <w:b/>
        </w:rPr>
      </w:pPr>
      <w:proofErr w:type="gramStart"/>
      <w:r>
        <w:rPr>
          <w:b/>
        </w:rPr>
        <w:t>Version :</w:t>
      </w:r>
      <w:proofErr w:type="gramEnd"/>
      <w:r>
        <w:rPr>
          <w:b/>
        </w:rPr>
        <w:t xml:space="preserve"> 0.0.3</w:t>
      </w:r>
    </w:p>
    <w:p w14:paraId="5E71FD03" w14:textId="60D3FFBD" w:rsidR="008F61F0" w:rsidRPr="008F61F0" w:rsidRDefault="008F61F0" w:rsidP="008F61F0">
      <w:pPr>
        <w:rPr>
          <w:b/>
        </w:rPr>
      </w:pPr>
      <w:r>
        <w:rPr>
          <w:b/>
        </w:rPr>
        <w:t>Date: 11/04/2018</w:t>
      </w:r>
    </w:p>
    <w:sectPr w:rsidR="008F61F0" w:rsidRPr="008F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C161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C2"/>
    <w:rsid w:val="000559DB"/>
    <w:rsid w:val="002816F5"/>
    <w:rsid w:val="002D7563"/>
    <w:rsid w:val="00421166"/>
    <w:rsid w:val="00424492"/>
    <w:rsid w:val="005825C5"/>
    <w:rsid w:val="00592AE2"/>
    <w:rsid w:val="008363C2"/>
    <w:rsid w:val="008975BE"/>
    <w:rsid w:val="008F61F0"/>
    <w:rsid w:val="009548EA"/>
    <w:rsid w:val="009B0355"/>
    <w:rsid w:val="00A2502C"/>
    <w:rsid w:val="00A77762"/>
    <w:rsid w:val="00B43850"/>
    <w:rsid w:val="00B82779"/>
    <w:rsid w:val="00E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7BF3"/>
  <w15:chartTrackingRefBased/>
  <w15:docId w15:val="{3C72D67F-42B9-46FC-8A1F-D79D31AF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C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C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63C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363C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36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363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 Dean</dc:creator>
  <cp:keywords/>
  <dc:description/>
  <cp:lastModifiedBy>Jonathan M Dean</cp:lastModifiedBy>
  <cp:revision>12</cp:revision>
  <dcterms:created xsi:type="dcterms:W3CDTF">2018-11-05T04:33:00Z</dcterms:created>
  <dcterms:modified xsi:type="dcterms:W3CDTF">2018-11-05T05:24:00Z</dcterms:modified>
</cp:coreProperties>
</file>