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FEDC" w14:textId="1A2E66FA" w:rsidR="003663F1" w:rsidRDefault="005C7994" w:rsidP="00C2706B">
      <w:pPr>
        <w:pStyle w:val="1"/>
        <w:wordWrap w:val="0"/>
        <w:ind w:firstLineChars="0" w:firstLine="0"/>
      </w:pPr>
      <w:r w:rsidRPr="00373B72">
        <w:rPr>
          <w:rFonts w:hint="eastAsia"/>
        </w:rPr>
        <w:t>1</w:t>
      </w:r>
      <w:r w:rsidRPr="00373B72">
        <w:t xml:space="preserve"> 前言</w:t>
      </w:r>
    </w:p>
    <w:p w14:paraId="01314051" w14:textId="680E1084" w:rsidR="006C1838" w:rsidRPr="0007739E" w:rsidRDefault="006C1838" w:rsidP="00C2706B">
      <w:pPr>
        <w:wordWrap w:val="0"/>
      </w:pPr>
      <w:r w:rsidRPr="0007739E">
        <w:t>为了增加APK文件的破解难度，很多比较重要的功能都是通过native实现，与反编译不同的是，java的伪代码可以很清楚的得到程序的逻辑关系，但是so文件反编译得到的是汇编代码，使用ida这样的神器可以得到c的伪代码。使用ida实现so的动态调试，可以在关键地方下断点，对于一些变换，比如有的时候输入的内容与经过一些列的变换后的结果比较，这个时候我们不需要关心中间的变换过程，在动态调试的时候，在比较的地方下个断点，然后在内存中查看此时比较的常量。正好最近做了CTF的一个re。顺便熟悉下ida的动态调试步骤。</w:t>
      </w:r>
    </w:p>
    <w:p w14:paraId="7E9C8E90" w14:textId="702360B2" w:rsidR="00061B5D" w:rsidRDefault="00061B5D" w:rsidP="00C2706B">
      <w:pPr>
        <w:pStyle w:val="1"/>
        <w:wordWrap w:val="0"/>
        <w:ind w:firstLineChars="0" w:firstLine="0"/>
      </w:pPr>
      <w:r>
        <w:rPr>
          <w:rFonts w:hint="eastAsia"/>
        </w:rPr>
        <w:t>2</w:t>
      </w:r>
      <w:r>
        <w:t xml:space="preserve"> </w:t>
      </w:r>
      <w:r w:rsidRPr="00061B5D">
        <w:rPr>
          <w:rFonts w:hint="eastAsia"/>
        </w:rPr>
        <w:t>APK逻辑的简单分析</w:t>
      </w:r>
    </w:p>
    <w:p w14:paraId="18417651" w14:textId="17B0C2B2" w:rsidR="00061B5D" w:rsidRDefault="00E67B7F" w:rsidP="00C2706B">
      <w:pPr>
        <w:wordWrap w:val="0"/>
      </w:pPr>
      <w:r>
        <w:t>在apk的manifest文件里，我们得到apk的入口avtivity。包括包名和主类。</w:t>
      </w:r>
    </w:p>
    <w:p w14:paraId="7329E36E" w14:textId="2118244F" w:rsidR="0007739E" w:rsidRDefault="0007739E" w:rsidP="00C2706B">
      <w:pPr>
        <w:wordWrap w:val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通过一步步分析，得知：用户输入</w:t>
      </w:r>
      <w:r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>用户名和</w:t>
      </w:r>
      <w:r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>密码，</w:t>
      </w:r>
      <w:r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>其中用户名必须是</w:t>
      </w:r>
      <w:r>
        <w:rPr>
          <w:rFonts w:ascii="Helvetica" w:hAnsi="Helvetica"/>
          <w:sz w:val="21"/>
          <w:szCs w:val="21"/>
        </w:rPr>
        <w:t xml:space="preserve"> &lt;string name=”username”&gt;secl-007&lt;/string&gt; </w:t>
      </w:r>
      <w:r>
        <w:rPr>
          <w:rFonts w:ascii="Helvetica" w:hAnsi="Helvetica"/>
          <w:sz w:val="21"/>
          <w:szCs w:val="21"/>
        </w:rPr>
        <w:t>，而密码的判断逻辑是调用了</w:t>
      </w:r>
      <w:r>
        <w:rPr>
          <w:rFonts w:ascii="Helvetica" w:hAnsi="Helvetica"/>
          <w:sz w:val="21"/>
          <w:szCs w:val="21"/>
        </w:rPr>
        <w:t>native</w:t>
      </w:r>
      <w:r>
        <w:rPr>
          <w:rFonts w:ascii="Helvetica" w:hAnsi="Helvetica"/>
          <w:sz w:val="21"/>
          <w:szCs w:val="21"/>
        </w:rPr>
        <w:t>函数（</w:t>
      </w:r>
      <w:r>
        <w:rPr>
          <w:rFonts w:ascii="Helvetica" w:hAnsi="Helvetica"/>
          <w:sz w:val="21"/>
          <w:szCs w:val="21"/>
        </w:rPr>
        <w:t xml:space="preserve">Java_com_ssctf_seclreg_Seclo0o_getpl </w:t>
      </w:r>
      <w:r>
        <w:rPr>
          <w:rFonts w:ascii="Helvetica" w:hAnsi="Helvetica"/>
          <w:sz w:val="21"/>
          <w:szCs w:val="21"/>
        </w:rPr>
        <w:t>）去判断，这个时候用</w:t>
      </w:r>
      <w:r>
        <w:rPr>
          <w:rFonts w:ascii="Helvetica" w:hAnsi="Helvetica"/>
          <w:sz w:val="21"/>
          <w:szCs w:val="21"/>
        </w:rPr>
        <w:t>ida</w:t>
      </w:r>
      <w:r>
        <w:rPr>
          <w:rFonts w:ascii="Helvetica" w:hAnsi="Helvetica"/>
          <w:sz w:val="21"/>
          <w:szCs w:val="21"/>
        </w:rPr>
        <w:t>静态分析，打开</w:t>
      </w:r>
      <w:r>
        <w:rPr>
          <w:rFonts w:ascii="Helvetica" w:hAnsi="Helvetica"/>
          <w:sz w:val="21"/>
          <w:szCs w:val="21"/>
        </w:rPr>
        <w:t>apk</w:t>
      </w:r>
      <w:r>
        <w:rPr>
          <w:rFonts w:ascii="Helvetica" w:hAnsi="Helvetica"/>
          <w:sz w:val="21"/>
          <w:szCs w:val="21"/>
        </w:rPr>
        <w:t>加载的</w:t>
      </w:r>
      <w:r>
        <w:rPr>
          <w:rFonts w:ascii="Helvetica" w:hAnsi="Helvetica"/>
          <w:sz w:val="21"/>
          <w:szCs w:val="21"/>
        </w:rPr>
        <w:t>so</w:t>
      </w:r>
      <w:r>
        <w:rPr>
          <w:rFonts w:ascii="Helvetica" w:hAnsi="Helvetica"/>
          <w:sz w:val="21"/>
          <w:szCs w:val="21"/>
        </w:rPr>
        <w:t>文件，通过分析，我们发现对于输入的密码没有进行任何处理，只是判断输入密码的长度，如果长度是</w:t>
      </w:r>
      <w:r>
        <w:rPr>
          <w:rFonts w:ascii="Helvetica" w:hAnsi="Helvetica"/>
          <w:sz w:val="21"/>
          <w:szCs w:val="21"/>
        </w:rPr>
        <w:t>39</w:t>
      </w:r>
      <w:r>
        <w:rPr>
          <w:rFonts w:ascii="Helvetica" w:hAnsi="Helvetica"/>
          <w:sz w:val="21"/>
          <w:szCs w:val="21"/>
        </w:rPr>
        <w:t>，然后和一个常量做比较，是否正确。而这个常量在运行过程经过一些列的变化，因此我们不需要关心变化的过程。有两个方法：</w:t>
      </w:r>
    </w:p>
    <w:p w14:paraId="5A725912" w14:textId="77777777" w:rsidR="0007739E" w:rsidRPr="0007739E" w:rsidRDefault="0007739E" w:rsidP="00C2706B">
      <w:pPr>
        <w:widowControl w:val="0"/>
        <w:numPr>
          <w:ilvl w:val="0"/>
          <w:numId w:val="1"/>
        </w:numPr>
        <w:wordWrap w:val="0"/>
        <w:spacing w:line="440" w:lineRule="atLeast"/>
      </w:pPr>
      <w:r w:rsidRPr="0007739E">
        <w:t>输入任意长度为39的内容，然后dump整个程序的内存，这个时候在dump内容中寻找，（因为我们知道这个常量特定方式SSCTF{*****）</w:t>
      </w:r>
    </w:p>
    <w:p w14:paraId="6FCFFAB4" w14:textId="77777777" w:rsidR="0007739E" w:rsidRPr="0007739E" w:rsidRDefault="0007739E" w:rsidP="00C2706B">
      <w:pPr>
        <w:widowControl w:val="0"/>
        <w:numPr>
          <w:ilvl w:val="0"/>
          <w:numId w:val="1"/>
        </w:numPr>
        <w:wordWrap w:val="0"/>
        <w:spacing w:line="440" w:lineRule="atLeast"/>
      </w:pPr>
      <w:r w:rsidRPr="0007739E">
        <w:t>使用IDA动态调试，在比较的地方下断点，得到此时常量的内容。这篇文章我们使用第二种方法实现</w:t>
      </w:r>
    </w:p>
    <w:p w14:paraId="36359D20" w14:textId="02EC0161" w:rsidR="0007739E" w:rsidRDefault="000E028D" w:rsidP="00C2706B">
      <w:pPr>
        <w:pStyle w:val="1"/>
        <w:wordWrap w:val="0"/>
        <w:ind w:firstLineChars="0" w:firstLine="0"/>
      </w:pPr>
      <w:r>
        <w:t xml:space="preserve">3 </w:t>
      </w:r>
      <w:r w:rsidRPr="000E028D">
        <w:t>IDA动态调试SO</w:t>
      </w:r>
    </w:p>
    <w:p w14:paraId="74B02938" w14:textId="77777777" w:rsidR="00C2706B" w:rsidRPr="00C2706B" w:rsidRDefault="00C2706B" w:rsidP="00C2706B">
      <w:pPr>
        <w:widowControl w:val="0"/>
        <w:wordWrap w:val="0"/>
        <w:spacing w:line="440" w:lineRule="atLeast"/>
        <w:ind w:firstLine="420"/>
      </w:pPr>
      <w:r w:rsidRPr="00C2706B">
        <w:t>关于IDA动态调试步骤，首先你的手机需要ROOT。</w:t>
      </w:r>
    </w:p>
    <w:p w14:paraId="252A4580" w14:textId="77777777" w:rsidR="00C2706B" w:rsidRPr="00C2706B" w:rsidRDefault="00C2706B" w:rsidP="00C2706B">
      <w:pPr>
        <w:widowControl w:val="0"/>
        <w:numPr>
          <w:ilvl w:val="0"/>
          <w:numId w:val="2"/>
        </w:numPr>
        <w:wordWrap w:val="0"/>
        <w:spacing w:line="440" w:lineRule="atLeast"/>
      </w:pPr>
      <w:r w:rsidRPr="00C2706B">
        <w:t>把ida目录下的android_server文件放到手机的目录，adb pull android_server /data/local/tmp</w:t>
      </w:r>
    </w:p>
    <w:p w14:paraId="61B91897" w14:textId="77777777" w:rsidR="00C2706B" w:rsidRPr="00C2706B" w:rsidRDefault="00C2706B" w:rsidP="00C2706B">
      <w:pPr>
        <w:widowControl w:val="0"/>
        <w:numPr>
          <w:ilvl w:val="0"/>
          <w:numId w:val="2"/>
        </w:numPr>
        <w:wordWrap w:val="0"/>
        <w:spacing w:line="440" w:lineRule="atLeast"/>
      </w:pPr>
      <w:r w:rsidRPr="00C2706B">
        <w:t>给与android_server 777 权限， chmod 777 android_server</w:t>
      </w:r>
    </w:p>
    <w:p w14:paraId="14F13193" w14:textId="77777777" w:rsidR="00C2706B" w:rsidRPr="00C2706B" w:rsidRDefault="00C2706B" w:rsidP="00C2706B">
      <w:pPr>
        <w:widowControl w:val="0"/>
        <w:numPr>
          <w:ilvl w:val="0"/>
          <w:numId w:val="2"/>
        </w:numPr>
        <w:wordWrap w:val="0"/>
        <w:spacing w:line="440" w:lineRule="atLeast"/>
      </w:pPr>
      <w:r w:rsidRPr="00C2706B">
        <w:t>端口的转发 adb forward tcp:23946 tcp:23946</w:t>
      </w:r>
    </w:p>
    <w:p w14:paraId="273711A8" w14:textId="2D503569" w:rsidR="007F0B27" w:rsidRPr="00C2706B" w:rsidRDefault="00C2706B" w:rsidP="007F0B27">
      <w:pPr>
        <w:widowControl w:val="0"/>
        <w:numPr>
          <w:ilvl w:val="0"/>
          <w:numId w:val="2"/>
        </w:numPr>
        <w:wordWrap w:val="0"/>
        <w:spacing w:line="440" w:lineRule="atLeast"/>
        <w:rPr>
          <w:rFonts w:hint="eastAsia"/>
        </w:rPr>
      </w:pPr>
      <w:r w:rsidRPr="00C2706B">
        <w:t>打开ddms</w:t>
      </w:r>
      <w:r w:rsidR="007F0B27">
        <w:t xml:space="preserve"> </w:t>
      </w:r>
      <w:bookmarkStart w:id="0" w:name="_GoBack"/>
      <w:r w:rsidR="007F0B27">
        <w:t>adb</w:t>
      </w:r>
      <w:r w:rsidR="007F0B27">
        <w:rPr>
          <w:rFonts w:hint="eastAsia"/>
        </w:rPr>
        <w:t xml:space="preserve"> </w:t>
      </w:r>
      <w:r w:rsidR="007F0B27">
        <w:t xml:space="preserve">forward tcp:8700 </w:t>
      </w:r>
      <w:r w:rsidR="007F0B27" w:rsidRPr="007F0B27">
        <w:rPr>
          <w:rFonts w:hint="eastAsia"/>
          <w:b/>
          <w:bCs/>
        </w:rPr>
        <w:t>jdwp:</w:t>
      </w:r>
      <w:r w:rsidR="00D80B64">
        <w:rPr>
          <w:b/>
          <w:bCs/>
        </w:rPr>
        <w:t>5996</w:t>
      </w:r>
      <w:bookmarkEnd w:id="0"/>
    </w:p>
    <w:p w14:paraId="30509046" w14:textId="77777777" w:rsidR="00C2706B" w:rsidRPr="00C2706B" w:rsidRDefault="00C2706B" w:rsidP="00C2706B">
      <w:pPr>
        <w:widowControl w:val="0"/>
        <w:numPr>
          <w:ilvl w:val="0"/>
          <w:numId w:val="2"/>
        </w:numPr>
        <w:wordWrap w:val="0"/>
        <w:spacing w:line="440" w:lineRule="atLeast"/>
      </w:pPr>
      <w:r w:rsidRPr="00C2706B">
        <w:t>运行android_server ./android_server</w:t>
      </w:r>
    </w:p>
    <w:p w14:paraId="1DBB960A" w14:textId="77777777" w:rsidR="00C2706B" w:rsidRPr="00C2706B" w:rsidRDefault="00C2706B" w:rsidP="00C2706B">
      <w:pPr>
        <w:widowControl w:val="0"/>
        <w:numPr>
          <w:ilvl w:val="0"/>
          <w:numId w:val="2"/>
        </w:numPr>
        <w:wordWrap w:val="0"/>
        <w:spacing w:line="440" w:lineRule="atLeast"/>
      </w:pPr>
      <w:r w:rsidRPr="00C2706B">
        <w:t>将要调试的apk文件以调试的方式运行 adb shell am start -D -n com.ssctf.seclreg/.Seclreg   包名/.类名</w:t>
      </w:r>
    </w:p>
    <w:p w14:paraId="4077B17C" w14:textId="1C2EC009" w:rsidR="00C2706B" w:rsidRPr="00C2706B" w:rsidRDefault="00C2706B" w:rsidP="00C2706B">
      <w:pPr>
        <w:widowControl w:val="0"/>
        <w:numPr>
          <w:ilvl w:val="0"/>
          <w:numId w:val="2"/>
        </w:numPr>
        <w:wordWrap w:val="0"/>
        <w:spacing w:line="440" w:lineRule="atLeast"/>
      </w:pPr>
      <w:r w:rsidRPr="00C2706B">
        <w:t>这个时候手机显示等到调试连接模式，打开ida，debugger-attach</w:t>
      </w:r>
      <w:r w:rsidRPr="00C2706B">
        <w:lastRenderedPageBreak/>
        <w:t>-remote android</w:t>
      </w:r>
      <w:r>
        <w:t xml:space="preserve"> </w:t>
      </w:r>
      <w:r w:rsidRPr="00C2706B">
        <w:t>server</w:t>
      </w:r>
    </w:p>
    <w:p w14:paraId="4AE0B032" w14:textId="77777777" w:rsidR="00C2706B" w:rsidRPr="00C2706B" w:rsidRDefault="00C2706B" w:rsidP="00C2706B">
      <w:pPr>
        <w:widowControl w:val="0"/>
        <w:numPr>
          <w:ilvl w:val="0"/>
          <w:numId w:val="2"/>
        </w:numPr>
        <w:wordWrap w:val="0"/>
        <w:spacing w:line="440" w:lineRule="atLeast"/>
      </w:pPr>
      <w:r w:rsidRPr="00C2706B">
        <w:t>选择ok，并且F9运行，这个时候，jdb附加程序，jdb -connect com.sun.jdi.SocketAttach:hostname=127.0.0.1,port=8700</w:t>
      </w:r>
    </w:p>
    <w:p w14:paraId="28D45950" w14:textId="77777777" w:rsidR="00C2706B" w:rsidRPr="00C2706B" w:rsidRDefault="00C2706B" w:rsidP="00C2706B">
      <w:pPr>
        <w:widowControl w:val="0"/>
        <w:numPr>
          <w:ilvl w:val="0"/>
          <w:numId w:val="2"/>
        </w:numPr>
        <w:wordWrap w:val="0"/>
        <w:spacing w:line="440" w:lineRule="atLeast"/>
      </w:pPr>
      <w:r w:rsidRPr="00C2706B">
        <w:t>这样程序就可以动态调试了，我们根据SO基址和函数的偏址找到调试时候函数的地址，然后F2 下断点，</w:t>
      </w:r>
    </w:p>
    <w:p w14:paraId="75732228" w14:textId="77777777" w:rsidR="00C2706B" w:rsidRPr="00C2706B" w:rsidRDefault="00C2706B" w:rsidP="00C2706B">
      <w:pPr>
        <w:widowControl w:val="0"/>
        <w:wordWrap w:val="0"/>
        <w:spacing w:line="440" w:lineRule="atLeast"/>
        <w:ind w:firstLine="420"/>
      </w:pPr>
      <w:r w:rsidRPr="00C2706B">
        <w:t>这个时候在APK输入，然后程序运行到我们设置断点的地方，</w:t>
      </w:r>
    </w:p>
    <w:p w14:paraId="5942CA75" w14:textId="6C019037" w:rsidR="00C2706B" w:rsidRPr="00C2706B" w:rsidRDefault="00C2706B" w:rsidP="00C2706B">
      <w:pPr>
        <w:widowControl w:val="0"/>
        <w:wordWrap w:val="0"/>
        <w:spacing w:line="440" w:lineRule="atLeast"/>
        <w:ind w:firstLine="420"/>
      </w:pPr>
      <w:r w:rsidRPr="00C2706B">
        <w:t>然后我们在数据窗口里查看数据，得到FLAG：）</w:t>
      </w:r>
    </w:p>
    <w:p w14:paraId="725DD4C0" w14:textId="77777777" w:rsidR="00C2706B" w:rsidRPr="00C2706B" w:rsidRDefault="00C2706B" w:rsidP="00C2706B">
      <w:pPr>
        <w:widowControl w:val="0"/>
        <w:wordWrap w:val="0"/>
        <w:spacing w:line="440" w:lineRule="atLeast"/>
        <w:ind w:firstLine="420"/>
      </w:pPr>
      <w:r w:rsidRPr="00C2706B">
        <w:rPr>
          <w:rFonts w:hint="eastAsia"/>
        </w:rPr>
        <w:t>原文地址： https://www.ijiza.cn/2016/03/03/android%E4%B8%ADso%E6%96%87%E4%BB%B6%E5%8A%A8%E6%80%81%E8%B0%83%E8%AF%95/</w:t>
      </w:r>
    </w:p>
    <w:p w14:paraId="32FD8DBA" w14:textId="77777777" w:rsidR="00C2706B" w:rsidRPr="00C2706B" w:rsidRDefault="00C2706B" w:rsidP="00C2706B">
      <w:pPr>
        <w:wordWrap w:val="0"/>
      </w:pPr>
    </w:p>
    <w:sectPr w:rsidR="00C2706B" w:rsidRPr="00C2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39393" w14:textId="77777777" w:rsidR="00D51966" w:rsidRDefault="00D51966" w:rsidP="0007739E">
      <w:r>
        <w:separator/>
      </w:r>
    </w:p>
  </w:endnote>
  <w:endnote w:type="continuationSeparator" w:id="0">
    <w:p w14:paraId="5A06DC90" w14:textId="77777777" w:rsidR="00D51966" w:rsidRDefault="00D51966" w:rsidP="0007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482B0" w14:textId="77777777" w:rsidR="00D51966" w:rsidRDefault="00D51966" w:rsidP="0007739E">
      <w:r>
        <w:separator/>
      </w:r>
    </w:p>
  </w:footnote>
  <w:footnote w:type="continuationSeparator" w:id="0">
    <w:p w14:paraId="79837E82" w14:textId="77777777" w:rsidR="00D51966" w:rsidRDefault="00D51966" w:rsidP="00077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7DDB"/>
    <w:multiLevelType w:val="multilevel"/>
    <w:tmpl w:val="3E2C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B0245"/>
    <w:multiLevelType w:val="multilevel"/>
    <w:tmpl w:val="742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A8"/>
    <w:rsid w:val="00061B5D"/>
    <w:rsid w:val="0007739E"/>
    <w:rsid w:val="000E028D"/>
    <w:rsid w:val="000F2D8F"/>
    <w:rsid w:val="002C406D"/>
    <w:rsid w:val="003663F1"/>
    <w:rsid w:val="00373B72"/>
    <w:rsid w:val="00384551"/>
    <w:rsid w:val="005C7994"/>
    <w:rsid w:val="005D7510"/>
    <w:rsid w:val="006C1838"/>
    <w:rsid w:val="007F0B27"/>
    <w:rsid w:val="00BA5879"/>
    <w:rsid w:val="00C2706B"/>
    <w:rsid w:val="00D51966"/>
    <w:rsid w:val="00D80B64"/>
    <w:rsid w:val="00E67B7F"/>
    <w:rsid w:val="00F1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B4830"/>
  <w15:chartTrackingRefBased/>
  <w15:docId w15:val="{FB8CE086-54F5-4E5D-B9DB-F817A5A9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739E"/>
    <w:rPr>
      <w:rFonts w:ascii="宋体" w:hAnsi="宋体" w:cs="Helvetica"/>
      <w:color w:val="444444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E67B7F"/>
    <w:pPr>
      <w:keepNext/>
      <w:keepLines/>
      <w:spacing w:line="640" w:lineRule="atLeast"/>
      <w:ind w:firstLineChars="200" w:firstLine="683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7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7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7B7F"/>
    <w:rPr>
      <w:rFonts w:ascii="宋体" w:hAnsi="宋体"/>
      <w:b/>
      <w:bCs/>
      <w:spacing w:val="10"/>
      <w:kern w:val="44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C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Antiver M</cp:lastModifiedBy>
  <cp:revision>13</cp:revision>
  <dcterms:created xsi:type="dcterms:W3CDTF">2018-03-26T05:16:00Z</dcterms:created>
  <dcterms:modified xsi:type="dcterms:W3CDTF">2018-03-26T06:15:00Z</dcterms:modified>
</cp:coreProperties>
</file>