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094"/>
        <w:gridCol w:w="1133"/>
        <w:gridCol w:w="1001"/>
        <w:gridCol w:w="1440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数据项名</w:t>
            </w:r>
          </w:p>
        </w:tc>
        <w:tc>
          <w:tcPr>
            <w:tcW w:w="1094" w:type="dxa"/>
            <w:vAlign w:val="top"/>
          </w:tcPr>
          <w:p>
            <w:pPr>
              <w:jc w:val="both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数据类型</w:t>
            </w:r>
          </w:p>
        </w:tc>
        <w:tc>
          <w:tcPr>
            <w:tcW w:w="1133" w:type="dxa"/>
            <w:vAlign w:val="top"/>
          </w:tcPr>
          <w:p>
            <w:pPr>
              <w:jc w:val="both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别名</w:t>
            </w:r>
          </w:p>
        </w:tc>
        <w:tc>
          <w:tcPr>
            <w:tcW w:w="1001" w:type="dxa"/>
            <w:vAlign w:val="top"/>
          </w:tcPr>
          <w:p>
            <w:pPr>
              <w:jc w:val="both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</w:t>
            </w:r>
          </w:p>
        </w:tc>
        <w:tc>
          <w:tcPr>
            <w:tcW w:w="1440" w:type="dxa"/>
            <w:vAlign w:val="top"/>
          </w:tcPr>
          <w:p>
            <w:pPr>
              <w:jc w:val="both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取值范围</w:t>
            </w:r>
          </w:p>
        </w:tc>
        <w:tc>
          <w:tcPr>
            <w:tcW w:w="2267" w:type="dxa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取值含义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用户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0~10^10-1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U_username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 xml:space="preserve">Varchar 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用户名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长度&lt;=30字节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用户用于登录等功能的用户名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U_avater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头像地址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255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长度&lt;=255字节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存有用户头像的地址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U_password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用户密码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150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长度&lt;=150字节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用户加密后的密码，非明文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U_email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用户邮箱地址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255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长度&lt;=255字节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用户邮箱地址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U_sex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用户性别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F|M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F为女性,M为男性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U_birthday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Date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出生日期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Yyyy-mm-dd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精确到日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用户出生日期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U_signature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个人签名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长度&lt;=100字节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用户个人签名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U_createTime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项目创建时间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Hh:mi:ss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精确到秒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用户账户创建时间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P_id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0~10^20-1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 xml:space="preserve">项目唯一标识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P_createTime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项目创建时间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Hh:mi:ss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精确到秒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项目创建时间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P_name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项目名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长度&lt;=30字节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P_context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Text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项目介绍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65535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长度&lt;=65535字节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项目介绍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P_preview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预览图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255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长度&lt;=255字节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预览图地址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P_Uid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创建者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0~10^10-1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创建项目人id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M_id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模型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0~10^20-1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模型唯一标识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M_data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模型数据地址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255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长度&lt;=255字节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模型数据地址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M_preview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模型预览图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255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长度&lt;=255字节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模型预览图地址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M_name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Varhcar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模型名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长度&lt;-30字节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模型名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M_createTime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模型创建时间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Hh:mi:ss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精确到秒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模型创建的即时时间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M_pid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所属项目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0~10^20-1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模型所属项目id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M_cid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类别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0~10^10-1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模型所属类别id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C_id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 xml:space="preserve">Int 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类别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0~10^10-1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类别唯一标识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C_name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类别名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长度&lt;=30字节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C_context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类别介绍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255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长度&lt;=255字节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类别介绍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L_id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项目日志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0~10^20-1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项目日志唯一标识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L_context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项目日志内容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255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长度&lt;=255字节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项目日志内容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L_Time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项目日志创建时间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Hh:mi:ss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精确到秒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项目日志创建时间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L_pid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项目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0~10^20-1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所属项目ID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Ad_id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管理员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0~10^10-1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管理员唯一标识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Ad_username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管理员用户名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长度&lt;=30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管理员用户名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Ad_password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管理员密码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150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长度&lt;=150字节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Inv_Time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邀请时间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Hh:mi:ss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精确到秒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邀请产生的时间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Inv_state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Tinyint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邀请状态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0~2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0:邀请被拒绝,1:正在邀请,</w:t>
            </w:r>
          </w:p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2:已接受邀请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Inv_pid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邀请项目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0~10^20-1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邀请的所属项目标识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Inv_uid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邀请用户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0~10^10-1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被邀请的用户id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Sub_time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关注时间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Hh:mi:ss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精确到秒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用户关注的时间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Sub_pid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关注项目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0~10^20-1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关注的项目id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Sub_uid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关注用户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0~10^10-1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Mark_time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收藏时间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Hh:mi:ss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精确到秒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收藏时间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Mark_uid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收藏的用户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0~10^10-1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收藏的用户id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5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Mark_mid</w:t>
            </w:r>
          </w:p>
        </w:tc>
        <w:tc>
          <w:tcPr>
            <w:tcW w:w="1094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1133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eastAsia="zh-CN"/>
              </w:rPr>
            </w:pPr>
            <w:r>
              <w:rPr>
                <w:rFonts w:hint="eastAsia" w:eastAsia="宋体"/>
                <w:sz w:val="15"/>
                <w:szCs w:val="15"/>
                <w:lang w:eastAsia="zh-CN"/>
              </w:rPr>
              <w:t>收藏的模型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001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440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0~10^20-1</w:t>
            </w:r>
          </w:p>
        </w:tc>
        <w:tc>
          <w:tcPr>
            <w:tcW w:w="2267" w:type="dxa"/>
            <w:vAlign w:val="center"/>
          </w:tcPr>
          <w:p>
            <w:pPr>
              <w:jc w:val="both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收藏的模型ID</w:t>
            </w:r>
          </w:p>
        </w:tc>
      </w:tr>
    </w:tbl>
    <w:p/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基本表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用户表/User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U_username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 xml:space="preserve">Varchar 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用户名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U_avater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头像地址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U_password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用户密码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U_email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用户邮箱地址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U_sex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用户性别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U_birthday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出生日期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U_signature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个人签名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U_createTime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项目创建时间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Hh:mi:ss</w:t>
            </w:r>
          </w:p>
        </w:tc>
      </w:tr>
    </w:tbl>
    <w:p>
      <w:pPr>
        <w:numPr>
          <w:ilvl w:val="1"/>
          <w:numId w:val="1"/>
        </w:numPr>
        <w:ind w:left="567" w:leftChars="0" w:hanging="567" w:firstLineChars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项目表</w:t>
      </w:r>
      <w:r>
        <w:rPr>
          <w:rFonts w:hint="eastAsia"/>
          <w:b/>
          <w:bCs/>
          <w:lang w:val="en-US" w:eastAsia="zh-CN"/>
        </w:rPr>
        <w:t>/Project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P_id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P_createTime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项目创建时间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P_name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P_context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项目介绍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P_preview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预览图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P_Uid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创建者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1"/>
          <w:numId w:val="1"/>
        </w:numPr>
        <w:ind w:left="567" w:leftChars="0" w:hanging="567" w:firstLineChars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模型表/model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M_id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模型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M_data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模型数据地址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M_preview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模型预览图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M_name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Varhcar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模型名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M_createTime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模型创建时间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M_pid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所属项目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M_cid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类别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1"/>
          <w:numId w:val="1"/>
        </w:numPr>
        <w:ind w:left="567" w:leftChars="0" w:hanging="567" w:firstLineChars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类别表/class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C_id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 xml:space="preserve">Int 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类别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C_name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类别名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C_context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类别介绍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255</w:t>
            </w:r>
          </w:p>
        </w:tc>
      </w:tr>
    </w:tbl>
    <w:p>
      <w:pPr>
        <w:widowControl w:val="0"/>
        <w:numPr>
          <w:ilvl w:val="1"/>
          <w:numId w:val="1"/>
        </w:numPr>
        <w:ind w:left="567" w:leftChars="0" w:hanging="567" w:firstLineChars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项目日志表/Log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L_id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项目日志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L_context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项目日志内容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L_Time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项目日志创建时间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L_pid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项目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567" w:leftChars="0" w:hanging="567" w:firstLineChars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管理员表/Administrator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Ad_id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Ad_username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管理员用户名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Ad_password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管理员密码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150</w:t>
            </w:r>
          </w:p>
        </w:tc>
      </w:tr>
    </w:tbl>
    <w:p>
      <w:pPr>
        <w:widowControl w:val="0"/>
        <w:numPr>
          <w:ilvl w:val="1"/>
          <w:numId w:val="1"/>
        </w:numPr>
        <w:ind w:left="567" w:leftChars="0" w:hanging="567" w:firstLineChars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邀请表/invitation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Inv_Time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邀请时间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Inv_state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Tinyint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邀请状态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Inv_pid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邀请项目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Inv_uid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邀请用户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1"/>
          <w:numId w:val="1"/>
        </w:numPr>
        <w:ind w:left="567" w:leftChars="0" w:hanging="567" w:firstLineChars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关注表/subscribe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Sub_time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关注时间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Sub_pid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关注项目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Sub_uid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关注用户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1"/>
          <w:numId w:val="1"/>
        </w:numPr>
        <w:ind w:left="567" w:leftChars="0" w:hanging="567" w:firstLineChars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收藏表</w:t>
      </w:r>
    </w:p>
    <w:tbl>
      <w:tblPr>
        <w:tblStyle w:val="10"/>
        <w:tblpPr w:leftFromText="180" w:rightFromText="180" w:vertAnchor="text" w:horzAnchor="page" w:tblpX="2025" w:tblpY="124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207"/>
        <w:gridCol w:w="228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中文名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Mark_time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收藏时间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</w:t>
            </w:r>
          </w:p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Mark_uid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收藏的用户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509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Mark_mid</w:t>
            </w:r>
          </w:p>
        </w:tc>
        <w:tc>
          <w:tcPr>
            <w:tcW w:w="2207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284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收藏的模型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6758"/>
    <w:multiLevelType w:val="multilevel"/>
    <w:tmpl w:val="273167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00B0"/>
    <w:rsid w:val="08FD4D23"/>
    <w:rsid w:val="097658F1"/>
    <w:rsid w:val="141911BF"/>
    <w:rsid w:val="28B22E77"/>
    <w:rsid w:val="2BFF19BB"/>
    <w:rsid w:val="3633077C"/>
    <w:rsid w:val="3ADC36D6"/>
    <w:rsid w:val="4FD5073B"/>
    <w:rsid w:val="5BBD5143"/>
    <w:rsid w:val="5E02712F"/>
    <w:rsid w:val="6C463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Colossus</dc:creator>
  <cp:lastModifiedBy>Colossus</cp:lastModifiedBy>
  <dcterms:modified xsi:type="dcterms:W3CDTF">2018-05-19T14:03:35Z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