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C6AE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Butterfly</w:t>
      </w:r>
    </w:p>
    <w:p w14:paraId="77A6C132" w14:textId="77777777" w:rsidR="009B3D56" w:rsidRPr="009B3D56" w:rsidRDefault="009B3D56" w:rsidP="009B3D56">
      <w:r w:rsidRPr="009B3D56">
        <w:rPr>
          <w:i/>
          <w:iCs/>
        </w:rPr>
        <w:t>Butterfly demands a powerful, undulating motion, requiring precise timing between arms and kicks to maintain rhythm and minimize drag.</w:t>
      </w:r>
    </w:p>
    <w:p w14:paraId="534EA003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Body Position</w:t>
      </w:r>
    </w:p>
    <w:p w14:paraId="0A5D6EE1" w14:textId="77777777" w:rsidR="009B3D56" w:rsidRPr="009B3D56" w:rsidRDefault="009B3D56" w:rsidP="009B3D56">
      <w:r w:rsidRPr="009B3D56">
        <w:t>Maintain a streamlined, wave-like body motion driven by the core. Keep the head aligned with the spine, avoiding excessive upward tilt during breathing to minimize resistance.</w:t>
      </w:r>
    </w:p>
    <w:p w14:paraId="3D7374C5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Arm Technique</w:t>
      </w:r>
    </w:p>
    <w:p w14:paraId="11538AE7" w14:textId="77777777" w:rsidR="009B3D56" w:rsidRPr="009B3D56" w:rsidRDefault="009B3D56" w:rsidP="009B3D56">
      <w:pPr>
        <w:numPr>
          <w:ilvl w:val="0"/>
          <w:numId w:val="78"/>
        </w:numPr>
      </w:pPr>
      <w:r w:rsidRPr="009B3D56">
        <w:rPr>
          <w:b/>
          <w:bCs/>
        </w:rPr>
        <w:t>Hand Entry</w:t>
      </w:r>
      <w:r w:rsidRPr="009B3D56">
        <w:t>: Enter hands shoulder-width apart, fingertips first, leading with thumbs or middle fingers, palms slightly outward. Maintain soft hands to feel the water, with arms extended and elbows slightly bent.</w:t>
      </w:r>
    </w:p>
    <w:p w14:paraId="4D047185" w14:textId="77777777" w:rsidR="009B3D56" w:rsidRPr="009B3D56" w:rsidRDefault="009B3D56" w:rsidP="009B3D56">
      <w:pPr>
        <w:numPr>
          <w:ilvl w:val="0"/>
          <w:numId w:val="78"/>
        </w:numPr>
      </w:pPr>
      <w:r w:rsidRPr="009B3D56">
        <w:rPr>
          <w:b/>
          <w:bCs/>
        </w:rPr>
        <w:t>Catch Phase</w:t>
      </w:r>
      <w:r w:rsidRPr="009B3D56">
        <w:t>: Grip the water at the top, bending elbows to ~60° as hands press downward and outward. Avoid sweeping too wide or pulling straight down. Initiate the first dolphin kick as elbows bend, syncing with the pull for forward momentum.</w:t>
      </w:r>
    </w:p>
    <w:p w14:paraId="3E83DE99" w14:textId="77777777" w:rsidR="009B3D56" w:rsidRPr="009B3D56" w:rsidRDefault="009B3D56" w:rsidP="009B3D56">
      <w:pPr>
        <w:numPr>
          <w:ilvl w:val="0"/>
          <w:numId w:val="78"/>
        </w:numPr>
      </w:pPr>
      <w:r w:rsidRPr="009B3D56">
        <w:rPr>
          <w:b/>
          <w:bCs/>
        </w:rPr>
        <w:t>Pull and Push</w:t>
      </w:r>
      <w:r w:rsidRPr="009B3D56">
        <w:t xml:space="preserve">: Pull hands inward under the chest, then sweep outward past the hips. Maintain high elbows and fully extend arms at the finish, engaging triceps (think cable </w:t>
      </w:r>
      <w:proofErr w:type="spellStart"/>
      <w:r w:rsidRPr="009B3D56">
        <w:t>tricep</w:t>
      </w:r>
      <w:proofErr w:type="spellEnd"/>
      <w:r w:rsidRPr="009B3D56">
        <w:t xml:space="preserve"> pull-down). Introduce the second kick just before hands pass the hips to support the push and transition to recovery.</w:t>
      </w:r>
    </w:p>
    <w:p w14:paraId="63FF60E8" w14:textId="77777777" w:rsidR="009B3D56" w:rsidRPr="009B3D56" w:rsidRDefault="009B3D56" w:rsidP="009B3D56">
      <w:pPr>
        <w:numPr>
          <w:ilvl w:val="0"/>
          <w:numId w:val="78"/>
        </w:numPr>
      </w:pPr>
      <w:r w:rsidRPr="009B3D56">
        <w:rPr>
          <w:b/>
          <w:bCs/>
        </w:rPr>
        <w:t>Recovery</w:t>
      </w:r>
      <w:r w:rsidRPr="009B3D56">
        <w:t xml:space="preserve">: Exit water pinkies first, </w:t>
      </w:r>
      <w:proofErr w:type="gramStart"/>
      <w:r w:rsidRPr="009B3D56">
        <w:t>swinging</w:t>
      </w:r>
      <w:proofErr w:type="gramEnd"/>
      <w:r w:rsidRPr="009B3D56">
        <w:t xml:space="preserve"> arms in a relaxed, circular motion over the surface. Keep arms mostly straight, using pull momentum. Encourage “low flying arms” or “skim the surface” to avoid excessive height.</w:t>
      </w:r>
    </w:p>
    <w:p w14:paraId="57358F81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Breathing Technique</w:t>
      </w:r>
    </w:p>
    <w:p w14:paraId="3CCF1EEE" w14:textId="77777777" w:rsidR="009B3D56" w:rsidRPr="009B3D56" w:rsidRDefault="009B3D56" w:rsidP="009B3D56">
      <w:pPr>
        <w:numPr>
          <w:ilvl w:val="0"/>
          <w:numId w:val="79"/>
        </w:numPr>
      </w:pPr>
      <w:r w:rsidRPr="009B3D56">
        <w:rPr>
          <w:b/>
          <w:bCs/>
        </w:rPr>
        <w:t>Inhale</w:t>
      </w:r>
      <w:r w:rsidRPr="009B3D56">
        <w:t>: As hands begin the inward pull and sternum rises, take a quick breath forward, timed with the upward body lift and first kick.</w:t>
      </w:r>
    </w:p>
    <w:p w14:paraId="70E26CD8" w14:textId="77777777" w:rsidR="009B3D56" w:rsidRPr="009B3D56" w:rsidRDefault="009B3D56" w:rsidP="009B3D56">
      <w:pPr>
        <w:numPr>
          <w:ilvl w:val="0"/>
          <w:numId w:val="79"/>
        </w:numPr>
      </w:pPr>
      <w:r w:rsidRPr="009B3D56">
        <w:rPr>
          <w:b/>
          <w:bCs/>
        </w:rPr>
        <w:t>Exhale</w:t>
      </w:r>
      <w:r w:rsidRPr="009B3D56">
        <w:t>: Begin exhaling underwater as the face returns to neutral post-inhale, continuing gently through the nose or mouth as arms sweep past hips into recovery. Maintain continuous exhale to prevent breath-holding tension.</w:t>
      </w:r>
    </w:p>
    <w:p w14:paraId="39769940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Kick Technique</w:t>
      </w:r>
    </w:p>
    <w:p w14:paraId="15E1EC9E" w14:textId="77777777" w:rsidR="009B3D56" w:rsidRPr="009B3D56" w:rsidRDefault="009B3D56" w:rsidP="009B3D56">
      <w:r w:rsidRPr="009B3D56">
        <w:t>Drive kicks from the core, pressing hips and chest rhythmically for upward and downward motion. Point feet to maximize propulsion.</w:t>
      </w:r>
    </w:p>
    <w:p w14:paraId="173F1E00" w14:textId="77777777" w:rsidR="009B3D56" w:rsidRPr="009B3D56" w:rsidRDefault="009B3D56" w:rsidP="009B3D56">
      <w:pPr>
        <w:numPr>
          <w:ilvl w:val="0"/>
          <w:numId w:val="80"/>
        </w:numPr>
      </w:pPr>
      <w:r w:rsidRPr="009B3D56">
        <w:rPr>
          <w:b/>
          <w:bCs/>
        </w:rPr>
        <w:t>Beat Kick</w:t>
      </w:r>
      <w:r w:rsidRPr="009B3D56">
        <w:t xml:space="preserve">: Two-beat kick (two kicks per stroke cycle, one cycle being a simultaneous arm pull). First kick aligns with catch phase, second with recovery. </w:t>
      </w:r>
      <w:r w:rsidRPr="009B3D56">
        <w:lastRenderedPageBreak/>
        <w:t>Practice syncing kicks with arms using a “1-kick, 2-kick” count or metronome. Reinforce: “Kick with the pull, kick with the recovery.” Timing: First kick sets the pull and lift (ideal for breath); second kick drives recovery and body back down (ideal for exhale).</w:t>
      </w:r>
    </w:p>
    <w:p w14:paraId="6B6EAD1B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Coaching Cues</w:t>
      </w:r>
    </w:p>
    <w:p w14:paraId="0FF3CD1D" w14:textId="77777777" w:rsidR="009B3D56" w:rsidRPr="009B3D56" w:rsidRDefault="009B3D56" w:rsidP="009B3D56">
      <w:pPr>
        <w:numPr>
          <w:ilvl w:val="0"/>
          <w:numId w:val="81"/>
        </w:numPr>
      </w:pPr>
      <w:r w:rsidRPr="009B3D56">
        <w:t>“Lift from the sternum, not the chin or neck.” Ensures spinal alignment.</w:t>
      </w:r>
    </w:p>
    <w:p w14:paraId="17107F05" w14:textId="77777777" w:rsidR="009B3D56" w:rsidRPr="009B3D56" w:rsidRDefault="009B3D56" w:rsidP="009B3D56">
      <w:pPr>
        <w:numPr>
          <w:ilvl w:val="0"/>
          <w:numId w:val="81"/>
        </w:numPr>
      </w:pPr>
      <w:r w:rsidRPr="009B3D56">
        <w:t>“Palms out, chin down, legs together, low flying straight arms, stay loose and flexible in the dolphin kick.” Promotes streamline.</w:t>
      </w:r>
    </w:p>
    <w:p w14:paraId="6EE5A01B" w14:textId="77777777" w:rsidR="009B3D56" w:rsidRPr="009B3D56" w:rsidRDefault="009B3D56" w:rsidP="009B3D56">
      <w:pPr>
        <w:numPr>
          <w:ilvl w:val="0"/>
          <w:numId w:val="81"/>
        </w:numPr>
      </w:pPr>
      <w:r w:rsidRPr="009B3D56">
        <w:t>“Drive chest forward and down, not upward.” Maintains streamline.</w:t>
      </w:r>
    </w:p>
    <w:p w14:paraId="7A3C1BF9" w14:textId="77777777" w:rsidR="009B3D56" w:rsidRPr="009B3D56" w:rsidRDefault="009B3D56" w:rsidP="009B3D56">
      <w:pPr>
        <w:numPr>
          <w:ilvl w:val="0"/>
          <w:numId w:val="81"/>
        </w:numPr>
      </w:pPr>
      <w:r w:rsidRPr="009B3D56">
        <w:t>“Snap back to streamline.” Ensures head returns to neutral as hands pass hips, with exaggerated flick.</w:t>
      </w:r>
    </w:p>
    <w:p w14:paraId="6F0A1C83" w14:textId="77777777" w:rsidR="009B3D56" w:rsidRPr="009B3D56" w:rsidRDefault="009B3D56" w:rsidP="009B3D56">
      <w:pPr>
        <w:numPr>
          <w:ilvl w:val="0"/>
          <w:numId w:val="81"/>
        </w:numPr>
      </w:pPr>
      <w:r w:rsidRPr="009B3D56">
        <w:t>“Inhale to lift, exhale to glide.” Reinforces breathing rhythm.</w:t>
      </w:r>
    </w:p>
    <w:p w14:paraId="71F4AD92" w14:textId="77777777" w:rsidR="009B3D56" w:rsidRPr="009B3D56" w:rsidRDefault="009B3D56" w:rsidP="009B3D56">
      <w:pPr>
        <w:numPr>
          <w:ilvl w:val="0"/>
          <w:numId w:val="81"/>
        </w:numPr>
      </w:pPr>
      <w:r w:rsidRPr="009B3D56">
        <w:t>“Soft hum bubbles as head snaps down.” Prevents breath-stall.</w:t>
      </w:r>
    </w:p>
    <w:p w14:paraId="52B3AE1A" w14:textId="77777777" w:rsidR="009B3D56" w:rsidRPr="009B3D56" w:rsidRDefault="009B3D56" w:rsidP="009B3D56">
      <w:pPr>
        <w:numPr>
          <w:ilvl w:val="0"/>
          <w:numId w:val="81"/>
        </w:numPr>
      </w:pPr>
      <w:r w:rsidRPr="009B3D56">
        <w:t xml:space="preserve">“Soft </w:t>
      </w:r>
      <w:proofErr w:type="gramStart"/>
      <w:r w:rsidRPr="009B3D56">
        <w:t>hands on</w:t>
      </w:r>
      <w:proofErr w:type="gramEnd"/>
      <w:r w:rsidRPr="009B3D56">
        <w:t xml:space="preserve"> entry, then grip the water.” Encourages relaxed yet effective hand movement.</w:t>
      </w:r>
    </w:p>
    <w:p w14:paraId="522B0338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Common Mistakes</w:t>
      </w:r>
    </w:p>
    <w:p w14:paraId="57276B23" w14:textId="77777777" w:rsidR="009B3D56" w:rsidRPr="009B3D56" w:rsidRDefault="009B3D56" w:rsidP="009B3D56">
      <w:pPr>
        <w:numPr>
          <w:ilvl w:val="0"/>
          <w:numId w:val="82"/>
        </w:numPr>
      </w:pPr>
      <w:r w:rsidRPr="009B3D56">
        <w:t>Sweeping arms too wide or pulling straight down, reducing efficiency.</w:t>
      </w:r>
    </w:p>
    <w:p w14:paraId="1E45F7DB" w14:textId="77777777" w:rsidR="009B3D56" w:rsidRPr="009B3D56" w:rsidRDefault="009B3D56" w:rsidP="009B3D56">
      <w:pPr>
        <w:numPr>
          <w:ilvl w:val="0"/>
          <w:numId w:val="82"/>
        </w:numPr>
      </w:pPr>
      <w:r w:rsidRPr="009B3D56">
        <w:t>Throwing arms too high during recovery, disrupting rhythm.</w:t>
      </w:r>
    </w:p>
    <w:p w14:paraId="7D4253BD" w14:textId="77777777" w:rsidR="009B3D56" w:rsidRPr="009B3D56" w:rsidRDefault="009B3D56" w:rsidP="009B3D56">
      <w:pPr>
        <w:numPr>
          <w:ilvl w:val="0"/>
          <w:numId w:val="82"/>
        </w:numPr>
      </w:pPr>
      <w:r w:rsidRPr="009B3D56">
        <w:t>Holding breath, causing tension and poor timing.</w:t>
      </w:r>
    </w:p>
    <w:p w14:paraId="749368ED" w14:textId="77777777" w:rsidR="009B3D56" w:rsidRPr="009B3D56" w:rsidRDefault="009B3D56" w:rsidP="009B3D56">
      <w:pPr>
        <w:numPr>
          <w:ilvl w:val="0"/>
          <w:numId w:val="82"/>
        </w:numPr>
      </w:pPr>
      <w:r w:rsidRPr="009B3D56">
        <w:rPr>
          <w:b/>
          <w:bCs/>
        </w:rPr>
        <w:t>Injury Prevention</w:t>
      </w:r>
      <w:r w:rsidRPr="009B3D56">
        <w:t>: Keep elbows high during recovery to avoid shoulder impingement. Strengthen core to support undulation and reduce arm strain.</w:t>
      </w:r>
    </w:p>
    <w:p w14:paraId="562D4242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Drills</w:t>
      </w:r>
    </w:p>
    <w:p w14:paraId="2153C90D" w14:textId="77777777" w:rsidR="009B3D56" w:rsidRPr="009B3D56" w:rsidRDefault="009B3D56" w:rsidP="009B3D56">
      <w:pPr>
        <w:numPr>
          <w:ilvl w:val="0"/>
          <w:numId w:val="83"/>
        </w:numPr>
      </w:pPr>
      <w:r w:rsidRPr="009B3D56">
        <w:rPr>
          <w:b/>
          <w:bCs/>
        </w:rPr>
        <w:t>One-Arm Fly</w:t>
      </w:r>
      <w:r w:rsidRPr="009B3D56">
        <w:t>: Builds timing and teaches high arms.</w:t>
      </w:r>
    </w:p>
    <w:p w14:paraId="2654C0DB" w14:textId="77777777" w:rsidR="009B3D56" w:rsidRDefault="009B3D56" w:rsidP="009B3D56">
      <w:pPr>
        <w:numPr>
          <w:ilvl w:val="0"/>
          <w:numId w:val="83"/>
        </w:numPr>
      </w:pPr>
      <w:r w:rsidRPr="009B3D56">
        <w:rPr>
          <w:b/>
          <w:bCs/>
        </w:rPr>
        <w:t>Dolphin Kick, Arms at Sides</w:t>
      </w:r>
      <w:r w:rsidRPr="009B3D56">
        <w:t>: Develops core-driven kick rhythm.</w:t>
      </w:r>
    </w:p>
    <w:p w14:paraId="093DFC09" w14:textId="09C48E4F" w:rsidR="00960AA8" w:rsidRDefault="00960AA8" w:rsidP="00960AA8">
      <w:pPr>
        <w:numPr>
          <w:ilvl w:val="0"/>
          <w:numId w:val="83"/>
        </w:numPr>
      </w:pPr>
      <w:r w:rsidRPr="009B3D56">
        <w:rPr>
          <w:b/>
          <w:bCs/>
        </w:rPr>
        <w:t xml:space="preserve">Dolphin Kick, </w:t>
      </w:r>
      <w:r>
        <w:rPr>
          <w:b/>
          <w:bCs/>
        </w:rPr>
        <w:t>Superman Arms</w:t>
      </w:r>
      <w:r w:rsidRPr="009B3D56">
        <w:t>: Develops core-driven kick rhythm.</w:t>
      </w:r>
    </w:p>
    <w:p w14:paraId="23D70890" w14:textId="17E1179A" w:rsidR="00F67E75" w:rsidRPr="009B3D56" w:rsidRDefault="00F67E75" w:rsidP="003F58EC">
      <w:pPr>
        <w:numPr>
          <w:ilvl w:val="0"/>
          <w:numId w:val="83"/>
        </w:numPr>
      </w:pPr>
      <w:r w:rsidRPr="009B3D56">
        <w:rPr>
          <w:b/>
          <w:bCs/>
        </w:rPr>
        <w:t xml:space="preserve">Dolphin Kick, </w:t>
      </w:r>
      <w:r>
        <w:rPr>
          <w:b/>
          <w:bCs/>
        </w:rPr>
        <w:t>Superman Arms, Throw Arms Back</w:t>
      </w:r>
      <w:r w:rsidRPr="009B3D56">
        <w:t xml:space="preserve">: </w:t>
      </w:r>
      <w:r w:rsidR="003F58EC">
        <w:t>Recover Underwater, Re-Establish Balance and do Drill Again</w:t>
      </w:r>
    </w:p>
    <w:p w14:paraId="1C774FD4" w14:textId="77777777" w:rsidR="009B3D56" w:rsidRPr="009B3D56" w:rsidRDefault="009B3D56" w:rsidP="009B3D56">
      <w:pPr>
        <w:numPr>
          <w:ilvl w:val="0"/>
          <w:numId w:val="83"/>
        </w:numPr>
      </w:pPr>
      <w:r w:rsidRPr="009B3D56">
        <w:rPr>
          <w:b/>
          <w:bCs/>
        </w:rPr>
        <w:t>4 Kicks, One Pull</w:t>
      </w:r>
      <w:r w:rsidRPr="009B3D56">
        <w:t>: Enhances kick-pull synchronization.</w:t>
      </w:r>
    </w:p>
    <w:p w14:paraId="283E2952" w14:textId="77777777" w:rsidR="009B3D56" w:rsidRPr="009B3D56" w:rsidRDefault="009B3D56" w:rsidP="009B3D56">
      <w:pPr>
        <w:numPr>
          <w:ilvl w:val="0"/>
          <w:numId w:val="83"/>
        </w:numPr>
      </w:pPr>
      <w:r w:rsidRPr="009B3D56">
        <w:rPr>
          <w:b/>
          <w:bCs/>
        </w:rPr>
        <w:lastRenderedPageBreak/>
        <w:t>2-2-2 Drill</w:t>
      </w:r>
      <w:r w:rsidRPr="009B3D56">
        <w:t>: Swim two strokes with right arm, two with left, then both arms.</w:t>
      </w:r>
    </w:p>
    <w:p w14:paraId="73C3F631" w14:textId="77777777" w:rsidR="009B3D56" w:rsidRPr="009B3D56" w:rsidRDefault="009B3D56" w:rsidP="009B3D56">
      <w:pPr>
        <w:numPr>
          <w:ilvl w:val="0"/>
          <w:numId w:val="83"/>
        </w:numPr>
      </w:pPr>
      <w:r w:rsidRPr="009B3D56">
        <w:rPr>
          <w:b/>
          <w:bCs/>
        </w:rPr>
        <w:t>Underwater Dolphin Drill</w:t>
      </w:r>
      <w:r w:rsidRPr="009B3D56">
        <w:t>: Teaches rhythm and streamline.</w:t>
      </w:r>
    </w:p>
    <w:p w14:paraId="3FC8B9FA" w14:textId="77777777" w:rsidR="009B3D56" w:rsidRPr="009B3D56" w:rsidRDefault="009B3D56" w:rsidP="009B3D56">
      <w:pPr>
        <w:numPr>
          <w:ilvl w:val="0"/>
          <w:numId w:val="83"/>
        </w:numPr>
      </w:pPr>
      <w:r w:rsidRPr="009B3D56">
        <w:rPr>
          <w:b/>
          <w:bCs/>
        </w:rPr>
        <w:t>Butterfly with Exaggerated Arm Flick</w:t>
      </w:r>
      <w:r w:rsidRPr="009B3D56">
        <w:t>: Emphasizes relaxed recovery.</w:t>
      </w:r>
    </w:p>
    <w:p w14:paraId="12936F2F" w14:textId="77777777" w:rsidR="009B3D56" w:rsidRPr="009B3D56" w:rsidRDefault="009B3D56" w:rsidP="009B3D56">
      <w:pPr>
        <w:numPr>
          <w:ilvl w:val="0"/>
          <w:numId w:val="83"/>
        </w:numPr>
      </w:pPr>
      <w:r w:rsidRPr="009B3D56">
        <w:rPr>
          <w:b/>
          <w:bCs/>
        </w:rPr>
        <w:t>Long Underwater Dolphin Kicks off Wall</w:t>
      </w:r>
      <w:r w:rsidRPr="009B3D56">
        <w:t>: Reinforces streamline every time.</w:t>
      </w:r>
    </w:p>
    <w:p w14:paraId="3D1D1CDD" w14:textId="77777777" w:rsidR="009B3D56" w:rsidRPr="009B3D56" w:rsidRDefault="009B3D56" w:rsidP="009B3D56">
      <w:pPr>
        <w:numPr>
          <w:ilvl w:val="0"/>
          <w:numId w:val="83"/>
        </w:numPr>
      </w:pPr>
      <w:r w:rsidRPr="009B3D56">
        <w:rPr>
          <w:b/>
          <w:bCs/>
        </w:rPr>
        <w:t>Beginner Progression</w:t>
      </w:r>
      <w:r w:rsidRPr="009B3D56">
        <w:t>: Start with dolphin kicks, arms at sides, to build rhythm. Add one-arm fly drills, then combine with breathing every other stroke for full stroke coordination.</w:t>
      </w:r>
    </w:p>
    <w:p w14:paraId="20E92C5E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Starts and Turns</w:t>
      </w:r>
    </w:p>
    <w:p w14:paraId="2C57E313" w14:textId="77777777" w:rsidR="009B3D56" w:rsidRPr="009B3D56" w:rsidRDefault="009B3D56" w:rsidP="009B3D56">
      <w:pPr>
        <w:numPr>
          <w:ilvl w:val="0"/>
          <w:numId w:val="84"/>
        </w:numPr>
      </w:pPr>
      <w:r w:rsidRPr="009B3D56">
        <w:rPr>
          <w:b/>
          <w:bCs/>
        </w:rPr>
        <w:t>Start</w:t>
      </w:r>
      <w:r w:rsidRPr="009B3D56">
        <w:t>: Push off the block with a shallow dive, entering in a streamlined position with hands stacked and head tucked. Transition to dolphin kicks before breaking into butterfly.</w:t>
      </w:r>
    </w:p>
    <w:p w14:paraId="42AF09F9" w14:textId="77777777" w:rsidR="009B3D56" w:rsidRPr="009B3D56" w:rsidRDefault="009B3D56" w:rsidP="009B3D56">
      <w:pPr>
        <w:numPr>
          <w:ilvl w:val="0"/>
          <w:numId w:val="84"/>
        </w:numPr>
      </w:pPr>
      <w:r w:rsidRPr="009B3D56">
        <w:rPr>
          <w:b/>
          <w:bCs/>
        </w:rPr>
        <w:t>Turn</w:t>
      </w:r>
      <w:r w:rsidRPr="009B3D56">
        <w:t>: Approach the wall with both hands touching simultaneously, tuck knees toward chest, and push off in a streamlined position with dolphin kicks.</w:t>
      </w:r>
    </w:p>
    <w:p w14:paraId="501E6687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Training Focus</w:t>
      </w:r>
    </w:p>
    <w:p w14:paraId="3950376A" w14:textId="77777777" w:rsidR="009B3D56" w:rsidRPr="009B3D56" w:rsidRDefault="009B3D56" w:rsidP="009B3D56">
      <w:r w:rsidRPr="009B3D56">
        <w:t>Butterfly relies on anaerobic power. Train with short, high-intensity sets (e.g., 25m sprints) followed by full recovery to build strength and rhythm.</w:t>
      </w:r>
    </w:p>
    <w:p w14:paraId="556AA656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Resources</w:t>
      </w:r>
    </w:p>
    <w:p w14:paraId="777C205C" w14:textId="77777777" w:rsidR="009B3D56" w:rsidRPr="009B3D56" w:rsidRDefault="009B3D56" w:rsidP="009B3D56">
      <w:r w:rsidRPr="009B3D56">
        <w:t>See USA Swimming’s technique videos for butterfly arm and kick synchronization (usaswimming.org).</w:t>
      </w:r>
    </w:p>
    <w:p w14:paraId="483BD182" w14:textId="77777777" w:rsidR="00EC3298" w:rsidRDefault="00EC3298" w:rsidP="009B3D56">
      <w:pPr>
        <w:rPr>
          <w:b/>
          <w:bCs/>
        </w:rPr>
      </w:pPr>
    </w:p>
    <w:p w14:paraId="0F4373C9" w14:textId="77777777" w:rsidR="00EC3298" w:rsidRDefault="00EC3298" w:rsidP="009B3D56">
      <w:pPr>
        <w:rPr>
          <w:b/>
          <w:bCs/>
        </w:rPr>
      </w:pPr>
    </w:p>
    <w:p w14:paraId="6AD02222" w14:textId="77777777" w:rsidR="00EC3298" w:rsidRDefault="00EC3298" w:rsidP="009B3D56">
      <w:pPr>
        <w:rPr>
          <w:b/>
          <w:bCs/>
        </w:rPr>
      </w:pPr>
    </w:p>
    <w:p w14:paraId="01B02708" w14:textId="77777777" w:rsidR="00EC3298" w:rsidRDefault="00EC3298" w:rsidP="009B3D56">
      <w:pPr>
        <w:rPr>
          <w:b/>
          <w:bCs/>
        </w:rPr>
      </w:pPr>
    </w:p>
    <w:p w14:paraId="775A5A4D" w14:textId="77777777" w:rsidR="00EC3298" w:rsidRDefault="00EC3298" w:rsidP="009B3D56">
      <w:pPr>
        <w:rPr>
          <w:b/>
          <w:bCs/>
        </w:rPr>
      </w:pPr>
    </w:p>
    <w:p w14:paraId="256F7808" w14:textId="77777777" w:rsidR="00EC3298" w:rsidRDefault="00EC3298" w:rsidP="009B3D56">
      <w:pPr>
        <w:rPr>
          <w:b/>
          <w:bCs/>
        </w:rPr>
      </w:pPr>
    </w:p>
    <w:p w14:paraId="398E4E93" w14:textId="77777777" w:rsidR="00EC3298" w:rsidRDefault="00EC3298" w:rsidP="009B3D56">
      <w:pPr>
        <w:rPr>
          <w:b/>
          <w:bCs/>
        </w:rPr>
      </w:pPr>
    </w:p>
    <w:p w14:paraId="136E1A3F" w14:textId="77777777" w:rsidR="00EC3298" w:rsidRDefault="00EC3298" w:rsidP="009B3D56">
      <w:pPr>
        <w:rPr>
          <w:b/>
          <w:bCs/>
        </w:rPr>
      </w:pPr>
    </w:p>
    <w:p w14:paraId="2CB4D8DD" w14:textId="77777777" w:rsidR="00EC3298" w:rsidRDefault="00EC3298" w:rsidP="009B3D56">
      <w:pPr>
        <w:rPr>
          <w:b/>
          <w:bCs/>
        </w:rPr>
      </w:pPr>
    </w:p>
    <w:p w14:paraId="6FF25192" w14:textId="01F19A30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lastRenderedPageBreak/>
        <w:t>Backstroke</w:t>
      </w:r>
    </w:p>
    <w:p w14:paraId="3E303A76" w14:textId="77777777" w:rsidR="009B3D56" w:rsidRPr="009B3D56" w:rsidRDefault="009B3D56" w:rsidP="009B3D56">
      <w:r w:rsidRPr="009B3D56">
        <w:rPr>
          <w:i/>
          <w:iCs/>
        </w:rPr>
        <w:t>Backstroke emphasizes a relaxed, flat body position with steady arm and kick rhythm, ideal for endurance and smooth pacing.</w:t>
      </w:r>
    </w:p>
    <w:p w14:paraId="5B3F9469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Body Position</w:t>
      </w:r>
    </w:p>
    <w:p w14:paraId="312D6E4A" w14:textId="77777777" w:rsidR="009B3D56" w:rsidRPr="009B3D56" w:rsidRDefault="009B3D56" w:rsidP="009B3D56">
      <w:r w:rsidRPr="009B3D56">
        <w:t>Float flat with hips aligned to shoulders, ears submerged, and spine neutral. Relax the neck, allowing water to cradle the head for natural breathing.</w:t>
      </w:r>
    </w:p>
    <w:p w14:paraId="36ECE72C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Arm Technique</w:t>
      </w:r>
    </w:p>
    <w:p w14:paraId="396D581B" w14:textId="77777777" w:rsidR="009B3D56" w:rsidRPr="009B3D56" w:rsidRDefault="009B3D56" w:rsidP="009B3D56">
      <w:pPr>
        <w:numPr>
          <w:ilvl w:val="0"/>
          <w:numId w:val="85"/>
        </w:numPr>
      </w:pPr>
      <w:r w:rsidRPr="009B3D56">
        <w:rPr>
          <w:b/>
          <w:bCs/>
        </w:rPr>
        <w:t>Entry</w:t>
      </w:r>
      <w:r w:rsidRPr="009B3D56">
        <w:t>: Enter pinky first with straight arms, thumb pointing back to minimize head movement.</w:t>
      </w:r>
    </w:p>
    <w:p w14:paraId="32D9C479" w14:textId="77777777" w:rsidR="009B3D56" w:rsidRPr="009B3D56" w:rsidRDefault="009B3D56" w:rsidP="009B3D56">
      <w:pPr>
        <w:numPr>
          <w:ilvl w:val="0"/>
          <w:numId w:val="85"/>
        </w:numPr>
      </w:pPr>
      <w:r w:rsidRPr="009B3D56">
        <w:rPr>
          <w:b/>
          <w:bCs/>
        </w:rPr>
        <w:t>Pull</w:t>
      </w:r>
      <w:r w:rsidRPr="009B3D56">
        <w:t>: Rotate the shoulder and initiate the pull with the elbow, ensuring a rotational motion rather than just bending the arm (unless head movement is excessive). Maintain steady pull to avoid head displacement.</w:t>
      </w:r>
    </w:p>
    <w:p w14:paraId="6753266E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Kick Technique</w:t>
      </w:r>
    </w:p>
    <w:p w14:paraId="7BF626F2" w14:textId="77777777" w:rsidR="009B3D56" w:rsidRPr="009B3D56" w:rsidRDefault="009B3D56" w:rsidP="009B3D56">
      <w:r w:rsidRPr="009B3D56">
        <w:t>Kick from relaxed, straight legs with quick flicks from the hips, not knees. Point toes like paintbrushes, brushing water in both directions without breaking the surface.</w:t>
      </w:r>
    </w:p>
    <w:p w14:paraId="2D40FBB7" w14:textId="77777777" w:rsidR="009B3D56" w:rsidRPr="009B3D56" w:rsidRDefault="009B3D56" w:rsidP="009B3D56">
      <w:pPr>
        <w:numPr>
          <w:ilvl w:val="0"/>
          <w:numId w:val="86"/>
        </w:numPr>
      </w:pPr>
      <w:r w:rsidRPr="009B3D56">
        <w:rPr>
          <w:b/>
          <w:bCs/>
        </w:rPr>
        <w:t>Beat Kick</w:t>
      </w:r>
      <w:r w:rsidRPr="009B3D56">
        <w:t xml:space="preserve">: Six-beat </w:t>
      </w:r>
      <w:proofErr w:type="gramStart"/>
      <w:r w:rsidRPr="009B3D56">
        <w:t>kick</w:t>
      </w:r>
      <w:proofErr w:type="gramEnd"/>
      <w:r w:rsidRPr="009B3D56">
        <w:t xml:space="preserve"> (six kicks per stroke cycle, one cycle being one pull per arm). Count “1-2-3” per arm stroke, ensuring three kicks per arm pull. Practice with a kickboard to isolate legs. Reinforce: “Kick to the beat, no still water.”</w:t>
      </w:r>
    </w:p>
    <w:p w14:paraId="3105613D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Breathing Technique</w:t>
      </w:r>
    </w:p>
    <w:p w14:paraId="36703F1F" w14:textId="77777777" w:rsidR="009B3D56" w:rsidRPr="009B3D56" w:rsidRDefault="009B3D56" w:rsidP="009B3D56">
      <w:r w:rsidRPr="009B3D56">
        <w:t xml:space="preserve">Maintain neutral head position for passive breathing. Inhale through the nose during arm recovery, exhale through the mouth as the hand enters the water. Keep </w:t>
      </w:r>
      <w:proofErr w:type="gramStart"/>
      <w:r w:rsidRPr="009B3D56">
        <w:t>exhales</w:t>
      </w:r>
      <w:proofErr w:type="gramEnd"/>
      <w:r w:rsidRPr="009B3D56">
        <w:t xml:space="preserve"> soft and continuous. Coaching cue: “Breathe like you’re sunbathing.” Promotes relaxed breathing. Imagine balancing head on a pillow to maintain position.</w:t>
      </w:r>
    </w:p>
    <w:p w14:paraId="0B325990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Coaching Cues</w:t>
      </w:r>
    </w:p>
    <w:p w14:paraId="25A29FDD" w14:textId="77777777" w:rsidR="009B3D56" w:rsidRPr="009B3D56" w:rsidRDefault="009B3D56" w:rsidP="009B3D56">
      <w:pPr>
        <w:numPr>
          <w:ilvl w:val="0"/>
          <w:numId w:val="87"/>
        </w:numPr>
      </w:pPr>
      <w:r w:rsidRPr="009B3D56">
        <w:t>“Float with the sky on your nose.” Encourages neutral head position.</w:t>
      </w:r>
    </w:p>
    <w:p w14:paraId="6ADB9DC0" w14:textId="77777777" w:rsidR="009B3D56" w:rsidRPr="009B3D56" w:rsidRDefault="009B3D56" w:rsidP="009B3D56">
      <w:pPr>
        <w:numPr>
          <w:ilvl w:val="0"/>
          <w:numId w:val="87"/>
        </w:numPr>
      </w:pPr>
      <w:r w:rsidRPr="009B3D56">
        <w:t>“Ride the surface like a leaf.” Promotes relaxed body position.</w:t>
      </w:r>
    </w:p>
    <w:p w14:paraId="063FBEFF" w14:textId="77777777" w:rsidR="009B3D56" w:rsidRPr="009B3D56" w:rsidRDefault="009B3D56" w:rsidP="009B3D56">
      <w:pPr>
        <w:numPr>
          <w:ilvl w:val="0"/>
          <w:numId w:val="87"/>
        </w:numPr>
      </w:pPr>
      <w:r w:rsidRPr="009B3D56">
        <w:t>“Feel the breath, don’t force it.” Prevents over-breathing.</w:t>
      </w:r>
    </w:p>
    <w:p w14:paraId="568EF402" w14:textId="77777777" w:rsidR="009B3D56" w:rsidRPr="009B3D56" w:rsidRDefault="009B3D56" w:rsidP="009B3D56">
      <w:pPr>
        <w:numPr>
          <w:ilvl w:val="0"/>
          <w:numId w:val="87"/>
        </w:numPr>
      </w:pPr>
      <w:r w:rsidRPr="009B3D56">
        <w:t>“Minimize splash with pinky-first entry.” Reduces water in face.</w:t>
      </w:r>
    </w:p>
    <w:p w14:paraId="4533D37B" w14:textId="77777777" w:rsidR="009B3D56" w:rsidRPr="009B3D56" w:rsidRDefault="009B3D56" w:rsidP="009B3D56">
      <w:pPr>
        <w:numPr>
          <w:ilvl w:val="0"/>
          <w:numId w:val="87"/>
        </w:numPr>
      </w:pPr>
      <w:r w:rsidRPr="009B3D56">
        <w:t>“Head back, legs straight and relaxed, quick flicks from the hips, use the feet.” Reinforces proper form.</w:t>
      </w:r>
    </w:p>
    <w:p w14:paraId="7044FEF5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lastRenderedPageBreak/>
        <w:t>Common Mistakes</w:t>
      </w:r>
    </w:p>
    <w:p w14:paraId="21F5DEB6" w14:textId="77777777" w:rsidR="009B3D56" w:rsidRPr="009B3D56" w:rsidRDefault="009B3D56" w:rsidP="009B3D56">
      <w:pPr>
        <w:numPr>
          <w:ilvl w:val="0"/>
          <w:numId w:val="88"/>
        </w:numPr>
      </w:pPr>
      <w:r w:rsidRPr="009B3D56">
        <w:t>Bending knees excessively during kicks, reducing propulsion.</w:t>
      </w:r>
    </w:p>
    <w:p w14:paraId="706DC08F" w14:textId="77777777" w:rsidR="009B3D56" w:rsidRPr="009B3D56" w:rsidRDefault="009B3D56" w:rsidP="009B3D56">
      <w:pPr>
        <w:numPr>
          <w:ilvl w:val="0"/>
          <w:numId w:val="88"/>
        </w:numPr>
      </w:pPr>
      <w:r w:rsidRPr="009B3D56">
        <w:t>Allowing head to move with arms, disrupting balance.</w:t>
      </w:r>
    </w:p>
    <w:p w14:paraId="3D8122FD" w14:textId="77777777" w:rsidR="009B3D56" w:rsidRPr="009B3D56" w:rsidRDefault="009B3D56" w:rsidP="009B3D56">
      <w:pPr>
        <w:numPr>
          <w:ilvl w:val="0"/>
          <w:numId w:val="88"/>
        </w:numPr>
      </w:pPr>
      <w:r w:rsidRPr="009B3D56">
        <w:t>Pausing kicks, causing “still water” and loss of momentum.</w:t>
      </w:r>
    </w:p>
    <w:p w14:paraId="1E281343" w14:textId="77777777" w:rsidR="009B3D56" w:rsidRPr="009B3D56" w:rsidRDefault="009B3D56" w:rsidP="009B3D56">
      <w:pPr>
        <w:numPr>
          <w:ilvl w:val="0"/>
          <w:numId w:val="88"/>
        </w:numPr>
      </w:pPr>
      <w:r w:rsidRPr="009B3D56">
        <w:rPr>
          <w:b/>
          <w:bCs/>
        </w:rPr>
        <w:t>Injury Prevention</w:t>
      </w:r>
      <w:r w:rsidRPr="009B3D56">
        <w:t>: Keep head neutral to prevent neck strain. Strengthen shoulders to support rotational pull.</w:t>
      </w:r>
    </w:p>
    <w:p w14:paraId="0277B288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Drills</w:t>
      </w:r>
    </w:p>
    <w:p w14:paraId="4508BFEE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Long Streamline Push-offs</w:t>
      </w:r>
      <w:r w:rsidRPr="009B3D56">
        <w:t>: Add dolphin kicks to reinforce streamline.</w:t>
      </w:r>
    </w:p>
    <w:p w14:paraId="7BB7F3F6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Lie on Back, Hips Up</w:t>
      </w:r>
      <w:r w:rsidRPr="009B3D56">
        <w:t>: Press back to ground, lift hips, legs 6-8” apart, belly up for 3x10 seconds.</w:t>
      </w:r>
    </w:p>
    <w:p w14:paraId="5B1727CA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Stack a Kickboard, Kick on Back</w:t>
      </w:r>
      <w:r w:rsidRPr="009B3D56">
        <w:t>: Focuses on floppy feet and steady rhythm.</w:t>
      </w:r>
    </w:p>
    <w:p w14:paraId="225E614D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Streamline Kick on Back</w:t>
      </w:r>
      <w:r w:rsidRPr="009B3D56">
        <w:t>: Reinforces body position.</w:t>
      </w:r>
    </w:p>
    <w:p w14:paraId="19C7968D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One-Arm Kick Drill with Pull Buoy</w:t>
      </w:r>
      <w:r w:rsidRPr="009B3D56">
        <w:t>: Keeps head still, focuses on arm mechanics.</w:t>
      </w:r>
    </w:p>
    <w:p w14:paraId="18E74EF4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One-Arm Swim Drill with Pull Buoy</w:t>
      </w:r>
      <w:r w:rsidRPr="009B3D56">
        <w:t>: Emphasizes shoulder rotation, head still.</w:t>
      </w:r>
    </w:p>
    <w:p w14:paraId="7CCCB529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6 or 12 Kick Switch</w:t>
      </w:r>
      <w:r w:rsidRPr="009B3D56">
        <w:t>: Alternate arms every 6 or 12 kicks.</w:t>
      </w:r>
    </w:p>
    <w:p w14:paraId="544EF3E2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6 or 12 Kick – Switch and 3 Strokes</w:t>
      </w:r>
      <w:r w:rsidRPr="009B3D56">
        <w:t>: Combines kick and arm rhythm.</w:t>
      </w:r>
    </w:p>
    <w:p w14:paraId="73EF0708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Arms Lift Low out of Water and Back In</w:t>
      </w:r>
      <w:r w:rsidRPr="009B3D56">
        <w:t>: Teaches shoulder rotation, head back.</w:t>
      </w:r>
    </w:p>
    <w:p w14:paraId="33EDA742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Hold One Arm out of Water Kick, Switch after 6 or 12 Count</w:t>
      </w:r>
      <w:r w:rsidRPr="009B3D56">
        <w:t>: Builds coordination.</w:t>
      </w:r>
    </w:p>
    <w:p w14:paraId="3F365170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Backstroke Catchup Drill</w:t>
      </w:r>
      <w:r w:rsidRPr="009B3D56">
        <w:t>: Enhances arm timing.</w:t>
      </w:r>
    </w:p>
    <w:p w14:paraId="21DF13F3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Arm Halfway Up, Arm Back Down, Full Stroke Each Arm</w:t>
      </w:r>
      <w:r w:rsidRPr="009B3D56">
        <w:t>: Refines pull mechanics.</w:t>
      </w:r>
    </w:p>
    <w:p w14:paraId="060D1817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Cup or Smushed Foam Ball on Forehead</w:t>
      </w:r>
      <w:r w:rsidRPr="009B3D56">
        <w:t>: Ensures head stability.</w:t>
      </w:r>
    </w:p>
    <w:p w14:paraId="3F61D06B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Easy Double Arm Backstroke</w:t>
      </w:r>
      <w:r w:rsidRPr="009B3D56">
        <w:t>: Simplifies arm coordination.</w:t>
      </w:r>
    </w:p>
    <w:p w14:paraId="26857D34" w14:textId="77777777" w:rsidR="009B3D56" w:rsidRPr="009B3D56" w:rsidRDefault="009B3D56" w:rsidP="009B3D56">
      <w:pPr>
        <w:numPr>
          <w:ilvl w:val="0"/>
          <w:numId w:val="89"/>
        </w:numPr>
      </w:pPr>
      <w:r w:rsidRPr="009B3D56">
        <w:rPr>
          <w:b/>
          <w:bCs/>
        </w:rPr>
        <w:t>Beginner Progression</w:t>
      </w:r>
      <w:r w:rsidRPr="009B3D56">
        <w:t>: Start with kickboard flutter kicks to master leg rhythm. Add one-arm drills with pull buoy, then progress to full stroke with six-beat kick.</w:t>
      </w:r>
    </w:p>
    <w:p w14:paraId="6A20EFAE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Starts and Turns</w:t>
      </w:r>
    </w:p>
    <w:p w14:paraId="0C97E478" w14:textId="77777777" w:rsidR="009B3D56" w:rsidRPr="009B3D56" w:rsidRDefault="009B3D56" w:rsidP="009B3D56">
      <w:pPr>
        <w:numPr>
          <w:ilvl w:val="0"/>
          <w:numId w:val="90"/>
        </w:numPr>
      </w:pPr>
      <w:r w:rsidRPr="009B3D56">
        <w:rPr>
          <w:b/>
          <w:bCs/>
        </w:rPr>
        <w:t>Start</w:t>
      </w:r>
      <w:r w:rsidRPr="009B3D56">
        <w:t>: From the water, push off the wall in a streamlined position with arms extended overhead, using dolphin kicks before transitioning to flutter kicks.</w:t>
      </w:r>
    </w:p>
    <w:p w14:paraId="3A24858B" w14:textId="77777777" w:rsidR="009B3D56" w:rsidRPr="009B3D56" w:rsidRDefault="009B3D56" w:rsidP="009B3D56">
      <w:pPr>
        <w:numPr>
          <w:ilvl w:val="0"/>
          <w:numId w:val="90"/>
        </w:numPr>
      </w:pPr>
      <w:r w:rsidRPr="009B3D56">
        <w:rPr>
          <w:b/>
          <w:bCs/>
        </w:rPr>
        <w:lastRenderedPageBreak/>
        <w:t>Turn</w:t>
      </w:r>
      <w:r w:rsidRPr="009B3D56">
        <w:t>: Perform a flip turn by somersaulting backward, pushing off the wall in a streamlined position with dolphin kicks before resuming backstroke.</w:t>
      </w:r>
    </w:p>
    <w:p w14:paraId="2623F6F2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Training Focus</w:t>
      </w:r>
    </w:p>
    <w:p w14:paraId="4CC56666" w14:textId="77777777" w:rsidR="009B3D56" w:rsidRPr="009B3D56" w:rsidRDefault="009B3D56" w:rsidP="009B3D56">
      <w:r w:rsidRPr="009B3D56">
        <w:t>Backstroke benefits from aerobic sets (e.g., 200m repeats) to build endurance while maintaining steady kick and arm rhythm.</w:t>
      </w:r>
    </w:p>
    <w:p w14:paraId="4BF631A5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Resources</w:t>
      </w:r>
    </w:p>
    <w:p w14:paraId="3EDB5192" w14:textId="77777777" w:rsidR="009B3D56" w:rsidRPr="009B3D56" w:rsidRDefault="009B3D56" w:rsidP="009B3D56">
      <w:r w:rsidRPr="009B3D56">
        <w:t>Refer to FINA’s backstroke technique guidelines for additional details (fina.org).</w:t>
      </w:r>
    </w:p>
    <w:p w14:paraId="1038E4C4" w14:textId="77777777" w:rsidR="00EC3298" w:rsidRDefault="00EC3298" w:rsidP="009B3D56">
      <w:pPr>
        <w:rPr>
          <w:b/>
          <w:bCs/>
        </w:rPr>
      </w:pPr>
    </w:p>
    <w:p w14:paraId="0F76C5C5" w14:textId="77777777" w:rsidR="00EC3298" w:rsidRDefault="00EC3298" w:rsidP="009B3D56">
      <w:pPr>
        <w:rPr>
          <w:b/>
          <w:bCs/>
        </w:rPr>
      </w:pPr>
    </w:p>
    <w:p w14:paraId="0AA9EF66" w14:textId="77777777" w:rsidR="00EC3298" w:rsidRDefault="00EC3298" w:rsidP="009B3D56">
      <w:pPr>
        <w:rPr>
          <w:b/>
          <w:bCs/>
        </w:rPr>
      </w:pPr>
    </w:p>
    <w:p w14:paraId="41C723C0" w14:textId="77777777" w:rsidR="00EC3298" w:rsidRDefault="00EC3298" w:rsidP="009B3D56">
      <w:pPr>
        <w:rPr>
          <w:b/>
          <w:bCs/>
        </w:rPr>
      </w:pPr>
    </w:p>
    <w:p w14:paraId="6E5E2CE7" w14:textId="77777777" w:rsidR="00EC3298" w:rsidRDefault="00EC3298" w:rsidP="009B3D56">
      <w:pPr>
        <w:rPr>
          <w:b/>
          <w:bCs/>
        </w:rPr>
      </w:pPr>
    </w:p>
    <w:p w14:paraId="0F21AA4E" w14:textId="77777777" w:rsidR="00EC3298" w:rsidRDefault="00EC3298" w:rsidP="009B3D56">
      <w:pPr>
        <w:rPr>
          <w:b/>
          <w:bCs/>
        </w:rPr>
      </w:pPr>
    </w:p>
    <w:p w14:paraId="2511BE12" w14:textId="77777777" w:rsidR="00EC3298" w:rsidRDefault="00EC3298" w:rsidP="009B3D56">
      <w:pPr>
        <w:rPr>
          <w:b/>
          <w:bCs/>
        </w:rPr>
      </w:pPr>
    </w:p>
    <w:p w14:paraId="3236A202" w14:textId="77777777" w:rsidR="00EC3298" w:rsidRDefault="00EC3298" w:rsidP="009B3D56">
      <w:pPr>
        <w:rPr>
          <w:b/>
          <w:bCs/>
        </w:rPr>
      </w:pPr>
    </w:p>
    <w:p w14:paraId="03F561E0" w14:textId="77777777" w:rsidR="00EC3298" w:rsidRDefault="00EC3298" w:rsidP="009B3D56">
      <w:pPr>
        <w:rPr>
          <w:b/>
          <w:bCs/>
        </w:rPr>
      </w:pPr>
    </w:p>
    <w:p w14:paraId="7E03C6B9" w14:textId="77777777" w:rsidR="00EC3298" w:rsidRDefault="00EC3298" w:rsidP="009B3D56">
      <w:pPr>
        <w:rPr>
          <w:b/>
          <w:bCs/>
        </w:rPr>
      </w:pPr>
    </w:p>
    <w:p w14:paraId="790C32AE" w14:textId="77777777" w:rsidR="00EC3298" w:rsidRDefault="00EC3298" w:rsidP="009B3D56">
      <w:pPr>
        <w:rPr>
          <w:b/>
          <w:bCs/>
        </w:rPr>
      </w:pPr>
    </w:p>
    <w:p w14:paraId="1EB4DC39" w14:textId="77777777" w:rsidR="00EC3298" w:rsidRDefault="00EC3298" w:rsidP="009B3D56">
      <w:pPr>
        <w:rPr>
          <w:b/>
          <w:bCs/>
        </w:rPr>
      </w:pPr>
    </w:p>
    <w:p w14:paraId="61352A2E" w14:textId="77777777" w:rsidR="00EC3298" w:rsidRDefault="00EC3298" w:rsidP="009B3D56">
      <w:pPr>
        <w:rPr>
          <w:b/>
          <w:bCs/>
        </w:rPr>
      </w:pPr>
    </w:p>
    <w:p w14:paraId="4D7A96C2" w14:textId="77777777" w:rsidR="00EC3298" w:rsidRDefault="00EC3298" w:rsidP="009B3D56">
      <w:pPr>
        <w:rPr>
          <w:b/>
          <w:bCs/>
        </w:rPr>
      </w:pPr>
    </w:p>
    <w:p w14:paraId="729014A3" w14:textId="77777777" w:rsidR="00EC3298" w:rsidRDefault="00EC3298" w:rsidP="009B3D56">
      <w:pPr>
        <w:rPr>
          <w:b/>
          <w:bCs/>
        </w:rPr>
      </w:pPr>
    </w:p>
    <w:p w14:paraId="437C6AFB" w14:textId="77777777" w:rsidR="00EC3298" w:rsidRDefault="00EC3298" w:rsidP="009B3D56">
      <w:pPr>
        <w:rPr>
          <w:b/>
          <w:bCs/>
        </w:rPr>
      </w:pPr>
    </w:p>
    <w:p w14:paraId="66C78F4F" w14:textId="77777777" w:rsidR="00EC3298" w:rsidRDefault="00EC3298" w:rsidP="009B3D56">
      <w:pPr>
        <w:rPr>
          <w:b/>
          <w:bCs/>
        </w:rPr>
      </w:pPr>
    </w:p>
    <w:p w14:paraId="55A6D4DD" w14:textId="77777777" w:rsidR="00EC3298" w:rsidRDefault="00EC3298" w:rsidP="009B3D56">
      <w:pPr>
        <w:rPr>
          <w:b/>
          <w:bCs/>
        </w:rPr>
      </w:pPr>
    </w:p>
    <w:p w14:paraId="663FF056" w14:textId="77777777" w:rsidR="00EC3298" w:rsidRDefault="00EC3298" w:rsidP="009B3D56">
      <w:pPr>
        <w:rPr>
          <w:b/>
          <w:bCs/>
        </w:rPr>
      </w:pPr>
    </w:p>
    <w:p w14:paraId="53567F3B" w14:textId="77777777" w:rsidR="00EC3298" w:rsidRDefault="00EC3298" w:rsidP="009B3D56">
      <w:pPr>
        <w:rPr>
          <w:b/>
          <w:bCs/>
        </w:rPr>
      </w:pPr>
    </w:p>
    <w:p w14:paraId="7ED52494" w14:textId="3DF3F6F9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lastRenderedPageBreak/>
        <w:t>Breaststroke</w:t>
      </w:r>
    </w:p>
    <w:p w14:paraId="51E93A1A" w14:textId="77777777" w:rsidR="009B3D56" w:rsidRPr="009B3D56" w:rsidRDefault="009B3D56" w:rsidP="009B3D56">
      <w:r w:rsidRPr="009B3D56">
        <w:rPr>
          <w:i/>
          <w:iCs/>
        </w:rPr>
        <w:t>Breaststroke prioritizes precise timing and glide efficiency, with a focus on coordinated pull, kick, and glide phases.</w:t>
      </w:r>
    </w:p>
    <w:p w14:paraId="7B66C67E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Key Concept</w:t>
      </w:r>
    </w:p>
    <w:p w14:paraId="30D9C1D1" w14:textId="77777777" w:rsidR="009B3D56" w:rsidRPr="009B3D56" w:rsidRDefault="009B3D56" w:rsidP="009B3D56">
      <w:r w:rsidRPr="009B3D56">
        <w:t>Sequence: Pull → Kick → Glide. Pull lifts the body, kick drives forward, glide recovers. Add: Pull → BIG Breath → Kick → BIG Exhale → Glide. Emphasize timing over speed.</w:t>
      </w:r>
    </w:p>
    <w:p w14:paraId="2CED3416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Body Position</w:t>
      </w:r>
    </w:p>
    <w:p w14:paraId="22F3FC92" w14:textId="77777777" w:rsidR="009B3D56" w:rsidRPr="009B3D56" w:rsidRDefault="009B3D56" w:rsidP="009B3D56">
      <w:r w:rsidRPr="009B3D56">
        <w:t>During the glide, align hips and shoulders in a streamlined position, with head neutral to minimize water resistance.</w:t>
      </w:r>
    </w:p>
    <w:p w14:paraId="052D38F2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Arm Technique</w:t>
      </w:r>
    </w:p>
    <w:p w14:paraId="32EE4F77" w14:textId="77777777" w:rsidR="009B3D56" w:rsidRPr="009B3D56" w:rsidRDefault="009B3D56" w:rsidP="009B3D56">
      <w:r w:rsidRPr="009B3D56">
        <w:t>Pull arms outward and downward, then shoot forward to full extension in streamline. Avoid stopping arms by the chest. Coaching cue: “Arms like arrows, straight ahead.” Maintain soft, relaxed hands to feel the water. Do not let arms drop past chest; they stay out front.</w:t>
      </w:r>
    </w:p>
    <w:p w14:paraId="7B6B60DE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Breathing Technique</w:t>
      </w:r>
    </w:p>
    <w:p w14:paraId="61702047" w14:textId="77777777" w:rsidR="009B3D56" w:rsidRPr="009B3D56" w:rsidRDefault="009B3D56" w:rsidP="009B3D56">
      <w:r w:rsidRPr="009B3D56">
        <w:t>Inhale during the pull as the body lifts, exhale softly through the kick and glide. Longer exhales promote longer glides. Coaching cue: “Ride the bubbles!” Avoid breath-holding to reduce tension. Do not hold breath.</w:t>
      </w:r>
    </w:p>
    <w:p w14:paraId="259338E8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Kick Technique</w:t>
      </w:r>
    </w:p>
    <w:p w14:paraId="1BFAF274" w14:textId="77777777" w:rsidR="009B3D56" w:rsidRPr="009B3D56" w:rsidRDefault="009B3D56" w:rsidP="009B3D56">
      <w:r w:rsidRPr="009B3D56">
        <w:t>Bend knees, open feet like duck flippers, snap heels together beneath hips, then shoot legs into streamline. Keep ankles loose during the bend, flexing outward for the snap. Sequence: Bend (knees together), Open (toes outward, heels touch), Snap (heels together under hips, legs to streamline).</w:t>
      </w:r>
    </w:p>
    <w:p w14:paraId="0533FB46" w14:textId="77777777" w:rsidR="009B3D56" w:rsidRPr="009B3D56" w:rsidRDefault="009B3D56" w:rsidP="009B3D56">
      <w:pPr>
        <w:numPr>
          <w:ilvl w:val="0"/>
          <w:numId w:val="91"/>
        </w:numPr>
      </w:pPr>
      <w:r w:rsidRPr="009B3D56">
        <w:rPr>
          <w:b/>
          <w:bCs/>
        </w:rPr>
        <w:t>Beat Kick</w:t>
      </w:r>
      <w:r w:rsidRPr="009B3D56">
        <w:t>: One-beat kick (one kick per stroke cycle, including pull, kick, glide). Practice with “Pull-1, Kick-2, Glide-3” count. Reinforce: “Kick to drive, then glide.”</w:t>
      </w:r>
    </w:p>
    <w:p w14:paraId="363B6992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Coaching Cues</w:t>
      </w:r>
    </w:p>
    <w:p w14:paraId="204DE846" w14:textId="77777777" w:rsidR="009B3D56" w:rsidRPr="009B3D56" w:rsidRDefault="009B3D56" w:rsidP="009B3D56">
      <w:pPr>
        <w:numPr>
          <w:ilvl w:val="0"/>
          <w:numId w:val="92"/>
        </w:numPr>
      </w:pPr>
      <w:r w:rsidRPr="009B3D56">
        <w:t>“Pull to lift, kick to drive, glide to recover.” Reinforces sequence.</w:t>
      </w:r>
    </w:p>
    <w:p w14:paraId="67D47DEC" w14:textId="77777777" w:rsidR="009B3D56" w:rsidRPr="009B3D56" w:rsidRDefault="009B3D56" w:rsidP="009B3D56">
      <w:pPr>
        <w:numPr>
          <w:ilvl w:val="0"/>
          <w:numId w:val="92"/>
        </w:numPr>
      </w:pPr>
      <w:r w:rsidRPr="009B3D56">
        <w:t>“Longer exhale, longer glide.” Encourages efficient breathing.</w:t>
      </w:r>
    </w:p>
    <w:p w14:paraId="5DEFC549" w14:textId="77777777" w:rsidR="009B3D56" w:rsidRPr="009B3D56" w:rsidRDefault="009B3D56" w:rsidP="009B3D56">
      <w:pPr>
        <w:numPr>
          <w:ilvl w:val="0"/>
          <w:numId w:val="92"/>
        </w:numPr>
      </w:pPr>
      <w:r w:rsidRPr="009B3D56">
        <w:t xml:space="preserve">“Snap like cracking a whip.” Promotes powerful </w:t>
      </w:r>
      <w:proofErr w:type="gramStart"/>
      <w:r w:rsidRPr="009B3D56">
        <w:t>kick</w:t>
      </w:r>
      <w:proofErr w:type="gramEnd"/>
      <w:r w:rsidRPr="009B3D56">
        <w:t>.</w:t>
      </w:r>
    </w:p>
    <w:p w14:paraId="527079B4" w14:textId="77777777" w:rsidR="009B3D56" w:rsidRPr="009B3D56" w:rsidRDefault="009B3D56" w:rsidP="009B3D56">
      <w:pPr>
        <w:numPr>
          <w:ilvl w:val="0"/>
          <w:numId w:val="92"/>
        </w:numPr>
      </w:pPr>
      <w:r w:rsidRPr="009B3D56">
        <w:t>“Arms stay out front, never drop.” Ensures streamline.</w:t>
      </w:r>
    </w:p>
    <w:p w14:paraId="3FF9D5B8" w14:textId="77777777" w:rsidR="009B3D56" w:rsidRPr="009B3D56" w:rsidRDefault="009B3D56" w:rsidP="009B3D56">
      <w:pPr>
        <w:numPr>
          <w:ilvl w:val="0"/>
          <w:numId w:val="92"/>
        </w:numPr>
      </w:pPr>
      <w:r w:rsidRPr="009B3D56">
        <w:lastRenderedPageBreak/>
        <w:t>“Pull and fill the lungs, kick with force, exhale with a long glide.” Reinforces rhythm.</w:t>
      </w:r>
    </w:p>
    <w:p w14:paraId="6E88B9D3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Common Mistakes</w:t>
      </w:r>
    </w:p>
    <w:p w14:paraId="0E4DC685" w14:textId="77777777" w:rsidR="009B3D56" w:rsidRPr="009B3D56" w:rsidRDefault="009B3D56" w:rsidP="009B3D56">
      <w:pPr>
        <w:numPr>
          <w:ilvl w:val="0"/>
          <w:numId w:val="93"/>
        </w:numPr>
      </w:pPr>
      <w:r w:rsidRPr="009B3D56">
        <w:t>Dropping arms past the chest, disrupting streamline.</w:t>
      </w:r>
    </w:p>
    <w:p w14:paraId="58C5A153" w14:textId="77777777" w:rsidR="009B3D56" w:rsidRPr="009B3D56" w:rsidRDefault="009B3D56" w:rsidP="009B3D56">
      <w:pPr>
        <w:numPr>
          <w:ilvl w:val="0"/>
          <w:numId w:val="93"/>
        </w:numPr>
      </w:pPr>
      <w:r w:rsidRPr="009B3D56">
        <w:t>Holding breath, causing tension and poor glide.</w:t>
      </w:r>
    </w:p>
    <w:p w14:paraId="30CAD228" w14:textId="77777777" w:rsidR="009B3D56" w:rsidRPr="009B3D56" w:rsidRDefault="009B3D56" w:rsidP="009B3D56">
      <w:pPr>
        <w:numPr>
          <w:ilvl w:val="0"/>
          <w:numId w:val="93"/>
        </w:numPr>
      </w:pPr>
      <w:r w:rsidRPr="009B3D56">
        <w:t>Kicking too slowly, breaking rhythm.</w:t>
      </w:r>
    </w:p>
    <w:p w14:paraId="6FED1CAC" w14:textId="77777777" w:rsidR="009B3D56" w:rsidRPr="009B3D56" w:rsidRDefault="009B3D56" w:rsidP="009B3D56">
      <w:pPr>
        <w:numPr>
          <w:ilvl w:val="0"/>
          <w:numId w:val="93"/>
        </w:numPr>
      </w:pPr>
      <w:r w:rsidRPr="009B3D56">
        <w:rPr>
          <w:b/>
          <w:bCs/>
        </w:rPr>
        <w:t>Injury Prevention</w:t>
      </w:r>
      <w:r w:rsidRPr="009B3D56">
        <w:t>: Ensure knees bend naturally without excessive outward twist during the kick to protect against knee strain.</w:t>
      </w:r>
    </w:p>
    <w:p w14:paraId="7671F202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Drills</w:t>
      </w:r>
    </w:p>
    <w:p w14:paraId="0C5E3CED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Breaststroke Kick with Arms Back</w:t>
      </w:r>
      <w:r w:rsidRPr="009B3D56">
        <w:t>: On front or back, isolates kick mechanics.</w:t>
      </w:r>
    </w:p>
    <w:p w14:paraId="16540FDD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Breaststroke Kick with Board</w:t>
      </w:r>
      <w:r w:rsidRPr="009B3D56">
        <w:t>: On front, focuses on leg motion.</w:t>
      </w:r>
    </w:p>
    <w:p w14:paraId="31F15ADE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Get out of Water, Show Kick</w:t>
      </w:r>
      <w:r w:rsidRPr="009B3D56">
        <w:t>: Demonstrate on deck.</w:t>
      </w:r>
    </w:p>
    <w:p w14:paraId="1337B85D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Do it for Them on Deck Chairs</w:t>
      </w:r>
      <w:r w:rsidRPr="009B3D56">
        <w:t>: Coach demonstrates kick sequence.</w:t>
      </w:r>
    </w:p>
    <w:p w14:paraId="5BA886B9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 xml:space="preserve">Have Swimmers Do </w:t>
      </w:r>
      <w:proofErr w:type="gramStart"/>
      <w:r w:rsidRPr="009B3D56">
        <w:rPr>
          <w:b/>
          <w:bCs/>
        </w:rPr>
        <w:t>it</w:t>
      </w:r>
      <w:proofErr w:type="gramEnd"/>
      <w:r w:rsidRPr="009B3D56">
        <w:rPr>
          <w:b/>
          <w:bCs/>
        </w:rPr>
        <w:t xml:space="preserve"> Alone</w:t>
      </w:r>
      <w:r w:rsidRPr="009B3D56">
        <w:t xml:space="preserve">: Practice </w:t>
      </w:r>
      <w:proofErr w:type="gramStart"/>
      <w:r w:rsidRPr="009B3D56">
        <w:t>kick</w:t>
      </w:r>
      <w:proofErr w:type="gramEnd"/>
      <w:r w:rsidRPr="009B3D56">
        <w:t xml:space="preserve"> on deck.</w:t>
      </w:r>
    </w:p>
    <w:p w14:paraId="6B455739" w14:textId="56AFAE5D" w:rsidR="009B3D56" w:rsidRPr="009B3D56" w:rsidRDefault="00F92635" w:rsidP="00AB0938">
      <w:pPr>
        <w:ind w:left="720"/>
      </w:pPr>
      <w:r>
        <w:rPr>
          <w:b/>
          <w:bCs/>
        </w:rPr>
        <w:t>^^^</w:t>
      </w:r>
      <w:r w:rsidR="00AB0938">
        <w:rPr>
          <w:b/>
          <w:bCs/>
        </w:rPr>
        <w:t xml:space="preserve"> (</w:t>
      </w:r>
      <w:r w:rsidR="009B3D56" w:rsidRPr="009B3D56">
        <w:rPr>
          <w:b/>
          <w:bCs/>
        </w:rPr>
        <w:t>Repeat: Bend, Open, Snap</w:t>
      </w:r>
      <w:r w:rsidR="009B3D56" w:rsidRPr="009B3D56">
        <w:t>: Reinforces kick sequence.</w:t>
      </w:r>
      <w:r w:rsidR="00AB0938">
        <w:t>)</w:t>
      </w:r>
    </w:p>
    <w:p w14:paraId="5E3014C0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Stack Kick Boards out of Water, Do Breaststroke Arms</w:t>
      </w:r>
      <w:r w:rsidRPr="009B3D56">
        <w:t>: Isolates arm mechanics.</w:t>
      </w:r>
    </w:p>
    <w:p w14:paraId="7598EB14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Get by Pool Edge out of Water, Do Breaststroke Arms</w:t>
      </w:r>
      <w:r w:rsidRPr="009B3D56">
        <w:t>: Focuses on arm pull.</w:t>
      </w:r>
    </w:p>
    <w:p w14:paraId="067F5C99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Pull Buoy, Scull Breaststroke Arms</w:t>
      </w:r>
      <w:r w:rsidRPr="009B3D56">
        <w:t>: Enhances arm feel.</w:t>
      </w:r>
    </w:p>
    <w:p w14:paraId="5F1016A6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Arms Out in Front, Dolphin Kick Underwater with Breaststroke Scull Arms</w:t>
      </w:r>
      <w:r w:rsidRPr="009B3D56">
        <w:t>: Combines arm and kick rhythm.</w:t>
      </w:r>
    </w:p>
    <w:p w14:paraId="0741B992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Noodle under Arms Breaststroke</w:t>
      </w:r>
      <w:r w:rsidRPr="009B3D56">
        <w:t>: Prevents arms from dropping, emphasizes kick and glide.</w:t>
      </w:r>
    </w:p>
    <w:p w14:paraId="7F78D2A7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Breaststroke with Dolphin Kick or Freestyle Drill</w:t>
      </w:r>
      <w:r w:rsidRPr="009B3D56">
        <w:t>: Builds versatility.</w:t>
      </w:r>
    </w:p>
    <w:p w14:paraId="59364ED9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Super Glide</w:t>
      </w:r>
      <w:r w:rsidRPr="009B3D56">
        <w:t>: Hold glide for 3s after each pull. Big breath on pull, big exhale on glide.</w:t>
      </w:r>
    </w:p>
    <w:p w14:paraId="137BB02E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2 Kick, One Pull</w:t>
      </w:r>
      <w:r w:rsidRPr="009B3D56">
        <w:t>: Reinforces breathing and glide rhythm.</w:t>
      </w:r>
    </w:p>
    <w:p w14:paraId="0B2283EB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50% Speed</w:t>
      </w:r>
      <w:r w:rsidRPr="009B3D56">
        <w:t>: Focuses on technique.</w:t>
      </w:r>
    </w:p>
    <w:p w14:paraId="462B927B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t>80% Speed</w:t>
      </w:r>
      <w:r w:rsidRPr="009B3D56">
        <w:t>: Builds rhythm with increased pace.</w:t>
      </w:r>
    </w:p>
    <w:p w14:paraId="109F56CC" w14:textId="77777777" w:rsidR="009B3D56" w:rsidRPr="009B3D56" w:rsidRDefault="009B3D56" w:rsidP="009B3D56">
      <w:pPr>
        <w:numPr>
          <w:ilvl w:val="0"/>
          <w:numId w:val="94"/>
        </w:numPr>
      </w:pPr>
      <w:r w:rsidRPr="009B3D56">
        <w:rPr>
          <w:b/>
          <w:bCs/>
        </w:rPr>
        <w:lastRenderedPageBreak/>
        <w:t>Beginner Progression</w:t>
      </w:r>
      <w:r w:rsidRPr="009B3D56">
        <w:t>: Start with kick drills on a board to master bend-open-snap. Add pull buoy sculling, then combine with full stroke and short glides.</w:t>
      </w:r>
    </w:p>
    <w:p w14:paraId="4BD188FB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Starts and Turns</w:t>
      </w:r>
    </w:p>
    <w:p w14:paraId="4080D9DA" w14:textId="77777777" w:rsidR="009B3D56" w:rsidRPr="009B3D56" w:rsidRDefault="009B3D56" w:rsidP="009B3D56">
      <w:pPr>
        <w:numPr>
          <w:ilvl w:val="0"/>
          <w:numId w:val="95"/>
        </w:numPr>
      </w:pPr>
      <w:r w:rsidRPr="009B3D56">
        <w:rPr>
          <w:b/>
          <w:bCs/>
        </w:rPr>
        <w:t>Start</w:t>
      </w:r>
      <w:r w:rsidRPr="009B3D56">
        <w:t>: Push off the block with a shallow dive, entering in a streamlined position with hands stacked. Use underwater pullout (one pull, one kick) before surfacing.</w:t>
      </w:r>
    </w:p>
    <w:p w14:paraId="2A3263C7" w14:textId="77777777" w:rsidR="009B3D56" w:rsidRPr="009B3D56" w:rsidRDefault="009B3D56" w:rsidP="009B3D56">
      <w:pPr>
        <w:numPr>
          <w:ilvl w:val="0"/>
          <w:numId w:val="95"/>
        </w:numPr>
      </w:pPr>
      <w:r w:rsidRPr="009B3D56">
        <w:rPr>
          <w:b/>
          <w:bCs/>
        </w:rPr>
        <w:t>Turn</w:t>
      </w:r>
      <w:r w:rsidRPr="009B3D56">
        <w:t>: Touch the wall with both hands, tuck knees, and push off in a streamlined position with an underwater pullout.</w:t>
      </w:r>
    </w:p>
    <w:p w14:paraId="6A2A8C20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Training Focus</w:t>
      </w:r>
    </w:p>
    <w:p w14:paraId="7D4EA8B9" w14:textId="77777777" w:rsidR="009B3D56" w:rsidRPr="009B3D56" w:rsidRDefault="009B3D56" w:rsidP="009B3D56">
      <w:r w:rsidRPr="009B3D56">
        <w:t>Breaststroke training should prioritize technique drills and moderate-paced sets to perfect timing and maximize glide efficiency.</w:t>
      </w:r>
    </w:p>
    <w:p w14:paraId="4DABC023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Resources</w:t>
      </w:r>
    </w:p>
    <w:p w14:paraId="50F6CD2A" w14:textId="77777777" w:rsidR="009B3D56" w:rsidRPr="009B3D56" w:rsidRDefault="009B3D56" w:rsidP="009B3D56">
      <w:r w:rsidRPr="009B3D56">
        <w:t>See USA Swimming’s breaststroke technique resources for glide and kick visuals (usaswimming.org).</w:t>
      </w:r>
    </w:p>
    <w:p w14:paraId="34D19FC7" w14:textId="77777777" w:rsidR="00EC3298" w:rsidRDefault="00EC3298" w:rsidP="009B3D56">
      <w:pPr>
        <w:rPr>
          <w:b/>
          <w:bCs/>
        </w:rPr>
      </w:pPr>
    </w:p>
    <w:p w14:paraId="284A5D19" w14:textId="77777777" w:rsidR="00EC3298" w:rsidRDefault="00EC3298" w:rsidP="009B3D56">
      <w:pPr>
        <w:rPr>
          <w:b/>
          <w:bCs/>
        </w:rPr>
      </w:pPr>
    </w:p>
    <w:p w14:paraId="50B144FA" w14:textId="77777777" w:rsidR="00EC3298" w:rsidRDefault="00EC3298" w:rsidP="009B3D56">
      <w:pPr>
        <w:rPr>
          <w:b/>
          <w:bCs/>
        </w:rPr>
      </w:pPr>
    </w:p>
    <w:p w14:paraId="6CF9FEAE" w14:textId="77777777" w:rsidR="00EC3298" w:rsidRDefault="00EC3298" w:rsidP="009B3D56">
      <w:pPr>
        <w:rPr>
          <w:b/>
          <w:bCs/>
        </w:rPr>
      </w:pPr>
    </w:p>
    <w:p w14:paraId="685C4457" w14:textId="77777777" w:rsidR="00EC3298" w:rsidRDefault="00EC3298" w:rsidP="009B3D56">
      <w:pPr>
        <w:rPr>
          <w:b/>
          <w:bCs/>
        </w:rPr>
      </w:pPr>
    </w:p>
    <w:p w14:paraId="165E1C45" w14:textId="77777777" w:rsidR="00EC3298" w:rsidRDefault="00EC3298" w:rsidP="009B3D56">
      <w:pPr>
        <w:rPr>
          <w:b/>
          <w:bCs/>
        </w:rPr>
      </w:pPr>
    </w:p>
    <w:p w14:paraId="4D6F59F3" w14:textId="77777777" w:rsidR="00EC3298" w:rsidRDefault="00EC3298" w:rsidP="009B3D56">
      <w:pPr>
        <w:rPr>
          <w:b/>
          <w:bCs/>
        </w:rPr>
      </w:pPr>
    </w:p>
    <w:p w14:paraId="3713A456" w14:textId="77777777" w:rsidR="00EC3298" w:rsidRDefault="00EC3298" w:rsidP="009B3D56">
      <w:pPr>
        <w:rPr>
          <w:b/>
          <w:bCs/>
        </w:rPr>
      </w:pPr>
    </w:p>
    <w:p w14:paraId="5C682D4C" w14:textId="77777777" w:rsidR="00EC3298" w:rsidRDefault="00EC3298" w:rsidP="009B3D56">
      <w:pPr>
        <w:rPr>
          <w:b/>
          <w:bCs/>
        </w:rPr>
      </w:pPr>
    </w:p>
    <w:p w14:paraId="163AE8BC" w14:textId="77777777" w:rsidR="00EC3298" w:rsidRDefault="00EC3298" w:rsidP="009B3D56">
      <w:pPr>
        <w:rPr>
          <w:b/>
          <w:bCs/>
        </w:rPr>
      </w:pPr>
    </w:p>
    <w:p w14:paraId="17DB981B" w14:textId="77777777" w:rsidR="00EC3298" w:rsidRDefault="00EC3298" w:rsidP="009B3D56">
      <w:pPr>
        <w:rPr>
          <w:b/>
          <w:bCs/>
        </w:rPr>
      </w:pPr>
    </w:p>
    <w:p w14:paraId="333A0E60" w14:textId="77777777" w:rsidR="00EC3298" w:rsidRDefault="00EC3298" w:rsidP="009B3D56">
      <w:pPr>
        <w:rPr>
          <w:b/>
          <w:bCs/>
        </w:rPr>
      </w:pPr>
    </w:p>
    <w:p w14:paraId="0675816E" w14:textId="77777777" w:rsidR="00EC3298" w:rsidRDefault="00EC3298" w:rsidP="009B3D56">
      <w:pPr>
        <w:rPr>
          <w:b/>
          <w:bCs/>
        </w:rPr>
      </w:pPr>
    </w:p>
    <w:p w14:paraId="5D811BB7" w14:textId="77777777" w:rsidR="00EC3298" w:rsidRDefault="00EC3298" w:rsidP="009B3D56">
      <w:pPr>
        <w:rPr>
          <w:b/>
          <w:bCs/>
        </w:rPr>
      </w:pPr>
    </w:p>
    <w:p w14:paraId="2729A4EB" w14:textId="64F31BDF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lastRenderedPageBreak/>
        <w:t>Freestyle</w:t>
      </w:r>
    </w:p>
    <w:p w14:paraId="03A88AFD" w14:textId="77777777" w:rsidR="009B3D56" w:rsidRPr="009B3D56" w:rsidRDefault="009B3D56" w:rsidP="009B3D56">
      <w:r w:rsidRPr="009B3D56">
        <w:rPr>
          <w:i/>
          <w:iCs/>
        </w:rPr>
        <w:t>Freestyle is versatile, balancing speed and efficiency, with kick variations tailored to distance or sprinting.</w:t>
      </w:r>
    </w:p>
    <w:p w14:paraId="73E8C78D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Philosophy</w:t>
      </w:r>
    </w:p>
    <w:p w14:paraId="443C5C8A" w14:textId="77777777" w:rsidR="009B3D56" w:rsidRPr="009B3D56" w:rsidRDefault="009B3D56" w:rsidP="009B3D56">
      <w:r w:rsidRPr="009B3D56">
        <w:t>Swim fast with ease, prioritizing effortless breathing and rhythmic strokes.</w:t>
      </w:r>
    </w:p>
    <w:p w14:paraId="5AB6FEC3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Body Position</w:t>
      </w:r>
    </w:p>
    <w:p w14:paraId="39585682" w14:textId="77777777" w:rsidR="009B3D56" w:rsidRPr="009B3D56" w:rsidRDefault="009B3D56" w:rsidP="009B3D56">
      <w:r w:rsidRPr="009B3D56">
        <w:t>Float horizontally with hips and shoulders aligned, rotating from the core during breathing to maintain streamline and reduce drag.</w:t>
      </w:r>
    </w:p>
    <w:p w14:paraId="0CFB80A3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Arm Technique</w:t>
      </w:r>
    </w:p>
    <w:p w14:paraId="2782A4AA" w14:textId="77777777" w:rsidR="009B3D56" w:rsidRPr="009B3D56" w:rsidRDefault="009B3D56" w:rsidP="009B3D56">
      <w:r w:rsidRPr="009B3D56">
        <w:t>Reach from the shoulder, tracing a gentle ‘S’ under the body from wide to hip. Maintain high-elbow recovery and keep hands in their own lane (left stays left, right stays right). Coaching cue: “Feel the cross, don’t fight it.” Avoid doggy paddle arms; emphasize long arms and big reach from shoulders.</w:t>
      </w:r>
    </w:p>
    <w:p w14:paraId="59F3D11E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Breathing Technique</w:t>
      </w:r>
    </w:p>
    <w:p w14:paraId="79AA510C" w14:textId="77777777" w:rsidR="009B3D56" w:rsidRPr="009B3D56" w:rsidRDefault="009B3D56" w:rsidP="009B3D56">
      <w:r w:rsidRPr="009B3D56">
        <w:t>Turn head slightly to one ear for breathing, keeping one eye in the water. Rotate cleanly with head low and aligned. Practice with a full cup of water balanced on the head to teach subtle rotation.</w:t>
      </w:r>
    </w:p>
    <w:p w14:paraId="15F441CF" w14:textId="77777777" w:rsidR="009B3D56" w:rsidRPr="009B3D56" w:rsidRDefault="009B3D56" w:rsidP="009B3D56">
      <w:pPr>
        <w:numPr>
          <w:ilvl w:val="0"/>
          <w:numId w:val="96"/>
        </w:numPr>
      </w:pPr>
      <w:r w:rsidRPr="009B3D56">
        <w:t>Options: (A) Inhale, hold, exhale before next inhale; (B) Inhale and exhale continuously. Start with A for beginners, progressing to B. Coaching cue: “Blow bubbles slowly.”</w:t>
      </w:r>
    </w:p>
    <w:p w14:paraId="568D4CD5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Kick Technique</w:t>
      </w:r>
    </w:p>
    <w:p w14:paraId="05C96EC9" w14:textId="77777777" w:rsidR="009B3D56" w:rsidRPr="009B3D56" w:rsidRDefault="009B3D56" w:rsidP="009B3D56">
      <w:r w:rsidRPr="009B3D56">
        <w:t>Kick from hips with long, narrow legs, using steady flicks like a paintbrush. Keep kicks narrow to direct energy forward. One leg up, one leg down, like quiet drums under the surface.</w:t>
      </w:r>
    </w:p>
    <w:p w14:paraId="1BABBB9C" w14:textId="77777777" w:rsidR="009B3D56" w:rsidRPr="009B3D56" w:rsidRDefault="009B3D56" w:rsidP="009B3D56">
      <w:pPr>
        <w:numPr>
          <w:ilvl w:val="0"/>
          <w:numId w:val="97"/>
        </w:numPr>
      </w:pPr>
      <w:r w:rsidRPr="009B3D56">
        <w:rPr>
          <w:b/>
          <w:bCs/>
        </w:rPr>
        <w:t>Beat Kick</w:t>
      </w:r>
      <w:r w:rsidRPr="009B3D56">
        <w:t>:</w:t>
      </w:r>
    </w:p>
    <w:p w14:paraId="2649180E" w14:textId="77777777" w:rsidR="009B3D56" w:rsidRPr="009B3D56" w:rsidRDefault="009B3D56" w:rsidP="009B3D56">
      <w:pPr>
        <w:numPr>
          <w:ilvl w:val="1"/>
          <w:numId w:val="97"/>
        </w:numPr>
      </w:pPr>
      <w:r w:rsidRPr="009B3D56">
        <w:rPr>
          <w:b/>
          <w:bCs/>
        </w:rPr>
        <w:t>Two-beat</w:t>
      </w:r>
      <w:r w:rsidRPr="009B3D56">
        <w:t>: One kick per arm stroke (two kicks per cycle). Best for distance. Count “1-kick” per arm stroke. Reinforce: “Kick with the opposite arm’s pull.”</w:t>
      </w:r>
    </w:p>
    <w:p w14:paraId="5D2C9665" w14:textId="77777777" w:rsidR="009B3D56" w:rsidRPr="009B3D56" w:rsidRDefault="009B3D56" w:rsidP="009B3D56">
      <w:pPr>
        <w:numPr>
          <w:ilvl w:val="1"/>
          <w:numId w:val="97"/>
        </w:numPr>
      </w:pPr>
      <w:r w:rsidRPr="009B3D56">
        <w:rPr>
          <w:b/>
          <w:bCs/>
        </w:rPr>
        <w:t>Four-beat</w:t>
      </w:r>
      <w:r w:rsidRPr="009B3D56">
        <w:t>: Two kicks per arm stroke (four kicks per cycle). Count “1-2” per arm stroke. Suitable for mid-distance.</w:t>
      </w:r>
    </w:p>
    <w:p w14:paraId="12927B35" w14:textId="77777777" w:rsidR="009B3D56" w:rsidRPr="009B3D56" w:rsidRDefault="009B3D56" w:rsidP="009B3D56">
      <w:pPr>
        <w:numPr>
          <w:ilvl w:val="1"/>
          <w:numId w:val="97"/>
        </w:numPr>
      </w:pPr>
      <w:r w:rsidRPr="009B3D56">
        <w:rPr>
          <w:b/>
          <w:bCs/>
        </w:rPr>
        <w:lastRenderedPageBreak/>
        <w:t>Six-beat</w:t>
      </w:r>
      <w:r w:rsidRPr="009B3D56">
        <w:t>: Three kicks per arm stroke (six kicks per cycle). Count “1-2-3” per arm stroke. Use for sprints.</w:t>
      </w:r>
    </w:p>
    <w:p w14:paraId="188D63EB" w14:textId="77777777" w:rsidR="009B3D56" w:rsidRPr="009B3D56" w:rsidRDefault="009B3D56" w:rsidP="009B3D56">
      <w:pPr>
        <w:numPr>
          <w:ilvl w:val="1"/>
          <w:numId w:val="97"/>
        </w:numPr>
      </w:pPr>
      <w:r w:rsidRPr="009B3D56">
        <w:t>Practice with a kickboard to isolate legs and build rhythm. Use a metronome or verbal count for tempo.</w:t>
      </w:r>
    </w:p>
    <w:p w14:paraId="033EE2AD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Coaching Cues</w:t>
      </w:r>
    </w:p>
    <w:p w14:paraId="1E8AB215" w14:textId="77777777" w:rsidR="009B3D56" w:rsidRPr="009B3D56" w:rsidRDefault="009B3D56" w:rsidP="009B3D56">
      <w:pPr>
        <w:numPr>
          <w:ilvl w:val="0"/>
          <w:numId w:val="98"/>
        </w:numPr>
      </w:pPr>
      <w:r w:rsidRPr="009B3D56">
        <w:t>“Swim fast, but as easy as you can.” Emphasizes efficiency.</w:t>
      </w:r>
    </w:p>
    <w:p w14:paraId="49DEA20D" w14:textId="77777777" w:rsidR="009B3D56" w:rsidRPr="009B3D56" w:rsidRDefault="009B3D56" w:rsidP="009B3D56">
      <w:pPr>
        <w:numPr>
          <w:ilvl w:val="0"/>
          <w:numId w:val="98"/>
        </w:numPr>
      </w:pPr>
      <w:r w:rsidRPr="009B3D56">
        <w:t>“Reach from the shoulder, not just fingertips.” Promotes full extension.</w:t>
      </w:r>
    </w:p>
    <w:p w14:paraId="7CFBB612" w14:textId="77777777" w:rsidR="009B3D56" w:rsidRPr="009B3D56" w:rsidRDefault="009B3D56" w:rsidP="009B3D56">
      <w:pPr>
        <w:numPr>
          <w:ilvl w:val="0"/>
          <w:numId w:val="98"/>
        </w:numPr>
      </w:pPr>
      <w:r w:rsidRPr="009B3D56">
        <w:t>“High elbows, S to the hip.” Reinforces pull mechanics.</w:t>
      </w:r>
    </w:p>
    <w:p w14:paraId="5F84B936" w14:textId="77777777" w:rsidR="009B3D56" w:rsidRPr="009B3D56" w:rsidRDefault="009B3D56" w:rsidP="009B3D56">
      <w:pPr>
        <w:numPr>
          <w:ilvl w:val="0"/>
          <w:numId w:val="98"/>
        </w:numPr>
      </w:pPr>
      <w:r w:rsidRPr="009B3D56">
        <w:t>“Keep hands in their own lane.” Prevents crossing over.</w:t>
      </w:r>
    </w:p>
    <w:p w14:paraId="01C24362" w14:textId="77777777" w:rsidR="009B3D56" w:rsidRPr="009B3D56" w:rsidRDefault="009B3D56" w:rsidP="009B3D56">
      <w:pPr>
        <w:numPr>
          <w:ilvl w:val="0"/>
          <w:numId w:val="98"/>
        </w:numPr>
      </w:pPr>
      <w:r w:rsidRPr="009B3D56">
        <w:t>“Let speed come with rhythm.” Encourages smooth execution.</w:t>
      </w:r>
    </w:p>
    <w:p w14:paraId="149FB642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Common Mistakes</w:t>
      </w:r>
    </w:p>
    <w:p w14:paraId="4E1FC989" w14:textId="77777777" w:rsidR="009B3D56" w:rsidRPr="009B3D56" w:rsidRDefault="009B3D56" w:rsidP="009B3D56">
      <w:pPr>
        <w:numPr>
          <w:ilvl w:val="0"/>
          <w:numId w:val="99"/>
        </w:numPr>
      </w:pPr>
      <w:r w:rsidRPr="009B3D56">
        <w:t>Crossing arms over the body’s midline, reducing efficiency.</w:t>
      </w:r>
    </w:p>
    <w:p w14:paraId="34836928" w14:textId="77777777" w:rsidR="009B3D56" w:rsidRPr="009B3D56" w:rsidRDefault="009B3D56" w:rsidP="009B3D56">
      <w:pPr>
        <w:numPr>
          <w:ilvl w:val="0"/>
          <w:numId w:val="99"/>
        </w:numPr>
      </w:pPr>
      <w:r w:rsidRPr="009B3D56">
        <w:t>Lifting head too high during breathing, disrupting streamline.</w:t>
      </w:r>
    </w:p>
    <w:p w14:paraId="3065FBF3" w14:textId="77777777" w:rsidR="009B3D56" w:rsidRPr="009B3D56" w:rsidRDefault="009B3D56" w:rsidP="009B3D56">
      <w:pPr>
        <w:numPr>
          <w:ilvl w:val="0"/>
          <w:numId w:val="99"/>
        </w:numPr>
      </w:pPr>
      <w:r w:rsidRPr="009B3D56">
        <w:t>Kicking too wide, wasting energy.</w:t>
      </w:r>
    </w:p>
    <w:p w14:paraId="537F59A4" w14:textId="77777777" w:rsidR="009B3D56" w:rsidRPr="009B3D56" w:rsidRDefault="009B3D56" w:rsidP="009B3D56">
      <w:pPr>
        <w:numPr>
          <w:ilvl w:val="0"/>
          <w:numId w:val="99"/>
        </w:numPr>
      </w:pPr>
      <w:r w:rsidRPr="009B3D56">
        <w:rPr>
          <w:b/>
          <w:bCs/>
        </w:rPr>
        <w:t>Injury Prevention</w:t>
      </w:r>
      <w:r w:rsidRPr="009B3D56">
        <w:t xml:space="preserve">: Maintain high elbows during recovery to reduce shoulder strain. </w:t>
      </w:r>
      <w:proofErr w:type="gramStart"/>
      <w:r w:rsidRPr="009B3D56">
        <w:t>Strengthen</w:t>
      </w:r>
      <w:proofErr w:type="gramEnd"/>
      <w:r w:rsidRPr="009B3D56">
        <w:t xml:space="preserve"> core to support rotation and arm pulls.</w:t>
      </w:r>
    </w:p>
    <w:p w14:paraId="579EC38A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Drills</w:t>
      </w:r>
    </w:p>
    <w:p w14:paraId="00C0729B" w14:textId="77777777" w:rsidR="009B3D56" w:rsidRPr="009B3D56" w:rsidRDefault="009B3D56" w:rsidP="009B3D56">
      <w:pPr>
        <w:numPr>
          <w:ilvl w:val="0"/>
          <w:numId w:val="100"/>
        </w:numPr>
      </w:pPr>
      <w:r w:rsidRPr="009B3D56">
        <w:rPr>
          <w:b/>
          <w:bCs/>
        </w:rPr>
        <w:t>Kick with Board</w:t>
      </w:r>
      <w:r w:rsidRPr="009B3D56">
        <w:t>: Kick from hips, point feet.</w:t>
      </w:r>
    </w:p>
    <w:p w14:paraId="71F9663E" w14:textId="77777777" w:rsidR="009B3D56" w:rsidRPr="009B3D56" w:rsidRDefault="009B3D56" w:rsidP="009B3D56">
      <w:pPr>
        <w:numPr>
          <w:ilvl w:val="0"/>
          <w:numId w:val="100"/>
        </w:numPr>
      </w:pPr>
      <w:r w:rsidRPr="009B3D56">
        <w:rPr>
          <w:b/>
          <w:bCs/>
        </w:rPr>
        <w:t>Half Speed Arms</w:t>
      </w:r>
      <w:r w:rsidRPr="009B3D56">
        <w:t>: Slow tempo, long arms, fast kick.</w:t>
      </w:r>
    </w:p>
    <w:p w14:paraId="07D452BD" w14:textId="77777777" w:rsidR="009B3D56" w:rsidRPr="009B3D56" w:rsidRDefault="009B3D56" w:rsidP="009B3D56">
      <w:pPr>
        <w:numPr>
          <w:ilvl w:val="0"/>
          <w:numId w:val="100"/>
        </w:numPr>
      </w:pPr>
      <w:r w:rsidRPr="009B3D56">
        <w:rPr>
          <w:b/>
          <w:bCs/>
        </w:rPr>
        <w:t>Freestyle Catchup Drill</w:t>
      </w:r>
      <w:r w:rsidRPr="009B3D56">
        <w:t>: Enhances arm coordination.</w:t>
      </w:r>
    </w:p>
    <w:p w14:paraId="7776BF33" w14:textId="77777777" w:rsidR="009B3D56" w:rsidRPr="009B3D56" w:rsidRDefault="009B3D56" w:rsidP="009B3D56">
      <w:pPr>
        <w:numPr>
          <w:ilvl w:val="0"/>
          <w:numId w:val="100"/>
        </w:numPr>
      </w:pPr>
      <w:r w:rsidRPr="009B3D56">
        <w:rPr>
          <w:b/>
          <w:bCs/>
        </w:rPr>
        <w:t>Half Speed Catchup Drill</w:t>
      </w:r>
      <w:r w:rsidRPr="009B3D56">
        <w:t>: Refines arm timing.</w:t>
      </w:r>
    </w:p>
    <w:p w14:paraId="2191FD9E" w14:textId="77777777" w:rsidR="009B3D56" w:rsidRPr="009B3D56" w:rsidRDefault="009B3D56" w:rsidP="009B3D56">
      <w:pPr>
        <w:numPr>
          <w:ilvl w:val="0"/>
          <w:numId w:val="100"/>
        </w:numPr>
      </w:pPr>
      <w:r w:rsidRPr="009B3D56">
        <w:rPr>
          <w:b/>
          <w:bCs/>
        </w:rPr>
        <w:t>3-Count Breathing Freestyle</w:t>
      </w:r>
      <w:r w:rsidRPr="009B3D56">
        <w:t>: Builds breathing rhythm.</w:t>
      </w:r>
    </w:p>
    <w:p w14:paraId="78BB5410" w14:textId="77777777" w:rsidR="009B3D56" w:rsidRPr="009B3D56" w:rsidRDefault="009B3D56" w:rsidP="009B3D56">
      <w:pPr>
        <w:numPr>
          <w:ilvl w:val="0"/>
          <w:numId w:val="100"/>
        </w:numPr>
      </w:pPr>
      <w:r w:rsidRPr="009B3D56">
        <w:rPr>
          <w:b/>
          <w:bCs/>
        </w:rPr>
        <w:t>High-Elbow Swimming</w:t>
      </w:r>
      <w:r w:rsidRPr="009B3D56">
        <w:t>: High catch, S pull to hip.</w:t>
      </w:r>
    </w:p>
    <w:p w14:paraId="4594D675" w14:textId="77777777" w:rsidR="009B3D56" w:rsidRPr="009B3D56" w:rsidRDefault="009B3D56" w:rsidP="009B3D56">
      <w:pPr>
        <w:numPr>
          <w:ilvl w:val="0"/>
          <w:numId w:val="100"/>
        </w:numPr>
      </w:pPr>
      <w:r w:rsidRPr="009B3D56">
        <w:rPr>
          <w:b/>
          <w:bCs/>
        </w:rPr>
        <w:t>Super-Fast Arms Circles out of Water</w:t>
      </w:r>
      <w:r w:rsidRPr="009B3D56">
        <w:t>: Builds arm speed.</w:t>
      </w:r>
    </w:p>
    <w:p w14:paraId="79F42F07" w14:textId="77777777" w:rsidR="009B3D56" w:rsidRPr="009B3D56" w:rsidRDefault="009B3D56" w:rsidP="009B3D56">
      <w:pPr>
        <w:numPr>
          <w:ilvl w:val="0"/>
          <w:numId w:val="100"/>
        </w:numPr>
      </w:pPr>
      <w:r w:rsidRPr="009B3D56">
        <w:rPr>
          <w:b/>
          <w:bCs/>
        </w:rPr>
        <w:t>Over Kick Freestyle</w:t>
      </w:r>
      <w:r w:rsidRPr="009B3D56">
        <w:t>: Strengthens kick-arm sync.</w:t>
      </w:r>
    </w:p>
    <w:p w14:paraId="27BD084B" w14:textId="77777777" w:rsidR="009B3D56" w:rsidRPr="009B3D56" w:rsidRDefault="009B3D56" w:rsidP="009B3D56">
      <w:pPr>
        <w:numPr>
          <w:ilvl w:val="0"/>
          <w:numId w:val="100"/>
        </w:numPr>
      </w:pPr>
      <w:r w:rsidRPr="009B3D56">
        <w:rPr>
          <w:b/>
          <w:bCs/>
        </w:rPr>
        <w:lastRenderedPageBreak/>
        <w:t>Beginner Progression</w:t>
      </w:r>
      <w:r w:rsidRPr="009B3D56">
        <w:t>: Start with kickboard flutter kicks to master leg rhythm. Add one-arm catchup drills, then progress to 3-count breathing and full stroke with two-beat kick.</w:t>
      </w:r>
    </w:p>
    <w:p w14:paraId="19F3FCB1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Starts and Turns</w:t>
      </w:r>
    </w:p>
    <w:p w14:paraId="4031C4CE" w14:textId="77777777" w:rsidR="009B3D56" w:rsidRPr="009B3D56" w:rsidRDefault="009B3D56" w:rsidP="009B3D56">
      <w:pPr>
        <w:numPr>
          <w:ilvl w:val="0"/>
          <w:numId w:val="101"/>
        </w:numPr>
      </w:pPr>
      <w:r w:rsidRPr="009B3D56">
        <w:rPr>
          <w:b/>
          <w:bCs/>
        </w:rPr>
        <w:t>Start</w:t>
      </w:r>
      <w:r w:rsidRPr="009B3D56">
        <w:t>: Push off the block with a shallow dive, entering in a streamlined position with hands stacked and head tucked. Transition to dolphin kicks before breaking into freestyle.</w:t>
      </w:r>
    </w:p>
    <w:p w14:paraId="5057D6A5" w14:textId="77777777" w:rsidR="009B3D56" w:rsidRPr="009B3D56" w:rsidRDefault="009B3D56" w:rsidP="009B3D56">
      <w:pPr>
        <w:numPr>
          <w:ilvl w:val="0"/>
          <w:numId w:val="101"/>
        </w:numPr>
      </w:pPr>
      <w:r w:rsidRPr="009B3D56">
        <w:rPr>
          <w:b/>
          <w:bCs/>
        </w:rPr>
        <w:t>Turn</w:t>
      </w:r>
      <w:r w:rsidRPr="009B3D56">
        <w:t>: Execute a flip turn by somersaulting forward, pushing off the wall in a streamlined position with dolphin kicks before resuming freestyle.</w:t>
      </w:r>
    </w:p>
    <w:p w14:paraId="54D2608A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Training Focus</w:t>
      </w:r>
    </w:p>
    <w:p w14:paraId="25CE7DDA" w14:textId="77777777" w:rsidR="009B3D56" w:rsidRPr="009B3D56" w:rsidRDefault="009B3D56" w:rsidP="009B3D56">
      <w:r w:rsidRPr="009B3D56">
        <w:t>Freestyle training varies by distance: use two-beat kicks for long-distance aerobic sets and six-beat kicks for sprint-focused anaerobic sets.</w:t>
      </w:r>
    </w:p>
    <w:p w14:paraId="7DBEE75D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Resources</w:t>
      </w:r>
    </w:p>
    <w:p w14:paraId="1FBECC74" w14:textId="77777777" w:rsidR="009B3D56" w:rsidRPr="009B3D56" w:rsidRDefault="009B3D56" w:rsidP="009B3D56">
      <w:r w:rsidRPr="009B3D56">
        <w:t>Refer to FINA’s freestyle technique guidelines for arm and breathing mechanics (fina.org).</w:t>
      </w:r>
    </w:p>
    <w:p w14:paraId="75B646BE" w14:textId="77777777" w:rsidR="009B3D56" w:rsidRPr="009B3D56" w:rsidRDefault="009B3D56" w:rsidP="009B3D56">
      <w:pPr>
        <w:rPr>
          <w:b/>
          <w:bCs/>
        </w:rPr>
      </w:pPr>
      <w:r w:rsidRPr="009B3D56">
        <w:rPr>
          <w:b/>
          <w:bCs/>
        </w:rPr>
        <w:t>In-Water Demonstrations</w:t>
      </w:r>
    </w:p>
    <w:p w14:paraId="6CC4E799" w14:textId="77777777" w:rsidR="009B3D56" w:rsidRPr="009B3D56" w:rsidRDefault="009B3D56" w:rsidP="009B3D56">
      <w:pPr>
        <w:numPr>
          <w:ilvl w:val="0"/>
          <w:numId w:val="102"/>
        </w:numPr>
      </w:pPr>
      <w:r w:rsidRPr="009B3D56">
        <w:rPr>
          <w:b/>
          <w:bCs/>
        </w:rPr>
        <w:t>Slow Tempo Arms</w:t>
      </w:r>
      <w:r w:rsidRPr="009B3D56">
        <w:t>: Stand in place, practice arm mechanics slowly, no doggy paddle arms. Coach corrects each swimmer individually, emphasizing long arms and shoulder reach.</w:t>
      </w:r>
    </w:p>
    <w:p w14:paraId="58F5CD18" w14:textId="77777777" w:rsidR="009B3D56" w:rsidRPr="009B3D56" w:rsidRDefault="009B3D56" w:rsidP="009B3D56">
      <w:pPr>
        <w:numPr>
          <w:ilvl w:val="0"/>
          <w:numId w:val="102"/>
        </w:numPr>
      </w:pPr>
      <w:r w:rsidRPr="009B3D56">
        <w:rPr>
          <w:b/>
          <w:bCs/>
        </w:rPr>
        <w:t>Breathing Practice</w:t>
      </w:r>
      <w:r w:rsidRPr="009B3D56">
        <w:t>: Demonstrate subtle head rotation with a cup of water balanced on the head, ensuring no spilling.</w:t>
      </w:r>
    </w:p>
    <w:p w14:paraId="40293D6A" w14:textId="0C9C49AE" w:rsidR="00DE1C01" w:rsidRPr="00B40C75" w:rsidRDefault="00DE1C01" w:rsidP="00B40C75"/>
    <w:sectPr w:rsidR="00DE1C01" w:rsidRPr="00B40C7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5A69C" w14:textId="77777777" w:rsidR="004D5F3C" w:rsidRDefault="004D5F3C" w:rsidP="005510A8">
      <w:pPr>
        <w:spacing w:after="0" w:line="240" w:lineRule="auto"/>
      </w:pPr>
      <w:r>
        <w:separator/>
      </w:r>
    </w:p>
  </w:endnote>
  <w:endnote w:type="continuationSeparator" w:id="0">
    <w:p w14:paraId="7A618114" w14:textId="77777777" w:rsidR="004D5F3C" w:rsidRDefault="004D5F3C" w:rsidP="00551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SF UI">
    <w:altName w:val="Cambria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.SFUI-Semibold">
    <w:altName w:val="Cambria"/>
    <w:panose1 w:val="00000000000000000000"/>
    <w:charset w:val="00"/>
    <w:family w:val="roman"/>
    <w:notTrueType/>
    <w:pitch w:val="default"/>
  </w:font>
  <w:font w:name=".SFUI-Regular">
    <w:altName w:val="Cambria"/>
    <w:panose1 w:val="00000000000000000000"/>
    <w:charset w:val="00"/>
    <w:family w:val="roman"/>
    <w:notTrueType/>
    <w:pitch w:val="default"/>
  </w:font>
  <w:font w:name=".SFUI-RegularItalic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77B07" w14:textId="7A5F8706" w:rsidR="00E16363" w:rsidRDefault="005510A8">
    <w:pPr>
      <w:pStyle w:val="Footer"/>
    </w:pPr>
    <w:r>
      <w:t>Adam Colyer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83308" w14:textId="77777777" w:rsidR="004D5F3C" w:rsidRDefault="004D5F3C" w:rsidP="005510A8">
      <w:pPr>
        <w:spacing w:after="0" w:line="240" w:lineRule="auto"/>
      </w:pPr>
      <w:r>
        <w:separator/>
      </w:r>
    </w:p>
  </w:footnote>
  <w:footnote w:type="continuationSeparator" w:id="0">
    <w:p w14:paraId="737960CB" w14:textId="77777777" w:rsidR="004D5F3C" w:rsidRDefault="004D5F3C" w:rsidP="005510A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939"/>
    <w:multiLevelType w:val="multilevel"/>
    <w:tmpl w:val="617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0725"/>
    <w:multiLevelType w:val="multilevel"/>
    <w:tmpl w:val="819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5A9B"/>
    <w:multiLevelType w:val="multilevel"/>
    <w:tmpl w:val="4B8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E03EA"/>
    <w:multiLevelType w:val="multilevel"/>
    <w:tmpl w:val="977A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C27E1"/>
    <w:multiLevelType w:val="multilevel"/>
    <w:tmpl w:val="2AE2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E78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7E1AD8"/>
    <w:multiLevelType w:val="multilevel"/>
    <w:tmpl w:val="1A1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719A7"/>
    <w:multiLevelType w:val="multilevel"/>
    <w:tmpl w:val="B46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60557"/>
    <w:multiLevelType w:val="multilevel"/>
    <w:tmpl w:val="1CB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803E0"/>
    <w:multiLevelType w:val="multilevel"/>
    <w:tmpl w:val="9A32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3D6DFE"/>
    <w:multiLevelType w:val="multilevel"/>
    <w:tmpl w:val="D1D8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71004"/>
    <w:multiLevelType w:val="multilevel"/>
    <w:tmpl w:val="559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2691A"/>
    <w:multiLevelType w:val="multilevel"/>
    <w:tmpl w:val="C8E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271E6"/>
    <w:multiLevelType w:val="multilevel"/>
    <w:tmpl w:val="9D3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C3B02"/>
    <w:multiLevelType w:val="multilevel"/>
    <w:tmpl w:val="DA4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24771"/>
    <w:multiLevelType w:val="multilevel"/>
    <w:tmpl w:val="F57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B18C7"/>
    <w:multiLevelType w:val="multilevel"/>
    <w:tmpl w:val="6F4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809CC"/>
    <w:multiLevelType w:val="multilevel"/>
    <w:tmpl w:val="07A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134C7"/>
    <w:multiLevelType w:val="multilevel"/>
    <w:tmpl w:val="CB4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D696C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4A7BA9"/>
    <w:multiLevelType w:val="hybridMultilevel"/>
    <w:tmpl w:val="B088C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B4EB5"/>
    <w:multiLevelType w:val="multilevel"/>
    <w:tmpl w:val="78D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9ED1E"/>
    <w:multiLevelType w:val="hybridMultilevel"/>
    <w:tmpl w:val="FFFFFFFF"/>
    <w:lvl w:ilvl="0" w:tplc="F1B8BAC4">
      <w:start w:val="1"/>
      <w:numFmt w:val="decimal"/>
      <w:lvlText w:val="%1."/>
      <w:lvlJc w:val="left"/>
      <w:pPr>
        <w:ind w:left="720" w:hanging="360"/>
      </w:pPr>
    </w:lvl>
    <w:lvl w:ilvl="1" w:tplc="6B1A29FE">
      <w:start w:val="1"/>
      <w:numFmt w:val="lowerLetter"/>
      <w:lvlText w:val="%2."/>
      <w:lvlJc w:val="left"/>
      <w:pPr>
        <w:ind w:left="1440" w:hanging="360"/>
      </w:pPr>
    </w:lvl>
    <w:lvl w:ilvl="2" w:tplc="46DA812C">
      <w:start w:val="1"/>
      <w:numFmt w:val="lowerRoman"/>
      <w:lvlText w:val="%3."/>
      <w:lvlJc w:val="right"/>
      <w:pPr>
        <w:ind w:left="2160" w:hanging="180"/>
      </w:pPr>
    </w:lvl>
    <w:lvl w:ilvl="3" w:tplc="F14CA59E">
      <w:start w:val="1"/>
      <w:numFmt w:val="decimal"/>
      <w:lvlText w:val="%4."/>
      <w:lvlJc w:val="left"/>
      <w:pPr>
        <w:ind w:left="2880" w:hanging="360"/>
      </w:pPr>
    </w:lvl>
    <w:lvl w:ilvl="4" w:tplc="0D20D928">
      <w:start w:val="1"/>
      <w:numFmt w:val="lowerLetter"/>
      <w:lvlText w:val="%5."/>
      <w:lvlJc w:val="left"/>
      <w:pPr>
        <w:ind w:left="3600" w:hanging="360"/>
      </w:pPr>
    </w:lvl>
    <w:lvl w:ilvl="5" w:tplc="4FC48DFC">
      <w:start w:val="1"/>
      <w:numFmt w:val="lowerRoman"/>
      <w:lvlText w:val="%6."/>
      <w:lvlJc w:val="right"/>
      <w:pPr>
        <w:ind w:left="4320" w:hanging="180"/>
      </w:pPr>
    </w:lvl>
    <w:lvl w:ilvl="6" w:tplc="A874F198">
      <w:start w:val="1"/>
      <w:numFmt w:val="decimal"/>
      <w:lvlText w:val="%7."/>
      <w:lvlJc w:val="left"/>
      <w:pPr>
        <w:ind w:left="5040" w:hanging="360"/>
      </w:pPr>
    </w:lvl>
    <w:lvl w:ilvl="7" w:tplc="F3C0B23A">
      <w:start w:val="1"/>
      <w:numFmt w:val="lowerLetter"/>
      <w:lvlText w:val="%8."/>
      <w:lvlJc w:val="left"/>
      <w:pPr>
        <w:ind w:left="5760" w:hanging="360"/>
      </w:pPr>
    </w:lvl>
    <w:lvl w:ilvl="8" w:tplc="FE92EC0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A91DED"/>
    <w:multiLevelType w:val="multilevel"/>
    <w:tmpl w:val="711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55322"/>
    <w:multiLevelType w:val="multilevel"/>
    <w:tmpl w:val="24E0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875D6"/>
    <w:multiLevelType w:val="multilevel"/>
    <w:tmpl w:val="D0B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2516F"/>
    <w:multiLevelType w:val="multilevel"/>
    <w:tmpl w:val="85D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8E5163"/>
    <w:multiLevelType w:val="multilevel"/>
    <w:tmpl w:val="251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32A8C"/>
    <w:multiLevelType w:val="multilevel"/>
    <w:tmpl w:val="E19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916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A34493E"/>
    <w:multiLevelType w:val="multilevel"/>
    <w:tmpl w:val="473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981054"/>
    <w:multiLevelType w:val="multilevel"/>
    <w:tmpl w:val="441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E14EDF"/>
    <w:multiLevelType w:val="multilevel"/>
    <w:tmpl w:val="EED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A244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FF7419"/>
    <w:multiLevelType w:val="multilevel"/>
    <w:tmpl w:val="CB4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4ED1997"/>
    <w:multiLevelType w:val="multilevel"/>
    <w:tmpl w:val="CEBC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55386A"/>
    <w:multiLevelType w:val="multilevel"/>
    <w:tmpl w:val="EF6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E5F1A"/>
    <w:multiLevelType w:val="multilevel"/>
    <w:tmpl w:val="537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573A9"/>
    <w:multiLevelType w:val="multilevel"/>
    <w:tmpl w:val="EB12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457895"/>
    <w:multiLevelType w:val="multilevel"/>
    <w:tmpl w:val="608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066B98"/>
    <w:multiLevelType w:val="multilevel"/>
    <w:tmpl w:val="ABA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EA20845"/>
    <w:multiLevelType w:val="multilevel"/>
    <w:tmpl w:val="E3F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767D3"/>
    <w:multiLevelType w:val="multilevel"/>
    <w:tmpl w:val="C35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DD4632"/>
    <w:multiLevelType w:val="multilevel"/>
    <w:tmpl w:val="73C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1D47D7"/>
    <w:multiLevelType w:val="multilevel"/>
    <w:tmpl w:val="C1FC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8036D7"/>
    <w:multiLevelType w:val="multilevel"/>
    <w:tmpl w:val="1AFE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D430D8"/>
    <w:multiLevelType w:val="multilevel"/>
    <w:tmpl w:val="1F7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A75113"/>
    <w:multiLevelType w:val="multilevel"/>
    <w:tmpl w:val="07F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25A78"/>
    <w:multiLevelType w:val="multilevel"/>
    <w:tmpl w:val="E67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7F3A5E"/>
    <w:multiLevelType w:val="multilevel"/>
    <w:tmpl w:val="9C2CC5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upperLetter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6D75ABD"/>
    <w:multiLevelType w:val="multilevel"/>
    <w:tmpl w:val="A87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FA51DD"/>
    <w:multiLevelType w:val="multilevel"/>
    <w:tmpl w:val="959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CC2FAD"/>
    <w:multiLevelType w:val="multilevel"/>
    <w:tmpl w:val="9C0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15302A"/>
    <w:multiLevelType w:val="multilevel"/>
    <w:tmpl w:val="EF4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A36F66"/>
    <w:multiLevelType w:val="multilevel"/>
    <w:tmpl w:val="BAB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2C4DB2"/>
    <w:multiLevelType w:val="multilevel"/>
    <w:tmpl w:val="B0CA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3114E0"/>
    <w:multiLevelType w:val="multilevel"/>
    <w:tmpl w:val="CB4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D9B6E7D"/>
    <w:multiLevelType w:val="multilevel"/>
    <w:tmpl w:val="FB9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C654D5"/>
    <w:multiLevelType w:val="multilevel"/>
    <w:tmpl w:val="864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070002"/>
    <w:multiLevelType w:val="multilevel"/>
    <w:tmpl w:val="F85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426348"/>
    <w:multiLevelType w:val="multilevel"/>
    <w:tmpl w:val="382A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7A737C"/>
    <w:multiLevelType w:val="multilevel"/>
    <w:tmpl w:val="452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5415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2C64313"/>
    <w:multiLevelType w:val="hybridMultilevel"/>
    <w:tmpl w:val="09F44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34263F5"/>
    <w:multiLevelType w:val="multilevel"/>
    <w:tmpl w:val="11E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350A6A"/>
    <w:multiLevelType w:val="multilevel"/>
    <w:tmpl w:val="76F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9801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7DA1642"/>
    <w:multiLevelType w:val="multilevel"/>
    <w:tmpl w:val="097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A24C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EA47F7F"/>
    <w:multiLevelType w:val="multilevel"/>
    <w:tmpl w:val="F69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99299F"/>
    <w:multiLevelType w:val="multilevel"/>
    <w:tmpl w:val="F05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FD385D"/>
    <w:multiLevelType w:val="multilevel"/>
    <w:tmpl w:val="0668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1D1671"/>
    <w:multiLevelType w:val="multilevel"/>
    <w:tmpl w:val="3C0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7074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194260F"/>
    <w:multiLevelType w:val="multilevel"/>
    <w:tmpl w:val="A5DE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FE5193"/>
    <w:multiLevelType w:val="multilevel"/>
    <w:tmpl w:val="6C7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5E7C9A"/>
    <w:multiLevelType w:val="multilevel"/>
    <w:tmpl w:val="009C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7603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B4E6495"/>
    <w:multiLevelType w:val="multilevel"/>
    <w:tmpl w:val="D8C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B97105"/>
    <w:multiLevelType w:val="multilevel"/>
    <w:tmpl w:val="F0A4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C8C7DE8"/>
    <w:multiLevelType w:val="multilevel"/>
    <w:tmpl w:val="006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BA77FA"/>
    <w:multiLevelType w:val="multilevel"/>
    <w:tmpl w:val="EDB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DA1141"/>
    <w:multiLevelType w:val="multilevel"/>
    <w:tmpl w:val="50E4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EB713A"/>
    <w:multiLevelType w:val="multilevel"/>
    <w:tmpl w:val="0AA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EC29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F060682"/>
    <w:multiLevelType w:val="multilevel"/>
    <w:tmpl w:val="C9E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1A4D19"/>
    <w:multiLevelType w:val="hybridMultilevel"/>
    <w:tmpl w:val="C23E6CC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17C678F"/>
    <w:multiLevelType w:val="multilevel"/>
    <w:tmpl w:val="595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793B72"/>
    <w:multiLevelType w:val="multilevel"/>
    <w:tmpl w:val="AD94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3E55737"/>
    <w:multiLevelType w:val="multilevel"/>
    <w:tmpl w:val="219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67655D"/>
    <w:multiLevelType w:val="multilevel"/>
    <w:tmpl w:val="C07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046394"/>
    <w:multiLevelType w:val="multilevel"/>
    <w:tmpl w:val="BCC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7A23BE"/>
    <w:multiLevelType w:val="hybridMultilevel"/>
    <w:tmpl w:val="A3964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82A230C"/>
    <w:multiLevelType w:val="multilevel"/>
    <w:tmpl w:val="81CA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540AD2"/>
    <w:multiLevelType w:val="multilevel"/>
    <w:tmpl w:val="AF1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866953"/>
    <w:multiLevelType w:val="multilevel"/>
    <w:tmpl w:val="B12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EA6B88"/>
    <w:multiLevelType w:val="hybridMultilevel"/>
    <w:tmpl w:val="647A0B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7A321DB3"/>
    <w:multiLevelType w:val="multilevel"/>
    <w:tmpl w:val="407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6F3E5A"/>
    <w:multiLevelType w:val="multilevel"/>
    <w:tmpl w:val="6F4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1E0D9A"/>
    <w:multiLevelType w:val="multilevel"/>
    <w:tmpl w:val="145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C7615B"/>
    <w:multiLevelType w:val="multilevel"/>
    <w:tmpl w:val="73C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496817"/>
    <w:multiLevelType w:val="multilevel"/>
    <w:tmpl w:val="F1FA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967363">
    <w:abstractNumId w:val="62"/>
  </w:num>
  <w:num w:numId="2" w16cid:durableId="1409494942">
    <w:abstractNumId w:val="77"/>
  </w:num>
  <w:num w:numId="3" w16cid:durableId="1219322876">
    <w:abstractNumId w:val="5"/>
  </w:num>
  <w:num w:numId="4" w16cid:durableId="2072999813">
    <w:abstractNumId w:val="84"/>
  </w:num>
  <w:num w:numId="5" w16cid:durableId="730466132">
    <w:abstractNumId w:val="73"/>
  </w:num>
  <w:num w:numId="6" w16cid:durableId="1733120247">
    <w:abstractNumId w:val="68"/>
  </w:num>
  <w:num w:numId="7" w16cid:durableId="980887739">
    <w:abstractNumId w:val="66"/>
  </w:num>
  <w:num w:numId="8" w16cid:durableId="1462268716">
    <w:abstractNumId w:val="29"/>
  </w:num>
  <w:num w:numId="9" w16cid:durableId="934749696">
    <w:abstractNumId w:val="96"/>
  </w:num>
  <w:num w:numId="10" w16cid:durableId="793451944">
    <w:abstractNumId w:val="79"/>
  </w:num>
  <w:num w:numId="11" w16cid:durableId="352344700">
    <w:abstractNumId w:val="18"/>
  </w:num>
  <w:num w:numId="12" w16cid:durableId="313727726">
    <w:abstractNumId w:val="63"/>
  </w:num>
  <w:num w:numId="13" w16cid:durableId="1485272924">
    <w:abstractNumId w:val="44"/>
  </w:num>
  <w:num w:numId="14" w16cid:durableId="512649661">
    <w:abstractNumId w:val="49"/>
  </w:num>
  <w:num w:numId="15" w16cid:durableId="1704866991">
    <w:abstractNumId w:val="56"/>
  </w:num>
  <w:num w:numId="16" w16cid:durableId="885526256">
    <w:abstractNumId w:val="34"/>
  </w:num>
  <w:num w:numId="17" w16cid:durableId="1693065932">
    <w:abstractNumId w:val="33"/>
  </w:num>
  <w:num w:numId="18" w16cid:durableId="1767268842">
    <w:abstractNumId w:val="19"/>
  </w:num>
  <w:num w:numId="19" w16cid:durableId="885602911">
    <w:abstractNumId w:val="16"/>
  </w:num>
  <w:num w:numId="20" w16cid:durableId="1232497590">
    <w:abstractNumId w:val="98"/>
  </w:num>
  <w:num w:numId="21" w16cid:durableId="1262101525">
    <w:abstractNumId w:val="92"/>
  </w:num>
  <w:num w:numId="22" w16cid:durableId="2039816611">
    <w:abstractNumId w:val="86"/>
  </w:num>
  <w:num w:numId="23" w16cid:durableId="2136290110">
    <w:abstractNumId w:val="20"/>
  </w:num>
  <w:num w:numId="24" w16cid:durableId="700938467">
    <w:abstractNumId w:val="22"/>
  </w:num>
  <w:num w:numId="25" w16cid:durableId="1931425193">
    <w:abstractNumId w:val="40"/>
  </w:num>
  <w:num w:numId="26" w16cid:durableId="972099008">
    <w:abstractNumId w:val="55"/>
  </w:num>
  <w:num w:numId="27" w16cid:durableId="2023432636">
    <w:abstractNumId w:val="28"/>
  </w:num>
  <w:num w:numId="28" w16cid:durableId="1853032773">
    <w:abstractNumId w:val="90"/>
  </w:num>
  <w:num w:numId="29" w16cid:durableId="1648054254">
    <w:abstractNumId w:val="53"/>
  </w:num>
  <w:num w:numId="30" w16cid:durableId="420221048">
    <w:abstractNumId w:val="23"/>
  </w:num>
  <w:num w:numId="31" w16cid:durableId="1912082475">
    <w:abstractNumId w:val="6"/>
  </w:num>
  <w:num w:numId="32" w16cid:durableId="716661915">
    <w:abstractNumId w:val="83"/>
  </w:num>
  <w:num w:numId="33" w16cid:durableId="953947275">
    <w:abstractNumId w:val="60"/>
  </w:num>
  <w:num w:numId="34" w16cid:durableId="241068190">
    <w:abstractNumId w:val="47"/>
  </w:num>
  <w:num w:numId="35" w16cid:durableId="1042634659">
    <w:abstractNumId w:val="52"/>
  </w:num>
  <w:num w:numId="36" w16cid:durableId="256522693">
    <w:abstractNumId w:val="61"/>
  </w:num>
  <w:num w:numId="37" w16cid:durableId="1903562268">
    <w:abstractNumId w:val="95"/>
  </w:num>
  <w:num w:numId="38" w16cid:durableId="2002463511">
    <w:abstractNumId w:val="93"/>
  </w:num>
  <w:num w:numId="39" w16cid:durableId="2060087220">
    <w:abstractNumId w:val="69"/>
  </w:num>
  <w:num w:numId="40" w16cid:durableId="649332494">
    <w:abstractNumId w:val="26"/>
  </w:num>
  <w:num w:numId="41" w16cid:durableId="1301156560">
    <w:abstractNumId w:val="54"/>
  </w:num>
  <w:num w:numId="42" w16cid:durableId="220987742">
    <w:abstractNumId w:val="85"/>
  </w:num>
  <w:num w:numId="43" w16cid:durableId="972104511">
    <w:abstractNumId w:val="35"/>
  </w:num>
  <w:num w:numId="44" w16cid:durableId="464158543">
    <w:abstractNumId w:val="80"/>
  </w:num>
  <w:num w:numId="45" w16cid:durableId="2108648837">
    <w:abstractNumId w:val="58"/>
  </w:num>
  <w:num w:numId="46" w16cid:durableId="717976140">
    <w:abstractNumId w:val="74"/>
  </w:num>
  <w:num w:numId="47" w16cid:durableId="1334651986">
    <w:abstractNumId w:val="27"/>
  </w:num>
  <w:num w:numId="48" w16cid:durableId="2010987631">
    <w:abstractNumId w:val="94"/>
  </w:num>
  <w:num w:numId="49" w16cid:durableId="731586351">
    <w:abstractNumId w:val="43"/>
  </w:num>
  <w:num w:numId="50" w16cid:durableId="65155943">
    <w:abstractNumId w:val="13"/>
  </w:num>
  <w:num w:numId="51" w16cid:durableId="580911477">
    <w:abstractNumId w:val="30"/>
  </w:num>
  <w:num w:numId="52" w16cid:durableId="1700010032">
    <w:abstractNumId w:val="2"/>
  </w:num>
  <w:num w:numId="53" w16cid:durableId="1217662494">
    <w:abstractNumId w:val="9"/>
  </w:num>
  <w:num w:numId="54" w16cid:durableId="408384319">
    <w:abstractNumId w:val="57"/>
  </w:num>
  <w:num w:numId="55" w16cid:durableId="634335510">
    <w:abstractNumId w:val="10"/>
  </w:num>
  <w:num w:numId="56" w16cid:durableId="1147630233">
    <w:abstractNumId w:val="65"/>
  </w:num>
  <w:num w:numId="57" w16cid:durableId="579026862">
    <w:abstractNumId w:val="31"/>
  </w:num>
  <w:num w:numId="58" w16cid:durableId="1533106304">
    <w:abstractNumId w:val="45"/>
  </w:num>
  <w:num w:numId="59" w16cid:durableId="1809588121">
    <w:abstractNumId w:val="75"/>
  </w:num>
  <w:num w:numId="60" w16cid:durableId="464664525">
    <w:abstractNumId w:val="88"/>
  </w:num>
  <w:num w:numId="61" w16cid:durableId="765154356">
    <w:abstractNumId w:val="1"/>
  </w:num>
  <w:num w:numId="62" w16cid:durableId="382796888">
    <w:abstractNumId w:val="7"/>
  </w:num>
  <w:num w:numId="63" w16cid:durableId="158617031">
    <w:abstractNumId w:val="67"/>
  </w:num>
  <w:num w:numId="64" w16cid:durableId="1715158774">
    <w:abstractNumId w:val="17"/>
  </w:num>
  <w:num w:numId="65" w16cid:durableId="616639365">
    <w:abstractNumId w:val="15"/>
  </w:num>
  <w:num w:numId="66" w16cid:durableId="1515221125">
    <w:abstractNumId w:val="46"/>
  </w:num>
  <w:num w:numId="67" w16cid:durableId="1826969261">
    <w:abstractNumId w:val="70"/>
  </w:num>
  <w:num w:numId="68" w16cid:durableId="322438378">
    <w:abstractNumId w:val="101"/>
  </w:num>
  <w:num w:numId="69" w16cid:durableId="1298073595">
    <w:abstractNumId w:val="32"/>
  </w:num>
  <w:num w:numId="70" w16cid:durableId="1692098412">
    <w:abstractNumId w:val="72"/>
  </w:num>
  <w:num w:numId="71" w16cid:durableId="1814639318">
    <w:abstractNumId w:val="97"/>
  </w:num>
  <w:num w:numId="72" w16cid:durableId="648216931">
    <w:abstractNumId w:val="76"/>
  </w:num>
  <w:num w:numId="73" w16cid:durableId="1032725850">
    <w:abstractNumId w:val="64"/>
  </w:num>
  <w:num w:numId="74" w16cid:durableId="440688315">
    <w:abstractNumId w:val="12"/>
  </w:num>
  <w:num w:numId="75" w16cid:durableId="1911767065">
    <w:abstractNumId w:val="99"/>
  </w:num>
  <w:num w:numId="76" w16cid:durableId="497816721">
    <w:abstractNumId w:val="37"/>
  </w:num>
  <w:num w:numId="77" w16cid:durableId="580019672">
    <w:abstractNumId w:val="48"/>
  </w:num>
  <w:num w:numId="78" w16cid:durableId="1365906724">
    <w:abstractNumId w:val="71"/>
  </w:num>
  <w:num w:numId="79" w16cid:durableId="1967470539">
    <w:abstractNumId w:val="39"/>
  </w:num>
  <w:num w:numId="80" w16cid:durableId="1865942269">
    <w:abstractNumId w:val="36"/>
  </w:num>
  <w:num w:numId="81" w16cid:durableId="1748380746">
    <w:abstractNumId w:val="21"/>
  </w:num>
  <w:num w:numId="82" w16cid:durableId="1932618256">
    <w:abstractNumId w:val="42"/>
  </w:num>
  <w:num w:numId="83" w16cid:durableId="1326939743">
    <w:abstractNumId w:val="38"/>
  </w:num>
  <w:num w:numId="84" w16cid:durableId="1470786627">
    <w:abstractNumId w:val="50"/>
  </w:num>
  <w:num w:numId="85" w16cid:durableId="1963072319">
    <w:abstractNumId w:val="3"/>
  </w:num>
  <w:num w:numId="86" w16cid:durableId="489948700">
    <w:abstractNumId w:val="78"/>
  </w:num>
  <w:num w:numId="87" w16cid:durableId="1669627735">
    <w:abstractNumId w:val="100"/>
  </w:num>
  <w:num w:numId="88" w16cid:durableId="1656102022">
    <w:abstractNumId w:val="8"/>
  </w:num>
  <w:num w:numId="89" w16cid:durableId="876044917">
    <w:abstractNumId w:val="91"/>
  </w:num>
  <w:num w:numId="90" w16cid:durableId="891162586">
    <w:abstractNumId w:val="82"/>
  </w:num>
  <w:num w:numId="91" w16cid:durableId="1711150359">
    <w:abstractNumId w:val="51"/>
  </w:num>
  <w:num w:numId="92" w16cid:durableId="2124108355">
    <w:abstractNumId w:val="41"/>
  </w:num>
  <w:num w:numId="93" w16cid:durableId="1516383110">
    <w:abstractNumId w:val="24"/>
  </w:num>
  <w:num w:numId="94" w16cid:durableId="1912035252">
    <w:abstractNumId w:val="89"/>
  </w:num>
  <w:num w:numId="95" w16cid:durableId="665598586">
    <w:abstractNumId w:val="59"/>
  </w:num>
  <w:num w:numId="96" w16cid:durableId="808472444">
    <w:abstractNumId w:val="11"/>
  </w:num>
  <w:num w:numId="97" w16cid:durableId="2114937785">
    <w:abstractNumId w:val="0"/>
  </w:num>
  <w:num w:numId="98" w16cid:durableId="1922251245">
    <w:abstractNumId w:val="81"/>
  </w:num>
  <w:num w:numId="99" w16cid:durableId="2117555029">
    <w:abstractNumId w:val="87"/>
  </w:num>
  <w:num w:numId="100" w16cid:durableId="464349781">
    <w:abstractNumId w:val="25"/>
  </w:num>
  <w:num w:numId="101" w16cid:durableId="386533532">
    <w:abstractNumId w:val="14"/>
  </w:num>
  <w:num w:numId="102" w16cid:durableId="1845781845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34"/>
    <w:rsid w:val="00011AC3"/>
    <w:rsid w:val="00017696"/>
    <w:rsid w:val="000335A3"/>
    <w:rsid w:val="00040001"/>
    <w:rsid w:val="00042B29"/>
    <w:rsid w:val="00045E5E"/>
    <w:rsid w:val="00046DB8"/>
    <w:rsid w:val="0005388A"/>
    <w:rsid w:val="00060EB4"/>
    <w:rsid w:val="00066DF5"/>
    <w:rsid w:val="00073EB8"/>
    <w:rsid w:val="00074BD2"/>
    <w:rsid w:val="00080278"/>
    <w:rsid w:val="000809E6"/>
    <w:rsid w:val="00083526"/>
    <w:rsid w:val="00091173"/>
    <w:rsid w:val="000939A5"/>
    <w:rsid w:val="00095D78"/>
    <w:rsid w:val="000970E1"/>
    <w:rsid w:val="000A0182"/>
    <w:rsid w:val="000A3D60"/>
    <w:rsid w:val="000A59A8"/>
    <w:rsid w:val="000A71D5"/>
    <w:rsid w:val="000A7FB3"/>
    <w:rsid w:val="000B6C08"/>
    <w:rsid w:val="000C530E"/>
    <w:rsid w:val="000C5ED2"/>
    <w:rsid w:val="000D2160"/>
    <w:rsid w:val="000D6A5E"/>
    <w:rsid w:val="000D7B93"/>
    <w:rsid w:val="000E199A"/>
    <w:rsid w:val="000E1DE0"/>
    <w:rsid w:val="000E43D9"/>
    <w:rsid w:val="000F2C7B"/>
    <w:rsid w:val="000F75E8"/>
    <w:rsid w:val="0010252B"/>
    <w:rsid w:val="00107AC3"/>
    <w:rsid w:val="0011172D"/>
    <w:rsid w:val="00112589"/>
    <w:rsid w:val="00114927"/>
    <w:rsid w:val="001172AC"/>
    <w:rsid w:val="00132405"/>
    <w:rsid w:val="001522CE"/>
    <w:rsid w:val="0015540F"/>
    <w:rsid w:val="0015614C"/>
    <w:rsid w:val="00157E19"/>
    <w:rsid w:val="00161A34"/>
    <w:rsid w:val="001629BB"/>
    <w:rsid w:val="001658D2"/>
    <w:rsid w:val="00165E49"/>
    <w:rsid w:val="00166D39"/>
    <w:rsid w:val="00170013"/>
    <w:rsid w:val="00177922"/>
    <w:rsid w:val="00181408"/>
    <w:rsid w:val="001815EC"/>
    <w:rsid w:val="0018184D"/>
    <w:rsid w:val="00190D90"/>
    <w:rsid w:val="00192296"/>
    <w:rsid w:val="0019271E"/>
    <w:rsid w:val="00192F17"/>
    <w:rsid w:val="0019484F"/>
    <w:rsid w:val="001967BF"/>
    <w:rsid w:val="00196ACD"/>
    <w:rsid w:val="001A4094"/>
    <w:rsid w:val="001A4D9C"/>
    <w:rsid w:val="001A6920"/>
    <w:rsid w:val="001B41F8"/>
    <w:rsid w:val="001B4ED1"/>
    <w:rsid w:val="001B57FD"/>
    <w:rsid w:val="001C188A"/>
    <w:rsid w:val="001C3C50"/>
    <w:rsid w:val="001C5B92"/>
    <w:rsid w:val="001C6F66"/>
    <w:rsid w:val="001D025F"/>
    <w:rsid w:val="001D0CD0"/>
    <w:rsid w:val="001D3F3F"/>
    <w:rsid w:val="001D7103"/>
    <w:rsid w:val="001E2CE8"/>
    <w:rsid w:val="001E5A29"/>
    <w:rsid w:val="001E6A10"/>
    <w:rsid w:val="001E7B7A"/>
    <w:rsid w:val="001F006D"/>
    <w:rsid w:val="002000C2"/>
    <w:rsid w:val="00204F17"/>
    <w:rsid w:val="002100FF"/>
    <w:rsid w:val="002106FC"/>
    <w:rsid w:val="002109D8"/>
    <w:rsid w:val="002136DC"/>
    <w:rsid w:val="002204E0"/>
    <w:rsid w:val="0022791E"/>
    <w:rsid w:val="002324FA"/>
    <w:rsid w:val="0024588C"/>
    <w:rsid w:val="00250FD7"/>
    <w:rsid w:val="00251999"/>
    <w:rsid w:val="00252C4F"/>
    <w:rsid w:val="00256D40"/>
    <w:rsid w:val="00256E56"/>
    <w:rsid w:val="00262CF4"/>
    <w:rsid w:val="00264BC7"/>
    <w:rsid w:val="002650F6"/>
    <w:rsid w:val="00265D8F"/>
    <w:rsid w:val="00271435"/>
    <w:rsid w:val="00281BC2"/>
    <w:rsid w:val="00282091"/>
    <w:rsid w:val="00283195"/>
    <w:rsid w:val="00284581"/>
    <w:rsid w:val="002936E2"/>
    <w:rsid w:val="002944A0"/>
    <w:rsid w:val="00295322"/>
    <w:rsid w:val="002956F5"/>
    <w:rsid w:val="002960B4"/>
    <w:rsid w:val="002A165D"/>
    <w:rsid w:val="002A1B4F"/>
    <w:rsid w:val="002A465E"/>
    <w:rsid w:val="002A7A6C"/>
    <w:rsid w:val="002B570B"/>
    <w:rsid w:val="002B5E1A"/>
    <w:rsid w:val="002B76EA"/>
    <w:rsid w:val="002C1362"/>
    <w:rsid w:val="002C2BC3"/>
    <w:rsid w:val="002C4CF0"/>
    <w:rsid w:val="002C51D3"/>
    <w:rsid w:val="002D2B26"/>
    <w:rsid w:val="002D374C"/>
    <w:rsid w:val="002F0B84"/>
    <w:rsid w:val="002F2685"/>
    <w:rsid w:val="002F360C"/>
    <w:rsid w:val="002F3764"/>
    <w:rsid w:val="002F5932"/>
    <w:rsid w:val="002F6280"/>
    <w:rsid w:val="002F62F8"/>
    <w:rsid w:val="003009CE"/>
    <w:rsid w:val="00302E66"/>
    <w:rsid w:val="00314A35"/>
    <w:rsid w:val="00315220"/>
    <w:rsid w:val="00315C1B"/>
    <w:rsid w:val="00320780"/>
    <w:rsid w:val="00324195"/>
    <w:rsid w:val="00324F78"/>
    <w:rsid w:val="003263DA"/>
    <w:rsid w:val="00337E40"/>
    <w:rsid w:val="00345E88"/>
    <w:rsid w:val="003521AC"/>
    <w:rsid w:val="00352569"/>
    <w:rsid w:val="003558AC"/>
    <w:rsid w:val="00360C01"/>
    <w:rsid w:val="00360D1A"/>
    <w:rsid w:val="003708AF"/>
    <w:rsid w:val="0039190D"/>
    <w:rsid w:val="00393F35"/>
    <w:rsid w:val="003941CC"/>
    <w:rsid w:val="00394C26"/>
    <w:rsid w:val="00396B99"/>
    <w:rsid w:val="003A3141"/>
    <w:rsid w:val="003A6E4B"/>
    <w:rsid w:val="003B270B"/>
    <w:rsid w:val="003B7686"/>
    <w:rsid w:val="003C2A8D"/>
    <w:rsid w:val="003C431C"/>
    <w:rsid w:val="003D0748"/>
    <w:rsid w:val="003D1B7E"/>
    <w:rsid w:val="003D2380"/>
    <w:rsid w:val="003D28CC"/>
    <w:rsid w:val="003D6476"/>
    <w:rsid w:val="003D6D0E"/>
    <w:rsid w:val="003E12B1"/>
    <w:rsid w:val="003E18EF"/>
    <w:rsid w:val="003E36FB"/>
    <w:rsid w:val="003E668B"/>
    <w:rsid w:val="003E6705"/>
    <w:rsid w:val="003F09F8"/>
    <w:rsid w:val="003F278C"/>
    <w:rsid w:val="003F2A80"/>
    <w:rsid w:val="003F3CCE"/>
    <w:rsid w:val="003F4056"/>
    <w:rsid w:val="003F483F"/>
    <w:rsid w:val="003F58EC"/>
    <w:rsid w:val="00404332"/>
    <w:rsid w:val="00416520"/>
    <w:rsid w:val="004172E6"/>
    <w:rsid w:val="00417979"/>
    <w:rsid w:val="004202AA"/>
    <w:rsid w:val="00426299"/>
    <w:rsid w:val="0042701E"/>
    <w:rsid w:val="004271E8"/>
    <w:rsid w:val="0042753F"/>
    <w:rsid w:val="00433840"/>
    <w:rsid w:val="0043523B"/>
    <w:rsid w:val="00437238"/>
    <w:rsid w:val="00440F12"/>
    <w:rsid w:val="00441673"/>
    <w:rsid w:val="00444F08"/>
    <w:rsid w:val="00445F67"/>
    <w:rsid w:val="00452320"/>
    <w:rsid w:val="004622EA"/>
    <w:rsid w:val="0047047E"/>
    <w:rsid w:val="00473C3A"/>
    <w:rsid w:val="004811BA"/>
    <w:rsid w:val="00481269"/>
    <w:rsid w:val="004833BB"/>
    <w:rsid w:val="004A0C0C"/>
    <w:rsid w:val="004A3400"/>
    <w:rsid w:val="004A40B7"/>
    <w:rsid w:val="004B443A"/>
    <w:rsid w:val="004B4CFA"/>
    <w:rsid w:val="004B674E"/>
    <w:rsid w:val="004B76EC"/>
    <w:rsid w:val="004C2310"/>
    <w:rsid w:val="004C7973"/>
    <w:rsid w:val="004C7AF9"/>
    <w:rsid w:val="004C7B1B"/>
    <w:rsid w:val="004D175B"/>
    <w:rsid w:val="004D32CC"/>
    <w:rsid w:val="004D5F3C"/>
    <w:rsid w:val="004E2262"/>
    <w:rsid w:val="004E2ECC"/>
    <w:rsid w:val="004E369C"/>
    <w:rsid w:val="004F0F7D"/>
    <w:rsid w:val="005019DA"/>
    <w:rsid w:val="00501E17"/>
    <w:rsid w:val="00507800"/>
    <w:rsid w:val="00512570"/>
    <w:rsid w:val="005135D2"/>
    <w:rsid w:val="00515079"/>
    <w:rsid w:val="005164AE"/>
    <w:rsid w:val="005175B8"/>
    <w:rsid w:val="00520149"/>
    <w:rsid w:val="005224B3"/>
    <w:rsid w:val="00525331"/>
    <w:rsid w:val="005304B5"/>
    <w:rsid w:val="00531369"/>
    <w:rsid w:val="00533A55"/>
    <w:rsid w:val="00543597"/>
    <w:rsid w:val="005510A8"/>
    <w:rsid w:val="00567AF5"/>
    <w:rsid w:val="005736B1"/>
    <w:rsid w:val="005773FE"/>
    <w:rsid w:val="005822DF"/>
    <w:rsid w:val="00583C29"/>
    <w:rsid w:val="0058494F"/>
    <w:rsid w:val="00586B3B"/>
    <w:rsid w:val="00592394"/>
    <w:rsid w:val="00592993"/>
    <w:rsid w:val="005A3E52"/>
    <w:rsid w:val="005B3792"/>
    <w:rsid w:val="005B5A34"/>
    <w:rsid w:val="005B7B68"/>
    <w:rsid w:val="005C08F7"/>
    <w:rsid w:val="005D335C"/>
    <w:rsid w:val="005D35A0"/>
    <w:rsid w:val="005D459E"/>
    <w:rsid w:val="005D546E"/>
    <w:rsid w:val="005E0679"/>
    <w:rsid w:val="005E0FA4"/>
    <w:rsid w:val="005E1DC3"/>
    <w:rsid w:val="005E2A28"/>
    <w:rsid w:val="005F2403"/>
    <w:rsid w:val="00600FD3"/>
    <w:rsid w:val="0060141D"/>
    <w:rsid w:val="006026D6"/>
    <w:rsid w:val="00602A1F"/>
    <w:rsid w:val="00602CF9"/>
    <w:rsid w:val="00603BDB"/>
    <w:rsid w:val="00605EF6"/>
    <w:rsid w:val="00612C08"/>
    <w:rsid w:val="00614BC2"/>
    <w:rsid w:val="00622CC2"/>
    <w:rsid w:val="00622D47"/>
    <w:rsid w:val="00625BDC"/>
    <w:rsid w:val="00627FD3"/>
    <w:rsid w:val="00631832"/>
    <w:rsid w:val="00631D70"/>
    <w:rsid w:val="00631D9C"/>
    <w:rsid w:val="00635776"/>
    <w:rsid w:val="00635A34"/>
    <w:rsid w:val="00635C20"/>
    <w:rsid w:val="0063608A"/>
    <w:rsid w:val="00640DC9"/>
    <w:rsid w:val="006442DA"/>
    <w:rsid w:val="00645251"/>
    <w:rsid w:val="0064732A"/>
    <w:rsid w:val="00651A80"/>
    <w:rsid w:val="006561DB"/>
    <w:rsid w:val="00662823"/>
    <w:rsid w:val="00664DF5"/>
    <w:rsid w:val="006657BC"/>
    <w:rsid w:val="006746DC"/>
    <w:rsid w:val="00674732"/>
    <w:rsid w:val="00677347"/>
    <w:rsid w:val="00680E0B"/>
    <w:rsid w:val="006824A5"/>
    <w:rsid w:val="00685A44"/>
    <w:rsid w:val="006866F6"/>
    <w:rsid w:val="00691058"/>
    <w:rsid w:val="006926F0"/>
    <w:rsid w:val="00695A82"/>
    <w:rsid w:val="00695B1A"/>
    <w:rsid w:val="006A5DD8"/>
    <w:rsid w:val="006B01A5"/>
    <w:rsid w:val="006B0728"/>
    <w:rsid w:val="006B07A8"/>
    <w:rsid w:val="006B2538"/>
    <w:rsid w:val="006B4FC7"/>
    <w:rsid w:val="006C06FA"/>
    <w:rsid w:val="006C2FAE"/>
    <w:rsid w:val="006C51B0"/>
    <w:rsid w:val="006C67A4"/>
    <w:rsid w:val="006D1B51"/>
    <w:rsid w:val="006D2BE6"/>
    <w:rsid w:val="006D5FBD"/>
    <w:rsid w:val="006E370D"/>
    <w:rsid w:val="006E6F27"/>
    <w:rsid w:val="006F0AF9"/>
    <w:rsid w:val="006F0E0A"/>
    <w:rsid w:val="006F6211"/>
    <w:rsid w:val="00702B01"/>
    <w:rsid w:val="00711347"/>
    <w:rsid w:val="00712324"/>
    <w:rsid w:val="00713018"/>
    <w:rsid w:val="00722152"/>
    <w:rsid w:val="00723036"/>
    <w:rsid w:val="00723EB6"/>
    <w:rsid w:val="007240AD"/>
    <w:rsid w:val="00724759"/>
    <w:rsid w:val="00727750"/>
    <w:rsid w:val="007353CD"/>
    <w:rsid w:val="00735F66"/>
    <w:rsid w:val="00740C61"/>
    <w:rsid w:val="00743846"/>
    <w:rsid w:val="00743900"/>
    <w:rsid w:val="00745193"/>
    <w:rsid w:val="00751C0A"/>
    <w:rsid w:val="007520DE"/>
    <w:rsid w:val="00754E56"/>
    <w:rsid w:val="00756027"/>
    <w:rsid w:val="00760EE7"/>
    <w:rsid w:val="0077009D"/>
    <w:rsid w:val="0078160D"/>
    <w:rsid w:val="00781870"/>
    <w:rsid w:val="007857A7"/>
    <w:rsid w:val="007859AF"/>
    <w:rsid w:val="00787A01"/>
    <w:rsid w:val="007922EB"/>
    <w:rsid w:val="0079581C"/>
    <w:rsid w:val="007A2843"/>
    <w:rsid w:val="007A4F13"/>
    <w:rsid w:val="007A7F6C"/>
    <w:rsid w:val="007C5923"/>
    <w:rsid w:val="007C754F"/>
    <w:rsid w:val="007C7C3D"/>
    <w:rsid w:val="007D084D"/>
    <w:rsid w:val="007D5D2A"/>
    <w:rsid w:val="007E1165"/>
    <w:rsid w:val="007E24F0"/>
    <w:rsid w:val="007E3B34"/>
    <w:rsid w:val="007E3E4D"/>
    <w:rsid w:val="007E6B14"/>
    <w:rsid w:val="007E7012"/>
    <w:rsid w:val="00803898"/>
    <w:rsid w:val="008071C3"/>
    <w:rsid w:val="00815B79"/>
    <w:rsid w:val="00815FA2"/>
    <w:rsid w:val="00823F61"/>
    <w:rsid w:val="00840F9B"/>
    <w:rsid w:val="00846AF9"/>
    <w:rsid w:val="00847F14"/>
    <w:rsid w:val="00852825"/>
    <w:rsid w:val="0085430A"/>
    <w:rsid w:val="00854549"/>
    <w:rsid w:val="008574C5"/>
    <w:rsid w:val="0086325E"/>
    <w:rsid w:val="0086477F"/>
    <w:rsid w:val="0086606E"/>
    <w:rsid w:val="00866E67"/>
    <w:rsid w:val="00870713"/>
    <w:rsid w:val="00872B7B"/>
    <w:rsid w:val="00882A15"/>
    <w:rsid w:val="00882A8C"/>
    <w:rsid w:val="00885BDF"/>
    <w:rsid w:val="008861B2"/>
    <w:rsid w:val="008902BA"/>
    <w:rsid w:val="008A2DC0"/>
    <w:rsid w:val="008A744B"/>
    <w:rsid w:val="008B1B40"/>
    <w:rsid w:val="008B4CB3"/>
    <w:rsid w:val="008C0918"/>
    <w:rsid w:val="008C0B09"/>
    <w:rsid w:val="008C0EAE"/>
    <w:rsid w:val="008C435B"/>
    <w:rsid w:val="008C6C72"/>
    <w:rsid w:val="008E0FC9"/>
    <w:rsid w:val="008E1825"/>
    <w:rsid w:val="008E4BAA"/>
    <w:rsid w:val="008E6863"/>
    <w:rsid w:val="008E7EF2"/>
    <w:rsid w:val="008F3A2E"/>
    <w:rsid w:val="008F78A7"/>
    <w:rsid w:val="008F7BDE"/>
    <w:rsid w:val="0090008F"/>
    <w:rsid w:val="009016E8"/>
    <w:rsid w:val="0090565B"/>
    <w:rsid w:val="00914F17"/>
    <w:rsid w:val="0091723B"/>
    <w:rsid w:val="00924C7C"/>
    <w:rsid w:val="00924D28"/>
    <w:rsid w:val="0092589A"/>
    <w:rsid w:val="00925EFF"/>
    <w:rsid w:val="009262A2"/>
    <w:rsid w:val="009310D5"/>
    <w:rsid w:val="0094180F"/>
    <w:rsid w:val="009446AC"/>
    <w:rsid w:val="0094713C"/>
    <w:rsid w:val="00950F9E"/>
    <w:rsid w:val="00951D0F"/>
    <w:rsid w:val="009548F9"/>
    <w:rsid w:val="00954E05"/>
    <w:rsid w:val="00960A58"/>
    <w:rsid w:val="00960AA8"/>
    <w:rsid w:val="00961C86"/>
    <w:rsid w:val="009636F2"/>
    <w:rsid w:val="00965070"/>
    <w:rsid w:val="00970D1E"/>
    <w:rsid w:val="0097451B"/>
    <w:rsid w:val="00974D79"/>
    <w:rsid w:val="00977C5F"/>
    <w:rsid w:val="00985D5E"/>
    <w:rsid w:val="00991019"/>
    <w:rsid w:val="00994B91"/>
    <w:rsid w:val="00997033"/>
    <w:rsid w:val="009A35FA"/>
    <w:rsid w:val="009A6A02"/>
    <w:rsid w:val="009B12AF"/>
    <w:rsid w:val="009B3D56"/>
    <w:rsid w:val="009B7447"/>
    <w:rsid w:val="009C0FEA"/>
    <w:rsid w:val="009C5955"/>
    <w:rsid w:val="009D3938"/>
    <w:rsid w:val="009E1D03"/>
    <w:rsid w:val="009E5332"/>
    <w:rsid w:val="009E63CD"/>
    <w:rsid w:val="009E7F40"/>
    <w:rsid w:val="009F0B77"/>
    <w:rsid w:val="009F728A"/>
    <w:rsid w:val="00A01663"/>
    <w:rsid w:val="00A170BA"/>
    <w:rsid w:val="00A21285"/>
    <w:rsid w:val="00A224F3"/>
    <w:rsid w:val="00A3137F"/>
    <w:rsid w:val="00A31F70"/>
    <w:rsid w:val="00A4013F"/>
    <w:rsid w:val="00A4610E"/>
    <w:rsid w:val="00A513EC"/>
    <w:rsid w:val="00A53F4C"/>
    <w:rsid w:val="00A543AB"/>
    <w:rsid w:val="00A571B1"/>
    <w:rsid w:val="00A72A49"/>
    <w:rsid w:val="00A80CA0"/>
    <w:rsid w:val="00A9199B"/>
    <w:rsid w:val="00A94A45"/>
    <w:rsid w:val="00AA0922"/>
    <w:rsid w:val="00AA711D"/>
    <w:rsid w:val="00AA7A84"/>
    <w:rsid w:val="00AB042D"/>
    <w:rsid w:val="00AB0938"/>
    <w:rsid w:val="00AB1372"/>
    <w:rsid w:val="00AB452F"/>
    <w:rsid w:val="00AB7040"/>
    <w:rsid w:val="00AC4B56"/>
    <w:rsid w:val="00AD18D5"/>
    <w:rsid w:val="00AD5111"/>
    <w:rsid w:val="00AD6AE3"/>
    <w:rsid w:val="00AE2DA5"/>
    <w:rsid w:val="00AE601C"/>
    <w:rsid w:val="00AF1F91"/>
    <w:rsid w:val="00AF2460"/>
    <w:rsid w:val="00B00E47"/>
    <w:rsid w:val="00B0295C"/>
    <w:rsid w:val="00B0543E"/>
    <w:rsid w:val="00B05E6D"/>
    <w:rsid w:val="00B126E4"/>
    <w:rsid w:val="00B15396"/>
    <w:rsid w:val="00B1619B"/>
    <w:rsid w:val="00B2634D"/>
    <w:rsid w:val="00B2679E"/>
    <w:rsid w:val="00B270CC"/>
    <w:rsid w:val="00B30CC1"/>
    <w:rsid w:val="00B40AA7"/>
    <w:rsid w:val="00B40C75"/>
    <w:rsid w:val="00B52BF8"/>
    <w:rsid w:val="00B53557"/>
    <w:rsid w:val="00B5765C"/>
    <w:rsid w:val="00B804B7"/>
    <w:rsid w:val="00B814DF"/>
    <w:rsid w:val="00B81762"/>
    <w:rsid w:val="00B84D87"/>
    <w:rsid w:val="00B853C5"/>
    <w:rsid w:val="00B85CF0"/>
    <w:rsid w:val="00B938BB"/>
    <w:rsid w:val="00B96617"/>
    <w:rsid w:val="00B97042"/>
    <w:rsid w:val="00BA16F2"/>
    <w:rsid w:val="00BA4CF2"/>
    <w:rsid w:val="00BA56B2"/>
    <w:rsid w:val="00BA788C"/>
    <w:rsid w:val="00BB4796"/>
    <w:rsid w:val="00BB4B97"/>
    <w:rsid w:val="00BD01E7"/>
    <w:rsid w:val="00BD0F0F"/>
    <w:rsid w:val="00BD63C8"/>
    <w:rsid w:val="00BE0678"/>
    <w:rsid w:val="00BE4232"/>
    <w:rsid w:val="00BE62D5"/>
    <w:rsid w:val="00BE6977"/>
    <w:rsid w:val="00BE7D18"/>
    <w:rsid w:val="00BE7DF8"/>
    <w:rsid w:val="00BE7FC3"/>
    <w:rsid w:val="00BF0292"/>
    <w:rsid w:val="00BF3E2F"/>
    <w:rsid w:val="00C04FCC"/>
    <w:rsid w:val="00C1104E"/>
    <w:rsid w:val="00C11FCF"/>
    <w:rsid w:val="00C13A83"/>
    <w:rsid w:val="00C13B4B"/>
    <w:rsid w:val="00C15D5C"/>
    <w:rsid w:val="00C16997"/>
    <w:rsid w:val="00C37B37"/>
    <w:rsid w:val="00C46F63"/>
    <w:rsid w:val="00C528AE"/>
    <w:rsid w:val="00C600AF"/>
    <w:rsid w:val="00C62734"/>
    <w:rsid w:val="00C644D1"/>
    <w:rsid w:val="00C719A6"/>
    <w:rsid w:val="00C85DC7"/>
    <w:rsid w:val="00C91841"/>
    <w:rsid w:val="00C9513A"/>
    <w:rsid w:val="00C96C8A"/>
    <w:rsid w:val="00CA0E1E"/>
    <w:rsid w:val="00CA51A7"/>
    <w:rsid w:val="00CA6305"/>
    <w:rsid w:val="00CA779E"/>
    <w:rsid w:val="00CA7B88"/>
    <w:rsid w:val="00CB2A9F"/>
    <w:rsid w:val="00CB2B24"/>
    <w:rsid w:val="00CB3914"/>
    <w:rsid w:val="00CD3107"/>
    <w:rsid w:val="00CD5690"/>
    <w:rsid w:val="00CD60F0"/>
    <w:rsid w:val="00CE7108"/>
    <w:rsid w:val="00CF02CE"/>
    <w:rsid w:val="00CF2975"/>
    <w:rsid w:val="00CF54BC"/>
    <w:rsid w:val="00CF610F"/>
    <w:rsid w:val="00CF7508"/>
    <w:rsid w:val="00D10C71"/>
    <w:rsid w:val="00D13BD3"/>
    <w:rsid w:val="00D15527"/>
    <w:rsid w:val="00D20123"/>
    <w:rsid w:val="00D201E3"/>
    <w:rsid w:val="00D22583"/>
    <w:rsid w:val="00D23442"/>
    <w:rsid w:val="00D3094D"/>
    <w:rsid w:val="00D34E56"/>
    <w:rsid w:val="00D366BE"/>
    <w:rsid w:val="00D417E5"/>
    <w:rsid w:val="00D466A9"/>
    <w:rsid w:val="00D4740B"/>
    <w:rsid w:val="00D47F48"/>
    <w:rsid w:val="00D54D7D"/>
    <w:rsid w:val="00D56CD7"/>
    <w:rsid w:val="00D63077"/>
    <w:rsid w:val="00D64A0F"/>
    <w:rsid w:val="00D7035D"/>
    <w:rsid w:val="00D72070"/>
    <w:rsid w:val="00D80B05"/>
    <w:rsid w:val="00D824E9"/>
    <w:rsid w:val="00D835DA"/>
    <w:rsid w:val="00D86832"/>
    <w:rsid w:val="00D87004"/>
    <w:rsid w:val="00D876FA"/>
    <w:rsid w:val="00D90BB9"/>
    <w:rsid w:val="00D943CA"/>
    <w:rsid w:val="00D95C65"/>
    <w:rsid w:val="00DA0B7A"/>
    <w:rsid w:val="00DA2E9A"/>
    <w:rsid w:val="00DB2618"/>
    <w:rsid w:val="00DB71F0"/>
    <w:rsid w:val="00DC001C"/>
    <w:rsid w:val="00DC09A2"/>
    <w:rsid w:val="00DC6C45"/>
    <w:rsid w:val="00DD19A7"/>
    <w:rsid w:val="00DE1C01"/>
    <w:rsid w:val="00DE2221"/>
    <w:rsid w:val="00DF1EED"/>
    <w:rsid w:val="00DF5507"/>
    <w:rsid w:val="00E03EAA"/>
    <w:rsid w:val="00E0578A"/>
    <w:rsid w:val="00E072FB"/>
    <w:rsid w:val="00E15EFC"/>
    <w:rsid w:val="00E16363"/>
    <w:rsid w:val="00E311B4"/>
    <w:rsid w:val="00E32C7D"/>
    <w:rsid w:val="00E3467E"/>
    <w:rsid w:val="00E35502"/>
    <w:rsid w:val="00E420B4"/>
    <w:rsid w:val="00E448AD"/>
    <w:rsid w:val="00E44F68"/>
    <w:rsid w:val="00E5595D"/>
    <w:rsid w:val="00E64AC9"/>
    <w:rsid w:val="00E70CC8"/>
    <w:rsid w:val="00E736E6"/>
    <w:rsid w:val="00E73929"/>
    <w:rsid w:val="00E75DD8"/>
    <w:rsid w:val="00E80460"/>
    <w:rsid w:val="00E84411"/>
    <w:rsid w:val="00E869CE"/>
    <w:rsid w:val="00E92F52"/>
    <w:rsid w:val="00E957A9"/>
    <w:rsid w:val="00E9682F"/>
    <w:rsid w:val="00EA0FE0"/>
    <w:rsid w:val="00EA617B"/>
    <w:rsid w:val="00EA7D70"/>
    <w:rsid w:val="00EB0D54"/>
    <w:rsid w:val="00EB7836"/>
    <w:rsid w:val="00EC11C1"/>
    <w:rsid w:val="00EC3180"/>
    <w:rsid w:val="00EC3298"/>
    <w:rsid w:val="00EC3F9F"/>
    <w:rsid w:val="00ED375B"/>
    <w:rsid w:val="00ED58D5"/>
    <w:rsid w:val="00EE495D"/>
    <w:rsid w:val="00EE5AAF"/>
    <w:rsid w:val="00EE64B4"/>
    <w:rsid w:val="00EF24D4"/>
    <w:rsid w:val="00EF2E39"/>
    <w:rsid w:val="00EF3852"/>
    <w:rsid w:val="00EF42F0"/>
    <w:rsid w:val="00EF57F6"/>
    <w:rsid w:val="00EF7C7A"/>
    <w:rsid w:val="00F03514"/>
    <w:rsid w:val="00F11C48"/>
    <w:rsid w:val="00F212E1"/>
    <w:rsid w:val="00F23345"/>
    <w:rsid w:val="00F242BC"/>
    <w:rsid w:val="00F24EC2"/>
    <w:rsid w:val="00F26073"/>
    <w:rsid w:val="00F2756E"/>
    <w:rsid w:val="00F3222B"/>
    <w:rsid w:val="00F34EBC"/>
    <w:rsid w:val="00F452D2"/>
    <w:rsid w:val="00F527E0"/>
    <w:rsid w:val="00F615F2"/>
    <w:rsid w:val="00F66345"/>
    <w:rsid w:val="00F67E75"/>
    <w:rsid w:val="00F71D15"/>
    <w:rsid w:val="00F732C3"/>
    <w:rsid w:val="00F73718"/>
    <w:rsid w:val="00F76FAF"/>
    <w:rsid w:val="00F821CF"/>
    <w:rsid w:val="00F833A2"/>
    <w:rsid w:val="00F844BA"/>
    <w:rsid w:val="00F90127"/>
    <w:rsid w:val="00F91F54"/>
    <w:rsid w:val="00F92635"/>
    <w:rsid w:val="00FA0940"/>
    <w:rsid w:val="00FA09EF"/>
    <w:rsid w:val="00FB7375"/>
    <w:rsid w:val="00FC0EDE"/>
    <w:rsid w:val="00FC2917"/>
    <w:rsid w:val="00FC48F2"/>
    <w:rsid w:val="00FC4F34"/>
    <w:rsid w:val="00FD00AD"/>
    <w:rsid w:val="00FD03B7"/>
    <w:rsid w:val="00FD1396"/>
    <w:rsid w:val="00FD223F"/>
    <w:rsid w:val="00FD5016"/>
    <w:rsid w:val="00FE6F07"/>
    <w:rsid w:val="00FF010E"/>
    <w:rsid w:val="00FF4271"/>
    <w:rsid w:val="00FF4C83"/>
    <w:rsid w:val="00FF66D7"/>
    <w:rsid w:val="03C36740"/>
    <w:rsid w:val="055536D6"/>
    <w:rsid w:val="0BE1841B"/>
    <w:rsid w:val="0DEA342C"/>
    <w:rsid w:val="0E2A7557"/>
    <w:rsid w:val="12CE408D"/>
    <w:rsid w:val="15313232"/>
    <w:rsid w:val="1A701F2A"/>
    <w:rsid w:val="1DB72EAD"/>
    <w:rsid w:val="210008A0"/>
    <w:rsid w:val="2284E314"/>
    <w:rsid w:val="27A0923D"/>
    <w:rsid w:val="28A8C235"/>
    <w:rsid w:val="2BC329C0"/>
    <w:rsid w:val="2DB6785A"/>
    <w:rsid w:val="2EF2EE29"/>
    <w:rsid w:val="308FA852"/>
    <w:rsid w:val="315BA8D8"/>
    <w:rsid w:val="327C03B0"/>
    <w:rsid w:val="36B3EF5C"/>
    <w:rsid w:val="383C8913"/>
    <w:rsid w:val="390116B5"/>
    <w:rsid w:val="398924D5"/>
    <w:rsid w:val="3A1CCE29"/>
    <w:rsid w:val="3F67403E"/>
    <w:rsid w:val="403D82BB"/>
    <w:rsid w:val="4063065E"/>
    <w:rsid w:val="42192995"/>
    <w:rsid w:val="44A3DB8B"/>
    <w:rsid w:val="44EE7D97"/>
    <w:rsid w:val="48B6BEB9"/>
    <w:rsid w:val="4BDF7D6E"/>
    <w:rsid w:val="4C6F5FF5"/>
    <w:rsid w:val="4CB1C2FC"/>
    <w:rsid w:val="4CB6A39E"/>
    <w:rsid w:val="4D5EA7F9"/>
    <w:rsid w:val="4E68673E"/>
    <w:rsid w:val="4FC17B18"/>
    <w:rsid w:val="5330DA9C"/>
    <w:rsid w:val="53985071"/>
    <w:rsid w:val="55175789"/>
    <w:rsid w:val="55C64E03"/>
    <w:rsid w:val="58794392"/>
    <w:rsid w:val="59D7C97F"/>
    <w:rsid w:val="5A9CC586"/>
    <w:rsid w:val="5B0A0755"/>
    <w:rsid w:val="61BDD66F"/>
    <w:rsid w:val="6248A639"/>
    <w:rsid w:val="62FCB5F8"/>
    <w:rsid w:val="64B12459"/>
    <w:rsid w:val="65FA1C24"/>
    <w:rsid w:val="69B269F8"/>
    <w:rsid w:val="6BC7B3A7"/>
    <w:rsid w:val="6D726385"/>
    <w:rsid w:val="6D8C9C9E"/>
    <w:rsid w:val="72BE6CF1"/>
    <w:rsid w:val="73722777"/>
    <w:rsid w:val="7FF7D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AECD"/>
  <w15:chartTrackingRefBased/>
  <w15:docId w15:val="{9A2F5B76-B016-4F6E-91E1-419B9179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B3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E3B34"/>
    <w:pPr>
      <w:spacing w:after="180" w:line="240" w:lineRule="auto"/>
    </w:pPr>
    <w:rPr>
      <w:rFonts w:ascii=".SF UI" w:eastAsiaTheme="minorEastAsia" w:hAnsi=".SF UI" w:cs="Times New Roman"/>
      <w:color w:val="000000"/>
      <w:kern w:val="0"/>
      <w14:ligatures w14:val="none"/>
    </w:rPr>
  </w:style>
  <w:style w:type="paragraph" w:customStyle="1" w:styleId="p2">
    <w:name w:val="p2"/>
    <w:basedOn w:val="Normal"/>
    <w:rsid w:val="007E3B34"/>
    <w:pPr>
      <w:spacing w:after="180" w:line="240" w:lineRule="auto"/>
      <w:ind w:left="354" w:hanging="236"/>
    </w:pPr>
    <w:rPr>
      <w:rFonts w:ascii=".SF UI" w:eastAsiaTheme="minorEastAsia" w:hAnsi=".SF UI" w:cs="Times New Roman"/>
      <w:color w:val="000000"/>
      <w:kern w:val="0"/>
      <w14:ligatures w14:val="none"/>
    </w:rPr>
  </w:style>
  <w:style w:type="character" w:customStyle="1" w:styleId="s1">
    <w:name w:val="s1"/>
    <w:basedOn w:val="DefaultParagraphFont"/>
    <w:rsid w:val="007E3B34"/>
    <w:rPr>
      <w:rFonts w:ascii=".SFUI-Semibold" w:hAnsi=".SFUI-Semibold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7E3B34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3">
    <w:name w:val="s3"/>
    <w:basedOn w:val="DefaultParagraphFont"/>
    <w:rsid w:val="007E3B34"/>
    <w:rPr>
      <w:rFonts w:ascii=".SFUI-RegularItalic" w:hAnsi=".SFUI-RegularItalic" w:hint="default"/>
      <w:b w:val="0"/>
      <w:bCs w:val="0"/>
      <w:i/>
      <w:iCs/>
      <w:sz w:val="24"/>
      <w:szCs w:val="24"/>
    </w:rPr>
  </w:style>
  <w:style w:type="character" w:customStyle="1" w:styleId="apple-converted-space">
    <w:name w:val="apple-converted-space"/>
    <w:basedOn w:val="DefaultParagraphFont"/>
    <w:rsid w:val="007E3B34"/>
  </w:style>
  <w:style w:type="character" w:customStyle="1" w:styleId="s4">
    <w:name w:val="s4"/>
    <w:basedOn w:val="DefaultParagraphFont"/>
    <w:rsid w:val="00A224F3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paragraph" w:customStyle="1" w:styleId="li1">
    <w:name w:val="li1"/>
    <w:basedOn w:val="Normal"/>
    <w:rsid w:val="00D876FA"/>
    <w:pPr>
      <w:spacing w:after="0" w:line="240" w:lineRule="auto"/>
    </w:pPr>
    <w:rPr>
      <w:rFonts w:ascii=".AppleSystemUIFont" w:eastAsiaTheme="minorEastAsia" w:hAnsi=".AppleSystemUIFont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754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1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0A8"/>
  </w:style>
  <w:style w:type="paragraph" w:styleId="Footer">
    <w:name w:val="footer"/>
    <w:basedOn w:val="Normal"/>
    <w:link w:val="FooterChar"/>
    <w:uiPriority w:val="99"/>
    <w:unhideWhenUsed/>
    <w:rsid w:val="00551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2410</Words>
  <Characters>13737</Characters>
  <Application>Microsoft Office Word</Application>
  <DocSecurity>0</DocSecurity>
  <Lines>114</Lines>
  <Paragraphs>32</Paragraphs>
  <ScaleCrop>false</ScaleCrop>
  <Company/>
  <LinksUpToDate>false</LinksUpToDate>
  <CharactersWithSpaces>16115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587</cp:revision>
  <cp:lastPrinted>2025-07-12T06:08:00Z</cp:lastPrinted>
  <dcterms:created xsi:type="dcterms:W3CDTF">2025-07-07T03:26:00Z</dcterms:created>
  <dcterms:modified xsi:type="dcterms:W3CDTF">2025-08-27T21:39:00Z</dcterms:modified>
</cp:coreProperties>
</file>