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64503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Butterfly Swimming: Technique Guide</w:t>
      </w:r>
    </w:p>
    <w:p w14:paraId="143274A3" w14:textId="77777777" w:rsidR="00A26925" w:rsidRPr="00A26925" w:rsidRDefault="00A26925" w:rsidP="00A26925">
      <w:r w:rsidRPr="00A26925">
        <w:t>Mastering butterfly requires a strong foundation in body position, undulation, breathing, kicking, stroke mechanics, push-offs, and open turns. This concise guide breaks down common issues, fixes, helpful cues, and effective drills for improving your stroke.</w:t>
      </w:r>
    </w:p>
    <w:p w14:paraId="6EB13DF2" w14:textId="77777777" w:rsidR="00A26925" w:rsidRPr="00A26925" w:rsidRDefault="00A409A6" w:rsidP="00A26925">
      <w:r>
        <w:pict w14:anchorId="792C042A">
          <v:rect id="_x0000_i1025" style="width:0;height:1.5pt" o:hralign="center" o:hrstd="t" o:hr="t" fillcolor="#a0a0a0" stroked="f"/>
        </w:pict>
      </w:r>
    </w:p>
    <w:p w14:paraId="20A2579D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1. Body Position &amp; Balance</w:t>
      </w:r>
    </w:p>
    <w:p w14:paraId="0F07EEB1" w14:textId="77777777" w:rsidR="00A26925" w:rsidRPr="00A26925" w:rsidRDefault="00A26925" w:rsidP="00A26925">
      <w:r w:rsidRPr="00A26925">
        <w:rPr>
          <w:b/>
          <w:bCs/>
        </w:rPr>
        <w:t>Key Principle:</w:t>
      </w:r>
      <w:r w:rsidRPr="00A26925">
        <w:t xml:space="preserve"> Butterfly relies on a wave-like body motion for propulsion.</w:t>
      </w:r>
    </w:p>
    <w:p w14:paraId="3E5CA8CF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Common Issues</w:t>
      </w:r>
    </w:p>
    <w:p w14:paraId="03C4E2FF" w14:textId="50741BA5" w:rsidR="00A26925" w:rsidRPr="00A26925" w:rsidRDefault="00A26925" w:rsidP="00A26925">
      <w:pPr>
        <w:numPr>
          <w:ilvl w:val="0"/>
          <w:numId w:val="2"/>
        </w:numPr>
      </w:pPr>
      <w:r w:rsidRPr="00A26925">
        <w:t xml:space="preserve">Flat swimming without </w:t>
      </w:r>
      <w:r w:rsidR="006A4A67">
        <w:t xml:space="preserve">making a </w:t>
      </w:r>
      <w:r w:rsidRPr="00A26925">
        <w:t>wave.</w:t>
      </w:r>
    </w:p>
    <w:p w14:paraId="3345034A" w14:textId="77777777" w:rsidR="00A26925" w:rsidRPr="00A26925" w:rsidRDefault="00A26925" w:rsidP="00A26925">
      <w:pPr>
        <w:numPr>
          <w:ilvl w:val="0"/>
          <w:numId w:val="2"/>
        </w:numPr>
      </w:pPr>
      <w:r w:rsidRPr="00A26925">
        <w:t>Hips sinking or head too high.</w:t>
      </w:r>
    </w:p>
    <w:p w14:paraId="799BFFA0" w14:textId="77777777" w:rsidR="00A26925" w:rsidRPr="00A26925" w:rsidRDefault="00A26925" w:rsidP="00A26925">
      <w:pPr>
        <w:numPr>
          <w:ilvl w:val="0"/>
          <w:numId w:val="2"/>
        </w:numPr>
      </w:pPr>
      <w:r w:rsidRPr="00A26925">
        <w:t>Poor alignment in undulation.</w:t>
      </w:r>
    </w:p>
    <w:p w14:paraId="70AAA3D8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Fixes</w:t>
      </w:r>
    </w:p>
    <w:p w14:paraId="5D5C8616" w14:textId="77777777" w:rsidR="00A26925" w:rsidRPr="00A26925" w:rsidRDefault="00A26925" w:rsidP="00A26925">
      <w:pPr>
        <w:numPr>
          <w:ilvl w:val="0"/>
          <w:numId w:val="3"/>
        </w:numPr>
      </w:pPr>
      <w:r w:rsidRPr="00A26925">
        <w:t>Initiate a wave: Head leads → chest presses → hips snap upward.</w:t>
      </w:r>
    </w:p>
    <w:p w14:paraId="4190D422" w14:textId="77777777" w:rsidR="00A26925" w:rsidRPr="00A26925" w:rsidRDefault="00A26925" w:rsidP="00A26925">
      <w:pPr>
        <w:numPr>
          <w:ilvl w:val="0"/>
          <w:numId w:val="3"/>
        </w:numPr>
      </w:pPr>
      <w:r w:rsidRPr="00A26925">
        <w:t>Engage core for rhythmic undulation.</w:t>
      </w:r>
    </w:p>
    <w:p w14:paraId="6C26E388" w14:textId="77777777" w:rsidR="00A26925" w:rsidRPr="00A26925" w:rsidRDefault="00A26925" w:rsidP="00A26925">
      <w:pPr>
        <w:numPr>
          <w:ilvl w:val="0"/>
          <w:numId w:val="3"/>
        </w:numPr>
      </w:pPr>
      <w:r w:rsidRPr="00A26925">
        <w:t>Streamline after each wall: hands tight, elbows locked, head neutral.</w:t>
      </w:r>
    </w:p>
    <w:p w14:paraId="2AF3C7AD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Cues</w:t>
      </w:r>
    </w:p>
    <w:p w14:paraId="654007A5" w14:textId="77777777" w:rsidR="00A26925" w:rsidRPr="00A26925" w:rsidRDefault="00A26925" w:rsidP="00A26925">
      <w:pPr>
        <w:numPr>
          <w:ilvl w:val="0"/>
          <w:numId w:val="4"/>
        </w:numPr>
      </w:pPr>
      <w:r w:rsidRPr="00A26925">
        <w:rPr>
          <w:i/>
          <w:iCs/>
        </w:rPr>
        <w:t>“Wave from head → chest → hips → feet like a dolphin.”</w:t>
      </w:r>
    </w:p>
    <w:p w14:paraId="64722FF0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Drills</w:t>
      </w:r>
    </w:p>
    <w:p w14:paraId="02B2C6DC" w14:textId="4F1069B5" w:rsidR="00423862" w:rsidRPr="00423862" w:rsidRDefault="004B1960" w:rsidP="00423862">
      <w:pPr>
        <w:numPr>
          <w:ilvl w:val="0"/>
          <w:numId w:val="5"/>
        </w:numPr>
      </w:pPr>
      <w:r>
        <w:rPr>
          <w:b/>
          <w:bCs/>
        </w:rPr>
        <w:t>Body Wave (Dolphin Kick)</w:t>
      </w:r>
      <w:r w:rsidR="00A26925" w:rsidRPr="00A26925">
        <w:rPr>
          <w:b/>
          <w:bCs/>
        </w:rPr>
        <w:t xml:space="preserve"> on Front:</w:t>
      </w:r>
      <w:r w:rsidR="00A26925" w:rsidRPr="00A26925">
        <w:t xml:space="preserve"> Push off with arms at sides, focus on wave motion.</w:t>
      </w:r>
      <w:r w:rsidR="009C550A">
        <w:t xml:space="preserve"> The</w:t>
      </w:r>
      <w:r w:rsidR="009C550A" w:rsidRPr="009C550A">
        <w:t xml:space="preserve"> power comes from your core, not your feet</w:t>
      </w:r>
      <w:r w:rsidR="009C550A" w:rsidRPr="00423862">
        <w:rPr>
          <w:i/>
          <w:iCs/>
        </w:rPr>
        <w:t>.</w:t>
      </w:r>
      <w:r w:rsidR="00423862" w:rsidRPr="00423862">
        <w:rPr>
          <w:i/>
          <w:iCs/>
        </w:rPr>
        <w:t xml:space="preserve"> </w:t>
      </w:r>
    </w:p>
    <w:p w14:paraId="4A06CAA8" w14:textId="1E000B00" w:rsidR="00423862" w:rsidRPr="00A26925" w:rsidRDefault="00423862" w:rsidP="00423862">
      <w:pPr>
        <w:numPr>
          <w:ilvl w:val="0"/>
          <w:numId w:val="5"/>
        </w:numPr>
      </w:pPr>
      <w:r w:rsidRPr="00423862">
        <w:rPr>
          <w:i/>
          <w:iCs/>
        </w:rPr>
        <w:t>“</w:t>
      </w:r>
      <w:r w:rsidRPr="00423862">
        <w:rPr>
          <w:i/>
          <w:iCs/>
        </w:rPr>
        <w:t>Let your body wiggle like a dolphin tail — chest first, then tummy, then legs!</w:t>
      </w:r>
      <w:r w:rsidRPr="00423862">
        <w:rPr>
          <w:i/>
          <w:iCs/>
        </w:rPr>
        <w:t>”</w:t>
      </w:r>
    </w:p>
    <w:p w14:paraId="785D18DD" w14:textId="77777777" w:rsidR="00A26925" w:rsidRPr="00A26925" w:rsidRDefault="00A409A6" w:rsidP="00A26925">
      <w:r>
        <w:pict w14:anchorId="28A8B353">
          <v:rect id="_x0000_i1026" style="width:0;height:1.5pt" o:hralign="center" o:hrstd="t" o:hr="t" fillcolor="#a0a0a0" stroked="f"/>
        </w:pict>
      </w:r>
    </w:p>
    <w:p w14:paraId="268FD3F1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2. Rotation</w:t>
      </w:r>
    </w:p>
    <w:p w14:paraId="76C28F8D" w14:textId="553B596B" w:rsidR="00A26925" w:rsidRPr="00A26925" w:rsidRDefault="00A26925" w:rsidP="00A26925">
      <w:r w:rsidRPr="00A26925">
        <w:rPr>
          <w:b/>
          <w:bCs/>
        </w:rPr>
        <w:t>Key Principle:</w:t>
      </w:r>
      <w:r w:rsidRPr="00A26925">
        <w:t xml:space="preserve"> Butterfly moves in a forward, vertical wave—not side to side</w:t>
      </w:r>
      <w:r w:rsidR="003E03CE">
        <w:t xml:space="preserve"> like other stroke</w:t>
      </w:r>
      <w:r w:rsidR="00F920A7">
        <w:t>s.</w:t>
      </w:r>
    </w:p>
    <w:p w14:paraId="210A0D9C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Common Issues</w:t>
      </w:r>
    </w:p>
    <w:p w14:paraId="19B8D70A" w14:textId="14040BA4" w:rsidR="00A26925" w:rsidRPr="00A26925" w:rsidRDefault="00F920A7" w:rsidP="00A26925">
      <w:pPr>
        <w:numPr>
          <w:ilvl w:val="0"/>
          <w:numId w:val="6"/>
        </w:numPr>
      </w:pPr>
      <w:r>
        <w:t>Uneven arms, creating a sort of s</w:t>
      </w:r>
      <w:r w:rsidR="00A26925" w:rsidRPr="00A26925">
        <w:t>way</w:t>
      </w:r>
      <w:r>
        <w:t>.</w:t>
      </w:r>
    </w:p>
    <w:p w14:paraId="631E6B67" w14:textId="5A4230E6" w:rsidR="00A26925" w:rsidRPr="00A26925" w:rsidRDefault="00A26925" w:rsidP="00A26925">
      <w:pPr>
        <w:numPr>
          <w:ilvl w:val="0"/>
          <w:numId w:val="6"/>
        </w:numPr>
      </w:pPr>
      <w:r w:rsidRPr="00A26925">
        <w:lastRenderedPageBreak/>
        <w:t>Breaking wave rhythm</w:t>
      </w:r>
      <w:r w:rsidR="00F920A7">
        <w:t>.</w:t>
      </w:r>
    </w:p>
    <w:p w14:paraId="210B4748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Fixes</w:t>
      </w:r>
    </w:p>
    <w:p w14:paraId="3B06B032" w14:textId="2108C80E" w:rsidR="00D97ED5" w:rsidRDefault="00D97ED5" w:rsidP="00D97ED5">
      <w:pPr>
        <w:pStyle w:val="ListParagraph"/>
        <w:numPr>
          <w:ilvl w:val="0"/>
          <w:numId w:val="41"/>
        </w:numPr>
      </w:pPr>
      <w:r>
        <w:t>Keep your movement flowing forward and backward.</w:t>
      </w:r>
    </w:p>
    <w:p w14:paraId="7D826E8C" w14:textId="20D8DF99" w:rsidR="00D97ED5" w:rsidRDefault="00A954D0" w:rsidP="00A954D0">
      <w:pPr>
        <w:pStyle w:val="ListParagraph"/>
        <w:numPr>
          <w:ilvl w:val="0"/>
          <w:numId w:val="41"/>
        </w:numPr>
      </w:pPr>
      <w:r>
        <w:t>Let your core lead the wave-like motion.</w:t>
      </w:r>
    </w:p>
    <w:p w14:paraId="4EA848D5" w14:textId="0FD7E081" w:rsidR="00A26925" w:rsidRPr="00A26925" w:rsidRDefault="00A26925" w:rsidP="00D97ED5">
      <w:r w:rsidRPr="00D97ED5">
        <w:rPr>
          <w:b/>
          <w:bCs/>
        </w:rPr>
        <w:t>Cues</w:t>
      </w:r>
    </w:p>
    <w:p w14:paraId="28FF0559" w14:textId="77777777" w:rsidR="00A26925" w:rsidRPr="00A26925" w:rsidRDefault="00A26925" w:rsidP="00A26925">
      <w:pPr>
        <w:numPr>
          <w:ilvl w:val="0"/>
          <w:numId w:val="8"/>
        </w:numPr>
      </w:pPr>
      <w:r w:rsidRPr="00A26925">
        <w:rPr>
          <w:i/>
          <w:iCs/>
        </w:rPr>
        <w:t>“Wave straight like an arrow.”</w:t>
      </w:r>
    </w:p>
    <w:p w14:paraId="5A7CE55F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Drills</w:t>
      </w:r>
    </w:p>
    <w:p w14:paraId="047856A4" w14:textId="77777777" w:rsidR="00A26925" w:rsidRPr="00A26925" w:rsidRDefault="00A26925" w:rsidP="00A26925">
      <w:pPr>
        <w:numPr>
          <w:ilvl w:val="0"/>
          <w:numId w:val="9"/>
        </w:numPr>
      </w:pPr>
      <w:r w:rsidRPr="00A26925">
        <w:rPr>
          <w:b/>
          <w:bCs/>
        </w:rPr>
        <w:t>Single-Arm Fly:</w:t>
      </w:r>
      <w:r w:rsidRPr="00A26925">
        <w:t xml:space="preserve"> Isolate undulation and prevent twisting.</w:t>
      </w:r>
    </w:p>
    <w:p w14:paraId="17A07EFD" w14:textId="77777777" w:rsidR="00A26925" w:rsidRPr="00A26925" w:rsidRDefault="00A409A6" w:rsidP="00A26925">
      <w:r>
        <w:pict w14:anchorId="6AF43890">
          <v:rect id="_x0000_i1027" style="width:0;height:1.5pt" o:hralign="center" o:hrstd="t" o:hr="t" fillcolor="#a0a0a0" stroked="f"/>
        </w:pict>
      </w:r>
    </w:p>
    <w:p w14:paraId="0334663D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3. Stroke Mechanics</w:t>
      </w:r>
    </w:p>
    <w:p w14:paraId="0C42D9BA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3a. Catch &amp; Grip</w:t>
      </w:r>
    </w:p>
    <w:p w14:paraId="7BA76473" w14:textId="77777777" w:rsidR="00A26925" w:rsidRPr="00A26925" w:rsidRDefault="00A26925" w:rsidP="00A26925">
      <w:r w:rsidRPr="00A26925">
        <w:rPr>
          <w:b/>
          <w:bCs/>
        </w:rPr>
        <w:t>Key Principle:</w:t>
      </w:r>
      <w:r w:rsidRPr="00A26925">
        <w:t xml:space="preserve"> Catch starts wide and uses the forearm for grip.</w:t>
      </w:r>
    </w:p>
    <w:p w14:paraId="5FC5833B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Common Issues</w:t>
      </w:r>
    </w:p>
    <w:p w14:paraId="37485BE8" w14:textId="77777777" w:rsidR="00A26925" w:rsidRPr="00A26925" w:rsidRDefault="00A26925" w:rsidP="00A26925">
      <w:pPr>
        <w:numPr>
          <w:ilvl w:val="0"/>
          <w:numId w:val="10"/>
        </w:numPr>
      </w:pPr>
      <w:r w:rsidRPr="00A26925">
        <w:t>Narrow hand entry.</w:t>
      </w:r>
    </w:p>
    <w:p w14:paraId="6DFA9537" w14:textId="77777777" w:rsidR="00A26925" w:rsidRPr="00A26925" w:rsidRDefault="00A26925" w:rsidP="00A26925">
      <w:pPr>
        <w:numPr>
          <w:ilvl w:val="0"/>
          <w:numId w:val="10"/>
        </w:numPr>
      </w:pPr>
      <w:r w:rsidRPr="00A26925">
        <w:t>Pushing down instead of back.</w:t>
      </w:r>
    </w:p>
    <w:p w14:paraId="413B5930" w14:textId="77777777" w:rsidR="00A26925" w:rsidRPr="00A26925" w:rsidRDefault="00A26925" w:rsidP="00A26925">
      <w:pPr>
        <w:numPr>
          <w:ilvl w:val="0"/>
          <w:numId w:val="10"/>
        </w:numPr>
      </w:pPr>
      <w:r w:rsidRPr="00A26925">
        <w:t>Low elbows.</w:t>
      </w:r>
    </w:p>
    <w:p w14:paraId="1CD96A2B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Fixes</w:t>
      </w:r>
    </w:p>
    <w:p w14:paraId="5BCAC464" w14:textId="49C13729" w:rsidR="00A26925" w:rsidRPr="00A26925" w:rsidRDefault="00A26925" w:rsidP="00A26925">
      <w:pPr>
        <w:numPr>
          <w:ilvl w:val="0"/>
          <w:numId w:val="11"/>
        </w:numPr>
      </w:pPr>
      <w:r w:rsidRPr="00A26925">
        <w:t xml:space="preserve">Enter </w:t>
      </w:r>
      <w:r w:rsidR="00D97ED5" w:rsidRPr="00A26925">
        <w:t>thumbs first</w:t>
      </w:r>
      <w:r w:rsidRPr="00A26925">
        <w:t>, shoulder-width.</w:t>
      </w:r>
    </w:p>
    <w:p w14:paraId="0CDD2931" w14:textId="2AA30847" w:rsidR="00A26925" w:rsidRPr="00A26925" w:rsidRDefault="00A26925" w:rsidP="00A26925">
      <w:pPr>
        <w:numPr>
          <w:ilvl w:val="0"/>
          <w:numId w:val="11"/>
        </w:numPr>
      </w:pPr>
      <w:r w:rsidRPr="00A26925">
        <w:t>Use high elbows and sweep outward (</w:t>
      </w:r>
      <w:r w:rsidR="00D97ED5" w:rsidRPr="00A26925">
        <w:t>out sweep</w:t>
      </w:r>
      <w:r w:rsidRPr="00A26925">
        <w:t>).</w:t>
      </w:r>
    </w:p>
    <w:p w14:paraId="1B81EFC1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Cues</w:t>
      </w:r>
    </w:p>
    <w:p w14:paraId="62D7865E" w14:textId="58BF5408" w:rsidR="00A26925" w:rsidRPr="00A26925" w:rsidRDefault="00A26925" w:rsidP="00A26925">
      <w:pPr>
        <w:numPr>
          <w:ilvl w:val="0"/>
          <w:numId w:val="12"/>
        </w:numPr>
      </w:pPr>
      <w:r w:rsidRPr="00A26925">
        <w:rPr>
          <w:i/>
          <w:iCs/>
        </w:rPr>
        <w:t>“Key</w:t>
      </w:r>
      <w:r w:rsidR="00CC060B">
        <w:rPr>
          <w:i/>
          <w:iCs/>
        </w:rPr>
        <w:t xml:space="preserve"> shape </w:t>
      </w:r>
      <w:proofErr w:type="gramStart"/>
      <w:r w:rsidRPr="00A26925">
        <w:rPr>
          <w:i/>
          <w:iCs/>
        </w:rPr>
        <w:t>pull:</w:t>
      </w:r>
      <w:proofErr w:type="gramEnd"/>
      <w:r w:rsidRPr="00A26925">
        <w:rPr>
          <w:i/>
          <w:iCs/>
        </w:rPr>
        <w:t xml:space="preserve"> wide to narrow.”</w:t>
      </w:r>
    </w:p>
    <w:p w14:paraId="014ABA64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Drills</w:t>
      </w:r>
    </w:p>
    <w:p w14:paraId="2ADD3392" w14:textId="77777777" w:rsidR="00A26925" w:rsidRPr="00A26925" w:rsidRDefault="00A26925" w:rsidP="00A26925">
      <w:pPr>
        <w:numPr>
          <w:ilvl w:val="0"/>
          <w:numId w:val="13"/>
        </w:numPr>
      </w:pPr>
      <w:r w:rsidRPr="00A26925">
        <w:rPr>
          <w:b/>
          <w:bCs/>
        </w:rPr>
        <w:t>Fist Drill:</w:t>
      </w:r>
      <w:r w:rsidRPr="00A26925">
        <w:t xml:space="preserve"> Emphasize forearm catch.</w:t>
      </w:r>
    </w:p>
    <w:p w14:paraId="03102616" w14:textId="77777777" w:rsidR="00A26925" w:rsidRPr="00A26925" w:rsidRDefault="00A26925" w:rsidP="00A26925">
      <w:pPr>
        <w:numPr>
          <w:ilvl w:val="0"/>
          <w:numId w:val="13"/>
        </w:numPr>
      </w:pPr>
      <w:r w:rsidRPr="00A26925">
        <w:rPr>
          <w:b/>
          <w:bCs/>
        </w:rPr>
        <w:t>Sculling:</w:t>
      </w:r>
      <w:r w:rsidRPr="00A26925">
        <w:t xml:space="preserve"> Improve water feel and grip.</w:t>
      </w:r>
    </w:p>
    <w:p w14:paraId="1D91C1E5" w14:textId="77777777" w:rsidR="00A26925" w:rsidRPr="00A26925" w:rsidRDefault="00A409A6" w:rsidP="00A26925">
      <w:r>
        <w:pict w14:anchorId="362ADC1B">
          <v:rect id="_x0000_i1028" style="width:0;height:1.5pt" o:hralign="center" o:hrstd="t" o:hr="t" fillcolor="#a0a0a0" stroked="f"/>
        </w:pict>
      </w:r>
    </w:p>
    <w:p w14:paraId="7BC82A3F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3b. Pull &amp; Acceleration</w:t>
      </w:r>
    </w:p>
    <w:p w14:paraId="4909A6FD" w14:textId="77777777" w:rsidR="00A26925" w:rsidRPr="00A26925" w:rsidRDefault="00A26925" w:rsidP="00A26925">
      <w:r w:rsidRPr="00A26925">
        <w:rPr>
          <w:b/>
          <w:bCs/>
        </w:rPr>
        <w:lastRenderedPageBreak/>
        <w:t>Key Principle:</w:t>
      </w:r>
      <w:r w:rsidRPr="00A26925">
        <w:t xml:space="preserve"> Pull should be simultaneous and accelerate under the body.</w:t>
      </w:r>
    </w:p>
    <w:p w14:paraId="12580FF4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Common Issues</w:t>
      </w:r>
    </w:p>
    <w:p w14:paraId="5768C786" w14:textId="77777777" w:rsidR="00A26925" w:rsidRPr="00A26925" w:rsidRDefault="00A26925" w:rsidP="00A26925">
      <w:pPr>
        <w:numPr>
          <w:ilvl w:val="0"/>
          <w:numId w:val="14"/>
        </w:numPr>
      </w:pPr>
      <w:r w:rsidRPr="00A26925">
        <w:t>Straight arms or slow pull.</w:t>
      </w:r>
    </w:p>
    <w:p w14:paraId="69BB4F3F" w14:textId="77777777" w:rsidR="00A26925" w:rsidRPr="00A26925" w:rsidRDefault="00A26925" w:rsidP="00A26925">
      <w:pPr>
        <w:numPr>
          <w:ilvl w:val="0"/>
          <w:numId w:val="14"/>
        </w:numPr>
      </w:pPr>
      <w:r w:rsidRPr="00A26925">
        <w:t>Pulling too deep.</w:t>
      </w:r>
    </w:p>
    <w:p w14:paraId="51DC0F7C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Fixes</w:t>
      </w:r>
    </w:p>
    <w:p w14:paraId="024ADB99" w14:textId="77706AF1" w:rsidR="00A26925" w:rsidRPr="00A26925" w:rsidRDefault="00A26925" w:rsidP="00A26925">
      <w:pPr>
        <w:numPr>
          <w:ilvl w:val="0"/>
          <w:numId w:val="15"/>
        </w:numPr>
      </w:pPr>
      <w:r w:rsidRPr="00A26925">
        <w:t>Bend elbows, pull in a key</w:t>
      </w:r>
      <w:r w:rsidR="006E4963">
        <w:t xml:space="preserve"> shape</w:t>
      </w:r>
      <w:r w:rsidRPr="00A26925">
        <w:t xml:space="preserve"> pattern.</w:t>
      </w:r>
    </w:p>
    <w:p w14:paraId="0CD71E01" w14:textId="77777777" w:rsidR="00A26925" w:rsidRPr="00A26925" w:rsidRDefault="00A26925" w:rsidP="00A26925">
      <w:pPr>
        <w:numPr>
          <w:ilvl w:val="0"/>
          <w:numId w:val="15"/>
        </w:numPr>
      </w:pPr>
      <w:r w:rsidRPr="00A26925">
        <w:t>Accelerate toward hips.</w:t>
      </w:r>
    </w:p>
    <w:p w14:paraId="33A6C04B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Cues</w:t>
      </w:r>
    </w:p>
    <w:p w14:paraId="1F2BC2FF" w14:textId="575D8576" w:rsidR="00A26925" w:rsidRPr="00A26925" w:rsidRDefault="00A26925" w:rsidP="00A26925">
      <w:pPr>
        <w:numPr>
          <w:ilvl w:val="0"/>
          <w:numId w:val="16"/>
        </w:numPr>
      </w:pPr>
      <w:r w:rsidRPr="00A26925">
        <w:rPr>
          <w:i/>
          <w:iCs/>
        </w:rPr>
        <w:t xml:space="preserve">“Hug a big exercise ball, then push </w:t>
      </w:r>
      <w:r w:rsidR="008629AD">
        <w:rPr>
          <w:i/>
          <w:iCs/>
        </w:rPr>
        <w:t>down</w:t>
      </w:r>
      <w:r w:rsidRPr="00A26925">
        <w:rPr>
          <w:i/>
          <w:iCs/>
        </w:rPr>
        <w:t>.”</w:t>
      </w:r>
    </w:p>
    <w:p w14:paraId="6CE47F59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Drill</w:t>
      </w:r>
    </w:p>
    <w:p w14:paraId="14F65F33" w14:textId="77777777" w:rsidR="00A26925" w:rsidRPr="00A26925" w:rsidRDefault="00A26925" w:rsidP="00A26925">
      <w:pPr>
        <w:numPr>
          <w:ilvl w:val="0"/>
          <w:numId w:val="17"/>
        </w:numPr>
      </w:pPr>
      <w:r w:rsidRPr="00A26925">
        <w:rPr>
          <w:b/>
          <w:bCs/>
        </w:rPr>
        <w:t>One-Arm Pull with Dolphin Kick</w:t>
      </w:r>
    </w:p>
    <w:p w14:paraId="4AAEEBF0" w14:textId="77777777" w:rsidR="00A26925" w:rsidRPr="00A26925" w:rsidRDefault="00A409A6" w:rsidP="00A26925">
      <w:r>
        <w:pict w14:anchorId="254AD1F3">
          <v:rect id="_x0000_i1029" style="width:0;height:1.5pt" o:hralign="center" o:hrstd="t" o:hr="t" fillcolor="#a0a0a0" stroked="f"/>
        </w:pict>
      </w:r>
    </w:p>
    <w:p w14:paraId="339E29CF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3c. Stroke Finish</w:t>
      </w:r>
    </w:p>
    <w:p w14:paraId="55B6B8F3" w14:textId="203D4194" w:rsidR="00A26925" w:rsidRPr="00A26925" w:rsidRDefault="00A26925" w:rsidP="00A26925">
      <w:r w:rsidRPr="00A26925">
        <w:rPr>
          <w:b/>
          <w:bCs/>
        </w:rPr>
        <w:t>Key Principle:</w:t>
      </w:r>
      <w:r w:rsidRPr="00A26925">
        <w:t xml:space="preserve"> Strong finish propels you into </w:t>
      </w:r>
      <w:r w:rsidR="00CC060B" w:rsidRPr="00A26925">
        <w:t>recovery</w:t>
      </w:r>
      <w:r w:rsidRPr="00A26925">
        <w:t>.</w:t>
      </w:r>
    </w:p>
    <w:p w14:paraId="5DE21872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Common Issues</w:t>
      </w:r>
    </w:p>
    <w:p w14:paraId="45D0A2E8" w14:textId="77777777" w:rsidR="00A26925" w:rsidRPr="00A26925" w:rsidRDefault="00A26925" w:rsidP="00A26925">
      <w:pPr>
        <w:numPr>
          <w:ilvl w:val="0"/>
          <w:numId w:val="18"/>
        </w:numPr>
      </w:pPr>
      <w:r w:rsidRPr="00A26925">
        <w:t>High arm recovery causing drag.</w:t>
      </w:r>
    </w:p>
    <w:p w14:paraId="700681C9" w14:textId="77777777" w:rsidR="00A26925" w:rsidRPr="00A26925" w:rsidRDefault="00A26925" w:rsidP="00A26925">
      <w:pPr>
        <w:numPr>
          <w:ilvl w:val="0"/>
          <w:numId w:val="18"/>
        </w:numPr>
      </w:pPr>
      <w:r w:rsidRPr="00A26925">
        <w:t>Weak finish with no extension past hips.</w:t>
      </w:r>
    </w:p>
    <w:p w14:paraId="44ADDE40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Fixes</w:t>
      </w:r>
    </w:p>
    <w:p w14:paraId="5D341C2F" w14:textId="77777777" w:rsidR="00A26925" w:rsidRPr="00A26925" w:rsidRDefault="00A26925" w:rsidP="00A26925">
      <w:pPr>
        <w:numPr>
          <w:ilvl w:val="0"/>
          <w:numId w:val="19"/>
        </w:numPr>
      </w:pPr>
      <w:r w:rsidRPr="00A26925">
        <w:t>Push water past hips.</w:t>
      </w:r>
    </w:p>
    <w:p w14:paraId="332A163C" w14:textId="77777777" w:rsidR="00A26925" w:rsidRPr="00A26925" w:rsidRDefault="00A26925" w:rsidP="00A26925">
      <w:pPr>
        <w:numPr>
          <w:ilvl w:val="0"/>
          <w:numId w:val="19"/>
        </w:numPr>
      </w:pPr>
      <w:r w:rsidRPr="00A26925">
        <w:t>Recover arms low and close to the surface.</w:t>
      </w:r>
    </w:p>
    <w:p w14:paraId="70A3C97F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Cues</w:t>
      </w:r>
    </w:p>
    <w:p w14:paraId="5675F4D6" w14:textId="77777777" w:rsidR="00A26925" w:rsidRPr="00A26925" w:rsidRDefault="00A26925" w:rsidP="00A26925">
      <w:pPr>
        <w:numPr>
          <w:ilvl w:val="0"/>
          <w:numId w:val="20"/>
        </w:numPr>
      </w:pPr>
      <w:r w:rsidRPr="00A26925">
        <w:rPr>
          <w:i/>
          <w:iCs/>
        </w:rPr>
        <w:t>“Whip arms like a slingshot.”</w:t>
      </w:r>
    </w:p>
    <w:p w14:paraId="063E9E92" w14:textId="77777777" w:rsidR="00A26925" w:rsidRPr="00A26925" w:rsidRDefault="00A409A6" w:rsidP="00A26925">
      <w:r>
        <w:pict w14:anchorId="42651E76">
          <v:rect id="_x0000_i1030" style="width:0;height:1.5pt" o:hralign="center" o:hrstd="t" o:hr="t" fillcolor="#a0a0a0" stroked="f"/>
        </w:pict>
      </w:r>
    </w:p>
    <w:p w14:paraId="2B55FEF0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3d. Glide &amp; Catch Timing</w:t>
      </w:r>
    </w:p>
    <w:p w14:paraId="1D2203FF" w14:textId="77777777" w:rsidR="00A26925" w:rsidRPr="00A26925" w:rsidRDefault="00A26925" w:rsidP="00A26925">
      <w:r w:rsidRPr="00A26925">
        <w:rPr>
          <w:b/>
          <w:bCs/>
        </w:rPr>
        <w:t>Key Principle:</w:t>
      </w:r>
      <w:r w:rsidRPr="00A26925">
        <w:t xml:space="preserve"> Use glide to link kicks and pulls with rhythm.</w:t>
      </w:r>
    </w:p>
    <w:p w14:paraId="3D001A10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Common Issues</w:t>
      </w:r>
    </w:p>
    <w:p w14:paraId="47F4BC24" w14:textId="77777777" w:rsidR="00A26925" w:rsidRPr="00A26925" w:rsidRDefault="00A26925" w:rsidP="00A26925">
      <w:pPr>
        <w:numPr>
          <w:ilvl w:val="0"/>
          <w:numId w:val="21"/>
        </w:numPr>
      </w:pPr>
      <w:r w:rsidRPr="00A26925">
        <w:lastRenderedPageBreak/>
        <w:t>No glide, constant motion.</w:t>
      </w:r>
    </w:p>
    <w:p w14:paraId="12E2933D" w14:textId="77777777" w:rsidR="00A26925" w:rsidRPr="00A26925" w:rsidRDefault="00A26925" w:rsidP="00A26925">
      <w:pPr>
        <w:numPr>
          <w:ilvl w:val="0"/>
          <w:numId w:val="21"/>
        </w:numPr>
      </w:pPr>
      <w:r w:rsidRPr="00A26925">
        <w:t>Kicks and pulls out of sync.</w:t>
      </w:r>
    </w:p>
    <w:p w14:paraId="19373CB1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Fixes</w:t>
      </w:r>
    </w:p>
    <w:p w14:paraId="7720083F" w14:textId="77777777" w:rsidR="00A26925" w:rsidRPr="00A26925" w:rsidRDefault="00A26925" w:rsidP="00A26925">
      <w:pPr>
        <w:numPr>
          <w:ilvl w:val="0"/>
          <w:numId w:val="22"/>
        </w:numPr>
      </w:pPr>
      <w:r w:rsidRPr="00A26925">
        <w:t>Glide briefly after second kick.</w:t>
      </w:r>
    </w:p>
    <w:p w14:paraId="22E950B3" w14:textId="77777777" w:rsidR="00A26925" w:rsidRPr="00A26925" w:rsidRDefault="00A26925" w:rsidP="00A26925">
      <w:pPr>
        <w:numPr>
          <w:ilvl w:val="0"/>
          <w:numId w:val="22"/>
        </w:numPr>
      </w:pPr>
      <w:r w:rsidRPr="00A26925">
        <w:t xml:space="preserve">Use </w:t>
      </w:r>
      <w:r w:rsidRPr="00A26925">
        <w:rPr>
          <w:b/>
          <w:bCs/>
        </w:rPr>
        <w:t>two kicks per arm cycle</w:t>
      </w:r>
      <w:r w:rsidRPr="00A26925">
        <w:t>.</w:t>
      </w:r>
    </w:p>
    <w:p w14:paraId="6BC9A796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Cues</w:t>
      </w:r>
    </w:p>
    <w:p w14:paraId="322F070D" w14:textId="77777777" w:rsidR="00A26925" w:rsidRPr="00A26925" w:rsidRDefault="00A26925" w:rsidP="00A26925">
      <w:pPr>
        <w:numPr>
          <w:ilvl w:val="0"/>
          <w:numId w:val="23"/>
        </w:numPr>
      </w:pPr>
      <w:r w:rsidRPr="00A26925">
        <w:rPr>
          <w:i/>
          <w:iCs/>
        </w:rPr>
        <w:t>“Kick → Pull → Kick → Glide.”</w:t>
      </w:r>
    </w:p>
    <w:p w14:paraId="512E4461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Drill</w:t>
      </w:r>
    </w:p>
    <w:p w14:paraId="77022217" w14:textId="77777777" w:rsidR="00A26925" w:rsidRPr="00A26925" w:rsidRDefault="00A26925" w:rsidP="00A26925">
      <w:pPr>
        <w:numPr>
          <w:ilvl w:val="0"/>
          <w:numId w:val="24"/>
        </w:numPr>
      </w:pPr>
      <w:r w:rsidRPr="00A26925">
        <w:rPr>
          <w:b/>
          <w:bCs/>
        </w:rPr>
        <w:t>Finding the 2-Kick in Fly</w:t>
      </w:r>
    </w:p>
    <w:p w14:paraId="27E2B8EE" w14:textId="77777777" w:rsidR="00A26925" w:rsidRPr="00A26925" w:rsidRDefault="00A409A6" w:rsidP="00A26925">
      <w:r>
        <w:pict w14:anchorId="3C4E5DC6">
          <v:rect id="_x0000_i1031" style="width:0;height:1.5pt" o:hralign="center" o:hrstd="t" o:hr="t" fillcolor="#a0a0a0" stroked="f"/>
        </w:pict>
      </w:r>
    </w:p>
    <w:p w14:paraId="3FDD3D94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4. Breathing Mechanics</w:t>
      </w:r>
    </w:p>
    <w:p w14:paraId="25903CAC" w14:textId="77777777" w:rsidR="00A26925" w:rsidRPr="00A26925" w:rsidRDefault="00A26925" w:rsidP="00A26925">
      <w:r w:rsidRPr="00A26925">
        <w:rPr>
          <w:b/>
          <w:bCs/>
        </w:rPr>
        <w:t>Key Principle:</w:t>
      </w:r>
      <w:r w:rsidRPr="00A26925">
        <w:t xml:space="preserve"> Breathe with minimal disruption during the stroke.</w:t>
      </w:r>
    </w:p>
    <w:p w14:paraId="29744729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Common Issues</w:t>
      </w:r>
    </w:p>
    <w:p w14:paraId="6CDABDF8" w14:textId="77777777" w:rsidR="00A26925" w:rsidRPr="00A26925" w:rsidRDefault="00A26925" w:rsidP="00A26925">
      <w:pPr>
        <w:numPr>
          <w:ilvl w:val="0"/>
          <w:numId w:val="25"/>
        </w:numPr>
      </w:pPr>
      <w:r w:rsidRPr="00A26925">
        <w:t>Lifting head too high.</w:t>
      </w:r>
    </w:p>
    <w:p w14:paraId="1EB6B746" w14:textId="77777777" w:rsidR="00A26925" w:rsidRPr="00A26925" w:rsidRDefault="00A26925" w:rsidP="00A26925">
      <w:pPr>
        <w:numPr>
          <w:ilvl w:val="0"/>
          <w:numId w:val="25"/>
        </w:numPr>
      </w:pPr>
      <w:r w:rsidRPr="00A26925">
        <w:t>Breathing every stroke — causes fatigue.</w:t>
      </w:r>
    </w:p>
    <w:p w14:paraId="62A1CCB9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Fixes</w:t>
      </w:r>
    </w:p>
    <w:p w14:paraId="7437BC4E" w14:textId="77777777" w:rsidR="00A26925" w:rsidRPr="00A26925" w:rsidRDefault="00A26925" w:rsidP="00A26925">
      <w:pPr>
        <w:numPr>
          <w:ilvl w:val="0"/>
          <w:numId w:val="26"/>
        </w:numPr>
      </w:pPr>
      <w:r w:rsidRPr="00A26925">
        <w:t xml:space="preserve">Lift chin forward (not up) during </w:t>
      </w:r>
      <w:proofErr w:type="spellStart"/>
      <w:r w:rsidRPr="00A26925">
        <w:t>insweep</w:t>
      </w:r>
      <w:proofErr w:type="spellEnd"/>
      <w:r w:rsidRPr="00A26925">
        <w:t>.</w:t>
      </w:r>
    </w:p>
    <w:p w14:paraId="193FFA25" w14:textId="77777777" w:rsidR="00A26925" w:rsidRPr="00A26925" w:rsidRDefault="00A26925" w:rsidP="00A26925">
      <w:pPr>
        <w:numPr>
          <w:ilvl w:val="0"/>
          <w:numId w:val="26"/>
        </w:numPr>
      </w:pPr>
      <w:r w:rsidRPr="00A26925">
        <w:t>Exhale underwater, breathe every other stroke.</w:t>
      </w:r>
    </w:p>
    <w:p w14:paraId="466C1005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Cues</w:t>
      </w:r>
    </w:p>
    <w:p w14:paraId="3AAF5A98" w14:textId="77777777" w:rsidR="00A26925" w:rsidRPr="00A26925" w:rsidRDefault="00A26925" w:rsidP="00A26925">
      <w:pPr>
        <w:numPr>
          <w:ilvl w:val="0"/>
          <w:numId w:val="27"/>
        </w:numPr>
      </w:pPr>
      <w:r w:rsidRPr="00A26925">
        <w:rPr>
          <w:i/>
          <w:iCs/>
        </w:rPr>
        <w:t>“Pop up with your chest, feel like a dolphin.”</w:t>
      </w:r>
    </w:p>
    <w:p w14:paraId="74335DB2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Drill</w:t>
      </w:r>
    </w:p>
    <w:p w14:paraId="719E65C1" w14:textId="77777777" w:rsidR="00A26925" w:rsidRPr="00A26925" w:rsidRDefault="00A26925" w:rsidP="00A26925">
      <w:pPr>
        <w:numPr>
          <w:ilvl w:val="0"/>
          <w:numId w:val="28"/>
        </w:numPr>
      </w:pPr>
      <w:r w:rsidRPr="00A26925">
        <w:rPr>
          <w:b/>
          <w:bCs/>
        </w:rPr>
        <w:t>Breathing Cycle:</w:t>
      </w:r>
      <w:r w:rsidRPr="00A26925">
        <w:t xml:space="preserve"> Alternate breathing and non-breathing strokes.</w:t>
      </w:r>
    </w:p>
    <w:p w14:paraId="64B29320" w14:textId="77777777" w:rsidR="00A26925" w:rsidRPr="00A26925" w:rsidRDefault="00A409A6" w:rsidP="00A26925">
      <w:r>
        <w:pict w14:anchorId="257044A8">
          <v:rect id="_x0000_i1032" style="width:0;height:1.5pt" o:hralign="center" o:hrstd="t" o:hr="t" fillcolor="#a0a0a0" stroked="f"/>
        </w:pict>
      </w:r>
    </w:p>
    <w:p w14:paraId="31C30FC3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5. Kicking</w:t>
      </w:r>
    </w:p>
    <w:p w14:paraId="23407D37" w14:textId="77777777" w:rsidR="00A26925" w:rsidRPr="00A26925" w:rsidRDefault="00A26925" w:rsidP="00A26925">
      <w:r w:rsidRPr="00A26925">
        <w:rPr>
          <w:b/>
          <w:bCs/>
        </w:rPr>
        <w:t>Key Principle:</w:t>
      </w:r>
      <w:r w:rsidRPr="00A26925">
        <w:t xml:space="preserve"> The dolphin kick uses the whole body—two kicks per stroke cycle.</w:t>
      </w:r>
    </w:p>
    <w:p w14:paraId="7C10647E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Common Issues</w:t>
      </w:r>
    </w:p>
    <w:p w14:paraId="1BEC3AD9" w14:textId="77777777" w:rsidR="00A26925" w:rsidRPr="00A26925" w:rsidRDefault="00A26925" w:rsidP="00A26925">
      <w:pPr>
        <w:numPr>
          <w:ilvl w:val="0"/>
          <w:numId w:val="29"/>
        </w:numPr>
      </w:pPr>
      <w:r w:rsidRPr="00A26925">
        <w:lastRenderedPageBreak/>
        <w:t>Kicking from knees only.</w:t>
      </w:r>
    </w:p>
    <w:p w14:paraId="509A6116" w14:textId="77777777" w:rsidR="00A26925" w:rsidRPr="00A26925" w:rsidRDefault="00A26925" w:rsidP="00A26925">
      <w:pPr>
        <w:numPr>
          <w:ilvl w:val="0"/>
          <w:numId w:val="29"/>
        </w:numPr>
      </w:pPr>
      <w:r w:rsidRPr="00A26925">
        <w:t>Inconsistent kick strength.</w:t>
      </w:r>
    </w:p>
    <w:p w14:paraId="4D8B630E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Fixes</w:t>
      </w:r>
    </w:p>
    <w:p w14:paraId="7763F6A9" w14:textId="77777777" w:rsidR="00A26925" w:rsidRPr="00A26925" w:rsidRDefault="00A26925" w:rsidP="00A26925">
      <w:pPr>
        <w:numPr>
          <w:ilvl w:val="0"/>
          <w:numId w:val="30"/>
        </w:numPr>
      </w:pPr>
      <w:r w:rsidRPr="00A26925">
        <w:t>Initiate kick from chest and hips.</w:t>
      </w:r>
    </w:p>
    <w:p w14:paraId="50FAA4C9" w14:textId="77777777" w:rsidR="00A26925" w:rsidRPr="00A26925" w:rsidRDefault="00A26925" w:rsidP="00A26925">
      <w:pPr>
        <w:numPr>
          <w:ilvl w:val="0"/>
          <w:numId w:val="30"/>
        </w:numPr>
      </w:pPr>
      <w:r w:rsidRPr="00A26925">
        <w:t xml:space="preserve">Emphasize a </w:t>
      </w:r>
      <w:r w:rsidRPr="00A26925">
        <w:rPr>
          <w:b/>
          <w:bCs/>
        </w:rPr>
        <w:t>big first kick</w:t>
      </w:r>
      <w:r w:rsidRPr="00A26925">
        <w:t xml:space="preserve">, </w:t>
      </w:r>
      <w:r w:rsidRPr="00A26925">
        <w:rPr>
          <w:b/>
          <w:bCs/>
        </w:rPr>
        <w:t>smaller second</w:t>
      </w:r>
      <w:r w:rsidRPr="00A26925">
        <w:t>.</w:t>
      </w:r>
    </w:p>
    <w:p w14:paraId="3A90825F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Cues</w:t>
      </w:r>
    </w:p>
    <w:p w14:paraId="54E637B3" w14:textId="77777777" w:rsidR="00A26925" w:rsidRPr="00A26925" w:rsidRDefault="00A26925" w:rsidP="00A26925">
      <w:pPr>
        <w:numPr>
          <w:ilvl w:val="0"/>
          <w:numId w:val="31"/>
        </w:numPr>
      </w:pPr>
      <w:r w:rsidRPr="00A26925">
        <w:rPr>
          <w:i/>
          <w:iCs/>
        </w:rPr>
        <w:t>“Whip like a mermaid tail.”</w:t>
      </w:r>
    </w:p>
    <w:p w14:paraId="1EF3A8EB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Drill</w:t>
      </w:r>
    </w:p>
    <w:p w14:paraId="04A3FF83" w14:textId="77777777" w:rsidR="00A26925" w:rsidRPr="00A26925" w:rsidRDefault="00A26925" w:rsidP="00A26925">
      <w:pPr>
        <w:numPr>
          <w:ilvl w:val="0"/>
          <w:numId w:val="32"/>
        </w:numPr>
      </w:pPr>
      <w:r w:rsidRPr="00A26925">
        <w:rPr>
          <w:b/>
          <w:bCs/>
        </w:rPr>
        <w:t>Dolphin on Board:</w:t>
      </w:r>
      <w:r w:rsidRPr="00A26925">
        <w:t xml:space="preserve"> Emphasize wave motion and power.</w:t>
      </w:r>
    </w:p>
    <w:p w14:paraId="228E0AA6" w14:textId="77777777" w:rsidR="00A26925" w:rsidRPr="00A26925" w:rsidRDefault="00A409A6" w:rsidP="00A26925">
      <w:r>
        <w:pict w14:anchorId="5F069EB2">
          <v:rect id="_x0000_i1033" style="width:0;height:1.5pt" o:hralign="center" o:hrstd="t" o:hr="t" fillcolor="#a0a0a0" stroked="f"/>
        </w:pict>
      </w:r>
    </w:p>
    <w:p w14:paraId="3E3B55C6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6. Push-Offs &amp; Streamlines</w:t>
      </w:r>
    </w:p>
    <w:p w14:paraId="0556741C" w14:textId="77777777" w:rsidR="00A26925" w:rsidRPr="00A26925" w:rsidRDefault="00A26925" w:rsidP="00A26925">
      <w:r w:rsidRPr="00A26925">
        <w:rPr>
          <w:b/>
          <w:bCs/>
        </w:rPr>
        <w:t>Key Principle:</w:t>
      </w:r>
      <w:r w:rsidRPr="00A26925">
        <w:t xml:space="preserve"> Use underwater undulations to maintain speed off the wall.</w:t>
      </w:r>
    </w:p>
    <w:p w14:paraId="60B10E37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Common Issues</w:t>
      </w:r>
    </w:p>
    <w:p w14:paraId="037B4F17" w14:textId="77777777" w:rsidR="00A26925" w:rsidRPr="00A26925" w:rsidRDefault="00A26925" w:rsidP="00A26925">
      <w:pPr>
        <w:numPr>
          <w:ilvl w:val="0"/>
          <w:numId w:val="33"/>
        </w:numPr>
      </w:pPr>
      <w:r w:rsidRPr="00A26925">
        <w:t>Flat or shallow push-offs.</w:t>
      </w:r>
    </w:p>
    <w:p w14:paraId="2C95E98B" w14:textId="77777777" w:rsidR="00A26925" w:rsidRPr="00A26925" w:rsidRDefault="00A26925" w:rsidP="00A26925">
      <w:pPr>
        <w:numPr>
          <w:ilvl w:val="0"/>
          <w:numId w:val="33"/>
        </w:numPr>
      </w:pPr>
      <w:r w:rsidRPr="00A26925">
        <w:t>Surfacing too early.</w:t>
      </w:r>
    </w:p>
    <w:p w14:paraId="0E2D3837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Fixes</w:t>
      </w:r>
    </w:p>
    <w:p w14:paraId="77D24ABA" w14:textId="23CDEE7B" w:rsidR="00A26925" w:rsidRPr="00A26925" w:rsidRDefault="00A26925" w:rsidP="00A26925">
      <w:pPr>
        <w:numPr>
          <w:ilvl w:val="0"/>
          <w:numId w:val="34"/>
        </w:numPr>
      </w:pPr>
      <w:r w:rsidRPr="00A26925">
        <w:t xml:space="preserve">Push off deep, </w:t>
      </w:r>
      <w:r w:rsidR="004B1960">
        <w:t>dolphin kick</w:t>
      </w:r>
      <w:r w:rsidRPr="00A26925">
        <w:t xml:space="preserve"> 3–5 times before surfacing.</w:t>
      </w:r>
    </w:p>
    <w:p w14:paraId="5989BCFA" w14:textId="77777777" w:rsidR="00A26925" w:rsidRPr="00A26925" w:rsidRDefault="00A26925" w:rsidP="00A26925">
      <w:pPr>
        <w:numPr>
          <w:ilvl w:val="0"/>
          <w:numId w:val="34"/>
        </w:numPr>
      </w:pPr>
      <w:r w:rsidRPr="00A26925">
        <w:t>Tight streamline with head down.</w:t>
      </w:r>
    </w:p>
    <w:p w14:paraId="1423A2F5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Cues</w:t>
      </w:r>
    </w:p>
    <w:p w14:paraId="362F4634" w14:textId="77777777" w:rsidR="00A26925" w:rsidRPr="00A26925" w:rsidRDefault="00A26925" w:rsidP="00A26925">
      <w:pPr>
        <w:numPr>
          <w:ilvl w:val="0"/>
          <w:numId w:val="35"/>
        </w:numPr>
      </w:pPr>
      <w:r w:rsidRPr="00A26925">
        <w:rPr>
          <w:i/>
          <w:iCs/>
        </w:rPr>
        <w:t>“Wave through the water.”</w:t>
      </w:r>
    </w:p>
    <w:p w14:paraId="4EA51161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Drill</w:t>
      </w:r>
    </w:p>
    <w:p w14:paraId="2D98A3EF" w14:textId="77777777" w:rsidR="00A26925" w:rsidRPr="00A26925" w:rsidRDefault="00A26925" w:rsidP="00A26925">
      <w:pPr>
        <w:numPr>
          <w:ilvl w:val="0"/>
          <w:numId w:val="36"/>
        </w:numPr>
      </w:pPr>
      <w:r w:rsidRPr="00A26925">
        <w:rPr>
          <w:b/>
          <w:bCs/>
        </w:rPr>
        <w:t>Underwater Undulations:</w:t>
      </w:r>
      <w:r w:rsidRPr="00A26925">
        <w:t xml:space="preserve"> Focus on distance off the wall.</w:t>
      </w:r>
    </w:p>
    <w:p w14:paraId="53D5DEAA" w14:textId="77777777" w:rsidR="00A26925" w:rsidRPr="00A26925" w:rsidRDefault="00A409A6" w:rsidP="00A26925">
      <w:r>
        <w:pict w14:anchorId="1C02FF50">
          <v:rect id="_x0000_i1034" style="width:0;height:1.5pt" o:hralign="center" o:hrstd="t" o:hr="t" fillcolor="#a0a0a0" stroked="f"/>
        </w:pict>
      </w:r>
    </w:p>
    <w:p w14:paraId="4ECC0D9A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7. Open Turns</w:t>
      </w:r>
    </w:p>
    <w:p w14:paraId="0532B1BA" w14:textId="77777777" w:rsidR="00A26925" w:rsidRPr="00A26925" w:rsidRDefault="00A26925" w:rsidP="00A26925">
      <w:r w:rsidRPr="00A26925">
        <w:rPr>
          <w:b/>
          <w:bCs/>
        </w:rPr>
        <w:t>Key Principle:</w:t>
      </w:r>
      <w:r w:rsidRPr="00A26925">
        <w:t xml:space="preserve"> </w:t>
      </w:r>
      <w:proofErr w:type="gramStart"/>
      <w:r w:rsidRPr="00A26925">
        <w:t>Similar to</w:t>
      </w:r>
      <w:proofErr w:type="gramEnd"/>
      <w:r w:rsidRPr="00A26925">
        <w:t xml:space="preserve"> breaststroke turns with an explosive exit.</w:t>
      </w:r>
    </w:p>
    <w:p w14:paraId="04D8EBD0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Common Issues</w:t>
      </w:r>
    </w:p>
    <w:p w14:paraId="10DB49BB" w14:textId="77777777" w:rsidR="00A26925" w:rsidRPr="00A26925" w:rsidRDefault="00A26925" w:rsidP="00A26925">
      <w:pPr>
        <w:numPr>
          <w:ilvl w:val="0"/>
          <w:numId w:val="37"/>
        </w:numPr>
      </w:pPr>
      <w:r w:rsidRPr="00A26925">
        <w:lastRenderedPageBreak/>
        <w:t>Slow touch.</w:t>
      </w:r>
    </w:p>
    <w:p w14:paraId="47A84321" w14:textId="77777777" w:rsidR="00A26925" w:rsidRPr="00A26925" w:rsidRDefault="00A26925" w:rsidP="00A26925">
      <w:pPr>
        <w:numPr>
          <w:ilvl w:val="0"/>
          <w:numId w:val="37"/>
        </w:numPr>
      </w:pPr>
      <w:r w:rsidRPr="00A26925">
        <w:t>Poor push-off/undulation after turn.</w:t>
      </w:r>
    </w:p>
    <w:p w14:paraId="1D242BAC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Fixes</w:t>
      </w:r>
    </w:p>
    <w:p w14:paraId="0FAC216E" w14:textId="77777777" w:rsidR="00A26925" w:rsidRPr="00A26925" w:rsidRDefault="00A26925" w:rsidP="00A26925">
      <w:pPr>
        <w:numPr>
          <w:ilvl w:val="0"/>
          <w:numId w:val="38"/>
        </w:numPr>
      </w:pPr>
      <w:r w:rsidRPr="00A26925">
        <w:rPr>
          <w:b/>
          <w:bCs/>
        </w:rPr>
        <w:t>Phase 1:</w:t>
      </w:r>
      <w:r w:rsidRPr="00A26925">
        <w:t xml:space="preserve"> Two-hand touch, pull elbows back.</w:t>
      </w:r>
    </w:p>
    <w:p w14:paraId="598B386D" w14:textId="77777777" w:rsidR="00A26925" w:rsidRPr="00A26925" w:rsidRDefault="00A26925" w:rsidP="00A26925">
      <w:pPr>
        <w:numPr>
          <w:ilvl w:val="0"/>
          <w:numId w:val="38"/>
        </w:numPr>
      </w:pPr>
      <w:r w:rsidRPr="00A26925">
        <w:rPr>
          <w:b/>
          <w:bCs/>
        </w:rPr>
        <w:t>Phase 2:</w:t>
      </w:r>
      <w:r w:rsidRPr="00A26925">
        <w:t xml:space="preserve"> Tuck and spin to wall.</w:t>
      </w:r>
    </w:p>
    <w:p w14:paraId="4D0081AB" w14:textId="77777777" w:rsidR="00A26925" w:rsidRPr="00A26925" w:rsidRDefault="00A26925" w:rsidP="00A26925">
      <w:pPr>
        <w:numPr>
          <w:ilvl w:val="0"/>
          <w:numId w:val="38"/>
        </w:numPr>
      </w:pPr>
      <w:r w:rsidRPr="00A26925">
        <w:rPr>
          <w:b/>
          <w:bCs/>
        </w:rPr>
        <w:t>Phase 2.5:</w:t>
      </w:r>
      <w:r w:rsidRPr="00A26925">
        <w:t xml:space="preserve"> Plant feet on wall.</w:t>
      </w:r>
    </w:p>
    <w:p w14:paraId="277B4F52" w14:textId="77777777" w:rsidR="00A26925" w:rsidRPr="00A26925" w:rsidRDefault="00A26925" w:rsidP="00A26925">
      <w:pPr>
        <w:numPr>
          <w:ilvl w:val="0"/>
          <w:numId w:val="38"/>
        </w:numPr>
      </w:pPr>
      <w:r w:rsidRPr="00A26925">
        <w:rPr>
          <w:b/>
          <w:bCs/>
        </w:rPr>
        <w:t>Phase 3:</w:t>
      </w:r>
      <w:r w:rsidRPr="00A26925">
        <w:t xml:space="preserve"> Explode into undulating streamline.</w:t>
      </w:r>
    </w:p>
    <w:p w14:paraId="409EBA3B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Cues</w:t>
      </w:r>
    </w:p>
    <w:p w14:paraId="245B412D" w14:textId="77777777" w:rsidR="00A26925" w:rsidRPr="00A26925" w:rsidRDefault="00A26925" w:rsidP="00A26925">
      <w:pPr>
        <w:numPr>
          <w:ilvl w:val="0"/>
          <w:numId w:val="39"/>
        </w:numPr>
      </w:pPr>
      <w:r w:rsidRPr="00A26925">
        <w:rPr>
          <w:i/>
          <w:iCs/>
        </w:rPr>
        <w:t>“Touch → Turn → Wave out.”</w:t>
      </w:r>
    </w:p>
    <w:p w14:paraId="5BE029B9" w14:textId="77777777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Drill</w:t>
      </w:r>
    </w:p>
    <w:p w14:paraId="41AD77E5" w14:textId="77777777" w:rsidR="00A26925" w:rsidRPr="00A26925" w:rsidRDefault="00A26925" w:rsidP="00A26925">
      <w:pPr>
        <w:numPr>
          <w:ilvl w:val="0"/>
          <w:numId w:val="40"/>
        </w:numPr>
      </w:pPr>
      <w:r w:rsidRPr="00A26925">
        <w:rPr>
          <w:b/>
          <w:bCs/>
        </w:rPr>
        <w:t>Turn Practice:</w:t>
      </w:r>
      <w:r w:rsidRPr="00A26925">
        <w:t xml:space="preserve"> Emphasize smooth approach and powerful exit.</w:t>
      </w:r>
    </w:p>
    <w:p w14:paraId="36DD764A" w14:textId="77777777" w:rsidR="00A26925" w:rsidRPr="00A26925" w:rsidRDefault="00A409A6" w:rsidP="00A26925">
      <w:r>
        <w:pict w14:anchorId="3A096213">
          <v:rect id="_x0000_i1035" style="width:0;height:1.5pt" o:hralign="center" o:hrstd="t" o:hr="t" fillcolor="#a0a0a0" stroked="f"/>
        </w:pict>
      </w:r>
    </w:p>
    <w:p w14:paraId="690FD683" w14:textId="050B1394" w:rsidR="00A26925" w:rsidRPr="00A26925" w:rsidRDefault="00A26925" w:rsidP="00A26925">
      <w:pPr>
        <w:rPr>
          <w:b/>
          <w:bCs/>
        </w:rPr>
      </w:pPr>
      <w:r w:rsidRPr="00A26925">
        <w:rPr>
          <w:b/>
          <w:bCs/>
        </w:rPr>
        <w:t>Drills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2648"/>
      </w:tblGrid>
      <w:tr w:rsidR="00A26925" w:rsidRPr="00A26925" w14:paraId="2278624E" w14:textId="77777777" w:rsidTr="00A409A6">
        <w:trPr>
          <w:tblHeader/>
          <w:tblCellSpacing w:w="15" w:type="dxa"/>
        </w:trPr>
        <w:tc>
          <w:tcPr>
            <w:tcW w:w="3015" w:type="dxa"/>
            <w:vAlign w:val="center"/>
            <w:hideMark/>
          </w:tcPr>
          <w:p w14:paraId="1FA5536E" w14:textId="77777777" w:rsidR="00A26925" w:rsidRPr="00A26925" w:rsidRDefault="00A26925" w:rsidP="00A26925">
            <w:pPr>
              <w:rPr>
                <w:b/>
                <w:bCs/>
              </w:rPr>
            </w:pPr>
            <w:r w:rsidRPr="00A26925">
              <w:rPr>
                <w:b/>
                <w:bCs/>
              </w:rPr>
              <w:t>Drill Name</w:t>
            </w:r>
          </w:p>
        </w:tc>
        <w:tc>
          <w:tcPr>
            <w:tcW w:w="2603" w:type="dxa"/>
            <w:vAlign w:val="center"/>
            <w:hideMark/>
          </w:tcPr>
          <w:p w14:paraId="247E75C2" w14:textId="77777777" w:rsidR="00A26925" w:rsidRPr="00A26925" w:rsidRDefault="00A26925" w:rsidP="00A26925">
            <w:pPr>
              <w:rPr>
                <w:b/>
                <w:bCs/>
              </w:rPr>
            </w:pPr>
            <w:r w:rsidRPr="00A26925">
              <w:rPr>
                <w:b/>
                <w:bCs/>
              </w:rPr>
              <w:t>Focus Area</w:t>
            </w:r>
          </w:p>
        </w:tc>
      </w:tr>
      <w:tr w:rsidR="00A26925" w:rsidRPr="00A26925" w14:paraId="18DF9887" w14:textId="77777777" w:rsidTr="00A409A6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7F60011B" w14:textId="77777777" w:rsidR="00A26925" w:rsidRPr="00A26925" w:rsidRDefault="00A26925" w:rsidP="00A26925">
            <w:r w:rsidRPr="00A26925">
              <w:t>2-Kick Fly</w:t>
            </w:r>
          </w:p>
        </w:tc>
        <w:tc>
          <w:tcPr>
            <w:tcW w:w="2603" w:type="dxa"/>
            <w:vAlign w:val="center"/>
            <w:hideMark/>
          </w:tcPr>
          <w:p w14:paraId="2117608C" w14:textId="77777777" w:rsidR="00A26925" w:rsidRPr="00A26925" w:rsidRDefault="00A26925" w:rsidP="00A26925">
            <w:r w:rsidRPr="00A26925">
              <w:t>Rhythm and timing</w:t>
            </w:r>
          </w:p>
        </w:tc>
      </w:tr>
      <w:tr w:rsidR="00A26925" w:rsidRPr="00A26925" w14:paraId="132ACEDC" w14:textId="77777777" w:rsidTr="00A409A6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54EB3953" w14:textId="77777777" w:rsidR="00A26925" w:rsidRPr="00A26925" w:rsidRDefault="00A26925" w:rsidP="00A26925">
            <w:r w:rsidRPr="00A26925">
              <w:t>Sculling</w:t>
            </w:r>
          </w:p>
        </w:tc>
        <w:tc>
          <w:tcPr>
            <w:tcW w:w="2603" w:type="dxa"/>
            <w:vAlign w:val="center"/>
            <w:hideMark/>
          </w:tcPr>
          <w:p w14:paraId="5F030D87" w14:textId="77777777" w:rsidR="00A26925" w:rsidRPr="00A26925" w:rsidRDefault="00A26925" w:rsidP="00A26925">
            <w:r w:rsidRPr="00A26925">
              <w:t>Catch and water grip</w:t>
            </w:r>
          </w:p>
        </w:tc>
      </w:tr>
      <w:tr w:rsidR="00A26925" w:rsidRPr="00A26925" w14:paraId="1B01E3CD" w14:textId="77777777" w:rsidTr="00A409A6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6C4E8717" w14:textId="77777777" w:rsidR="00A26925" w:rsidRPr="00A26925" w:rsidRDefault="00A26925" w:rsidP="00A26925">
            <w:r w:rsidRPr="00A26925">
              <w:t>Dolphin on Board</w:t>
            </w:r>
          </w:p>
        </w:tc>
        <w:tc>
          <w:tcPr>
            <w:tcW w:w="2603" w:type="dxa"/>
            <w:vAlign w:val="center"/>
            <w:hideMark/>
          </w:tcPr>
          <w:p w14:paraId="1BA16DE6" w14:textId="77777777" w:rsidR="00A26925" w:rsidRPr="00A26925" w:rsidRDefault="00A26925" w:rsidP="00A26925">
            <w:r w:rsidRPr="00A26925">
              <w:t>Kick power and wave motion</w:t>
            </w:r>
          </w:p>
        </w:tc>
      </w:tr>
      <w:tr w:rsidR="00A26925" w:rsidRPr="00A26925" w14:paraId="275925BB" w14:textId="77777777" w:rsidTr="00A409A6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328D01BF" w14:textId="5DD2DF1A" w:rsidR="00A26925" w:rsidRPr="00A26925" w:rsidRDefault="00A409A6" w:rsidP="00A26925">
            <w:r>
              <w:t xml:space="preserve">Body Wave (Dolphin Kick)  </w:t>
            </w:r>
          </w:p>
        </w:tc>
        <w:tc>
          <w:tcPr>
            <w:tcW w:w="2603" w:type="dxa"/>
            <w:vAlign w:val="center"/>
            <w:hideMark/>
          </w:tcPr>
          <w:p w14:paraId="6688C0CB" w14:textId="77777777" w:rsidR="00A26925" w:rsidRPr="00A26925" w:rsidRDefault="00A26925" w:rsidP="00A26925">
            <w:r w:rsidRPr="00A26925">
              <w:t>Streamline and push-off</w:t>
            </w:r>
          </w:p>
        </w:tc>
      </w:tr>
      <w:tr w:rsidR="00A26925" w:rsidRPr="00A26925" w14:paraId="50CBEE84" w14:textId="77777777" w:rsidTr="00A409A6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220945AF" w14:textId="77777777" w:rsidR="00A26925" w:rsidRPr="00A26925" w:rsidRDefault="00A26925" w:rsidP="00A26925">
            <w:r w:rsidRPr="00A26925">
              <w:t>Breathing Cycle</w:t>
            </w:r>
          </w:p>
        </w:tc>
        <w:tc>
          <w:tcPr>
            <w:tcW w:w="2603" w:type="dxa"/>
            <w:vAlign w:val="center"/>
            <w:hideMark/>
          </w:tcPr>
          <w:p w14:paraId="58C320BE" w14:textId="77777777" w:rsidR="00A26925" w:rsidRPr="00A26925" w:rsidRDefault="00A26925" w:rsidP="00A26925">
            <w:r w:rsidRPr="00A26925">
              <w:t>Breathing efficiency</w:t>
            </w:r>
          </w:p>
        </w:tc>
      </w:tr>
    </w:tbl>
    <w:p w14:paraId="3A8A2175" w14:textId="77777777" w:rsidR="00A26925" w:rsidRPr="00A26925" w:rsidRDefault="00A409A6" w:rsidP="00A26925">
      <w:r>
        <w:pict w14:anchorId="15044DB8">
          <v:rect id="_x0000_i1036" style="width:0;height:1.5pt" o:hralign="center" o:hrstd="t" o:hr="t" fillcolor="#a0a0a0" stroked="f"/>
        </w:pict>
      </w:r>
    </w:p>
    <w:p w14:paraId="603267BC" w14:textId="226B10D2" w:rsidR="00A26925" w:rsidRPr="00BD4782" w:rsidRDefault="00A26925" w:rsidP="00A26925">
      <w:pPr>
        <w:rPr>
          <w:b/>
          <w:bCs/>
          <w:sz w:val="28"/>
          <w:szCs w:val="28"/>
        </w:rPr>
      </w:pPr>
      <w:r w:rsidRPr="00BD4782">
        <w:rPr>
          <w:b/>
          <w:bCs/>
          <w:sz w:val="28"/>
          <w:szCs w:val="28"/>
        </w:rPr>
        <w:t>Golden Rule of Butterfly</w:t>
      </w:r>
    </w:p>
    <w:p w14:paraId="08C27629" w14:textId="77777777" w:rsidR="00A26925" w:rsidRPr="00BD4782" w:rsidRDefault="00A26925" w:rsidP="00A26925">
      <w:pPr>
        <w:rPr>
          <w:sz w:val="28"/>
          <w:szCs w:val="28"/>
        </w:rPr>
      </w:pPr>
      <w:r w:rsidRPr="00BD4782">
        <w:rPr>
          <w:b/>
          <w:bCs/>
          <w:sz w:val="28"/>
          <w:szCs w:val="28"/>
        </w:rPr>
        <w:t>Butterfly is all about rhythmic undulation, powerful dolphin kicks, wide keyhole pulls, and brief glides that flow into seamless waves.</w:t>
      </w:r>
    </w:p>
    <w:p w14:paraId="2E3C4AE0" w14:textId="77777777" w:rsidR="001C6F66" w:rsidRPr="000C2048" w:rsidRDefault="001C6F66" w:rsidP="000C2048"/>
    <w:sectPr w:rsidR="001C6F66" w:rsidRPr="000C2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2339"/>
    <w:multiLevelType w:val="multilevel"/>
    <w:tmpl w:val="FB4C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14D72"/>
    <w:multiLevelType w:val="multilevel"/>
    <w:tmpl w:val="92B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A3A1F"/>
    <w:multiLevelType w:val="multilevel"/>
    <w:tmpl w:val="F7E6E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432A71"/>
    <w:multiLevelType w:val="multilevel"/>
    <w:tmpl w:val="CD6E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31370"/>
    <w:multiLevelType w:val="multilevel"/>
    <w:tmpl w:val="CD1C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E63A6"/>
    <w:multiLevelType w:val="multilevel"/>
    <w:tmpl w:val="674C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96DEB"/>
    <w:multiLevelType w:val="multilevel"/>
    <w:tmpl w:val="2F94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716E4"/>
    <w:multiLevelType w:val="multilevel"/>
    <w:tmpl w:val="DD9E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12438"/>
    <w:multiLevelType w:val="multilevel"/>
    <w:tmpl w:val="5C7E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20183"/>
    <w:multiLevelType w:val="multilevel"/>
    <w:tmpl w:val="4FF8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0003C"/>
    <w:multiLevelType w:val="multilevel"/>
    <w:tmpl w:val="4BC8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D3699"/>
    <w:multiLevelType w:val="multilevel"/>
    <w:tmpl w:val="8316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367C7"/>
    <w:multiLevelType w:val="multilevel"/>
    <w:tmpl w:val="295C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61ADE"/>
    <w:multiLevelType w:val="multilevel"/>
    <w:tmpl w:val="D03A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F97A2F"/>
    <w:multiLevelType w:val="multilevel"/>
    <w:tmpl w:val="5FA8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510188"/>
    <w:multiLevelType w:val="multilevel"/>
    <w:tmpl w:val="F33E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E20E46"/>
    <w:multiLevelType w:val="multilevel"/>
    <w:tmpl w:val="6CCE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F254CE"/>
    <w:multiLevelType w:val="multilevel"/>
    <w:tmpl w:val="6182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152687"/>
    <w:multiLevelType w:val="multilevel"/>
    <w:tmpl w:val="8AE6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E40600"/>
    <w:multiLevelType w:val="hybridMultilevel"/>
    <w:tmpl w:val="CC4E4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5865AA"/>
    <w:multiLevelType w:val="multilevel"/>
    <w:tmpl w:val="FACE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746BBC"/>
    <w:multiLevelType w:val="multilevel"/>
    <w:tmpl w:val="A2CC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965ED"/>
    <w:multiLevelType w:val="multilevel"/>
    <w:tmpl w:val="ECA8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7E28F9"/>
    <w:multiLevelType w:val="multilevel"/>
    <w:tmpl w:val="391E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695A8D"/>
    <w:multiLevelType w:val="multilevel"/>
    <w:tmpl w:val="5C92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CA0499"/>
    <w:multiLevelType w:val="multilevel"/>
    <w:tmpl w:val="09DA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13364E"/>
    <w:multiLevelType w:val="multilevel"/>
    <w:tmpl w:val="0040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F4012F"/>
    <w:multiLevelType w:val="multilevel"/>
    <w:tmpl w:val="379C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4674DC"/>
    <w:multiLevelType w:val="multilevel"/>
    <w:tmpl w:val="E46E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1576E9"/>
    <w:multiLevelType w:val="multilevel"/>
    <w:tmpl w:val="52D4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B773B8"/>
    <w:multiLevelType w:val="multilevel"/>
    <w:tmpl w:val="31D2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4C456C"/>
    <w:multiLevelType w:val="multilevel"/>
    <w:tmpl w:val="050E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4C3A23"/>
    <w:multiLevelType w:val="multilevel"/>
    <w:tmpl w:val="0D78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CA7CD6"/>
    <w:multiLevelType w:val="multilevel"/>
    <w:tmpl w:val="D940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871B0F"/>
    <w:multiLevelType w:val="multilevel"/>
    <w:tmpl w:val="80EC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5B4A05"/>
    <w:multiLevelType w:val="multilevel"/>
    <w:tmpl w:val="B99C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011087"/>
    <w:multiLevelType w:val="multilevel"/>
    <w:tmpl w:val="9930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8201C7"/>
    <w:multiLevelType w:val="multilevel"/>
    <w:tmpl w:val="D716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0F03FF"/>
    <w:multiLevelType w:val="multilevel"/>
    <w:tmpl w:val="FD04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7827D3"/>
    <w:multiLevelType w:val="multilevel"/>
    <w:tmpl w:val="1388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C51E2F"/>
    <w:multiLevelType w:val="multilevel"/>
    <w:tmpl w:val="4FBC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305482">
    <w:abstractNumId w:val="2"/>
  </w:num>
  <w:num w:numId="2" w16cid:durableId="438598603">
    <w:abstractNumId w:val="8"/>
  </w:num>
  <w:num w:numId="3" w16cid:durableId="55051224">
    <w:abstractNumId w:val="34"/>
  </w:num>
  <w:num w:numId="4" w16cid:durableId="1593856433">
    <w:abstractNumId w:val="23"/>
  </w:num>
  <w:num w:numId="5" w16cid:durableId="1759331711">
    <w:abstractNumId w:val="27"/>
  </w:num>
  <w:num w:numId="6" w16cid:durableId="31611763">
    <w:abstractNumId w:val="31"/>
  </w:num>
  <w:num w:numId="7" w16cid:durableId="1686521176">
    <w:abstractNumId w:val="15"/>
  </w:num>
  <w:num w:numId="8" w16cid:durableId="107090945">
    <w:abstractNumId w:val="5"/>
  </w:num>
  <w:num w:numId="9" w16cid:durableId="1976569186">
    <w:abstractNumId w:val="6"/>
  </w:num>
  <w:num w:numId="10" w16cid:durableId="1686636417">
    <w:abstractNumId w:val="12"/>
  </w:num>
  <w:num w:numId="11" w16cid:durableId="1980762936">
    <w:abstractNumId w:val="0"/>
  </w:num>
  <w:num w:numId="12" w16cid:durableId="754937754">
    <w:abstractNumId w:val="14"/>
  </w:num>
  <w:num w:numId="13" w16cid:durableId="1774126611">
    <w:abstractNumId w:val="25"/>
  </w:num>
  <w:num w:numId="14" w16cid:durableId="2105882922">
    <w:abstractNumId w:val="18"/>
  </w:num>
  <w:num w:numId="15" w16cid:durableId="390807780">
    <w:abstractNumId w:val="28"/>
  </w:num>
  <w:num w:numId="16" w16cid:durableId="2038503232">
    <w:abstractNumId w:val="13"/>
  </w:num>
  <w:num w:numId="17" w16cid:durableId="1568757943">
    <w:abstractNumId w:val="10"/>
  </w:num>
  <w:num w:numId="18" w16cid:durableId="144248598">
    <w:abstractNumId w:val="16"/>
  </w:num>
  <w:num w:numId="19" w16cid:durableId="920332078">
    <w:abstractNumId w:val="33"/>
  </w:num>
  <w:num w:numId="20" w16cid:durableId="266736709">
    <w:abstractNumId w:val="29"/>
  </w:num>
  <w:num w:numId="21" w16cid:durableId="1427264351">
    <w:abstractNumId w:val="24"/>
  </w:num>
  <w:num w:numId="22" w16cid:durableId="1027754315">
    <w:abstractNumId w:val="17"/>
  </w:num>
  <w:num w:numId="23" w16cid:durableId="2050959055">
    <w:abstractNumId w:val="4"/>
  </w:num>
  <w:num w:numId="24" w16cid:durableId="103233832">
    <w:abstractNumId w:val="3"/>
  </w:num>
  <w:num w:numId="25" w16cid:durableId="440495524">
    <w:abstractNumId w:val="40"/>
  </w:num>
  <w:num w:numId="26" w16cid:durableId="625433361">
    <w:abstractNumId w:val="37"/>
  </w:num>
  <w:num w:numId="27" w16cid:durableId="1630821331">
    <w:abstractNumId w:val="39"/>
  </w:num>
  <w:num w:numId="28" w16cid:durableId="1834569058">
    <w:abstractNumId w:val="36"/>
  </w:num>
  <w:num w:numId="29" w16cid:durableId="1911188404">
    <w:abstractNumId w:val="32"/>
  </w:num>
  <w:num w:numId="30" w16cid:durableId="1735929596">
    <w:abstractNumId w:val="22"/>
  </w:num>
  <w:num w:numId="31" w16cid:durableId="56443981">
    <w:abstractNumId w:val="20"/>
  </w:num>
  <w:num w:numId="32" w16cid:durableId="1894733701">
    <w:abstractNumId w:val="1"/>
  </w:num>
  <w:num w:numId="33" w16cid:durableId="104081290">
    <w:abstractNumId w:val="26"/>
  </w:num>
  <w:num w:numId="34" w16cid:durableId="936476123">
    <w:abstractNumId w:val="11"/>
  </w:num>
  <w:num w:numId="35" w16cid:durableId="2081705219">
    <w:abstractNumId w:val="7"/>
  </w:num>
  <w:num w:numId="36" w16cid:durableId="1231815267">
    <w:abstractNumId w:val="21"/>
  </w:num>
  <w:num w:numId="37" w16cid:durableId="1914002317">
    <w:abstractNumId w:val="30"/>
  </w:num>
  <w:num w:numId="38" w16cid:durableId="1219588167">
    <w:abstractNumId w:val="38"/>
  </w:num>
  <w:num w:numId="39" w16cid:durableId="1373268501">
    <w:abstractNumId w:val="9"/>
  </w:num>
  <w:num w:numId="40" w16cid:durableId="338119687">
    <w:abstractNumId w:val="35"/>
  </w:num>
  <w:num w:numId="41" w16cid:durableId="21359797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5CE"/>
    <w:rsid w:val="000C2048"/>
    <w:rsid w:val="0011602D"/>
    <w:rsid w:val="00137529"/>
    <w:rsid w:val="001C517F"/>
    <w:rsid w:val="001C6F66"/>
    <w:rsid w:val="00225894"/>
    <w:rsid w:val="002E5585"/>
    <w:rsid w:val="003155CE"/>
    <w:rsid w:val="00336560"/>
    <w:rsid w:val="00374E3F"/>
    <w:rsid w:val="003E03CE"/>
    <w:rsid w:val="003F09F8"/>
    <w:rsid w:val="00423862"/>
    <w:rsid w:val="004B1960"/>
    <w:rsid w:val="00516F99"/>
    <w:rsid w:val="005E18B1"/>
    <w:rsid w:val="005F246C"/>
    <w:rsid w:val="00635ED9"/>
    <w:rsid w:val="006A4A67"/>
    <w:rsid w:val="006E4963"/>
    <w:rsid w:val="008629AD"/>
    <w:rsid w:val="00866985"/>
    <w:rsid w:val="008D576A"/>
    <w:rsid w:val="008E5097"/>
    <w:rsid w:val="009B43F8"/>
    <w:rsid w:val="009C550A"/>
    <w:rsid w:val="009D2D18"/>
    <w:rsid w:val="00A15978"/>
    <w:rsid w:val="00A26925"/>
    <w:rsid w:val="00A409A6"/>
    <w:rsid w:val="00A954D0"/>
    <w:rsid w:val="00AB452F"/>
    <w:rsid w:val="00B10FC3"/>
    <w:rsid w:val="00BD3EED"/>
    <w:rsid w:val="00BD4782"/>
    <w:rsid w:val="00CC060B"/>
    <w:rsid w:val="00D80F5E"/>
    <w:rsid w:val="00D958F9"/>
    <w:rsid w:val="00D97ED5"/>
    <w:rsid w:val="00F9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1FF1B330"/>
  <w15:chartTrackingRefBased/>
  <w15:docId w15:val="{969BADCC-1A93-4807-A09B-4E0C7192E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B301D69-DBE0-4522-B2E5-E1C6AE3FB81F}">
  <we:reference id="wa200005502" version="1.0.0.12" store="en-US" storeType="OMEX"/>
  <we:alternateReferences>
    <we:reference id="wa200005502" version="1.0.0.12" store="wa200005502" storeType="OMEX"/>
  </we:alternateReferences>
  <we:properties>
    <we:property name="docId" value="&quot;b8FIA0mI_MZf2QOOjXYeq&quot;"/>
    <we:property name="data" value="{&quot;version&quot;:8,&quot;threads&quot;:[],&quot;settings&quot;:{&quot;plainTextMode&quot;:false},&quot;_migrations&quot;:{}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A96263-9286-4F63-899D-33406237A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671</Words>
  <Characters>3826</Characters>
  <Application>Microsoft Office Word</Application>
  <DocSecurity>0</DocSecurity>
  <Lines>31</Lines>
  <Paragraphs>8</Paragraphs>
  <ScaleCrop>false</ScaleCrop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Colyer</dc:creator>
  <cp:keywords/>
  <dc:description/>
  <cp:lastModifiedBy>Adam Colyer</cp:lastModifiedBy>
  <cp:revision>35</cp:revision>
  <dcterms:created xsi:type="dcterms:W3CDTF">2025-08-26T01:36:00Z</dcterms:created>
  <dcterms:modified xsi:type="dcterms:W3CDTF">2025-08-26T06:34:00Z</dcterms:modified>
</cp:coreProperties>
</file>