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6264C" w14:textId="77777777" w:rsidR="004021C2" w:rsidRDefault="000478B5" w:rsidP="00A77C63">
      <w:pPr>
        <w:spacing w:after="180" w:line="240" w:lineRule="auto"/>
        <w:rPr>
          <w:rFonts w:ascii=".SFUI-Regular" w:hAnsi=".SFUI-Regular" w:cs="Times New Roman"/>
          <w:color w:val="000000"/>
          <w:kern w:val="0"/>
          <w14:ligatures w14:val="none"/>
        </w:rPr>
      </w:pPr>
      <w:r w:rsidRPr="000244A8">
        <w:rPr>
          <w:rFonts w:ascii=".SFUI-Semibold" w:hAnsi=".SFUI-Semibold" w:cs="Times New Roman"/>
          <w:b/>
          <w:bCs/>
          <w:color w:val="000000"/>
          <w:kern w:val="0"/>
          <w:sz w:val="26"/>
          <w:szCs w:val="28"/>
          <w14:ligatures w14:val="none"/>
        </w:rPr>
        <w:t>Goal</w:t>
      </w:r>
      <w:r w:rsidRPr="000244A8">
        <w:rPr>
          <w:rFonts w:ascii=".SFUI-Regular" w:hAnsi=".SFUI-Regular" w:cs="Times New Roman"/>
          <w:color w:val="000000"/>
          <w:kern w:val="0"/>
          <w:sz w:val="26"/>
          <w:szCs w:val="28"/>
          <w14:ligatures w14:val="none"/>
        </w:rPr>
        <w:t xml:space="preserve">: </w:t>
      </w: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Start with </w:t>
      </w:r>
      <w:r w:rsidR="00884079">
        <w:rPr>
          <w:rFonts w:ascii=".SFUI-Regular" w:hAnsi=".SFUI-Regular" w:cs="Times New Roman"/>
          <w:color w:val="000000"/>
          <w:kern w:val="0"/>
          <w14:ligatures w14:val="none"/>
        </w:rPr>
        <w:t xml:space="preserve">Relaxed </w:t>
      </w: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>Breathing</w:t>
      </w:r>
      <w:r w:rsidR="00DE5913">
        <w:rPr>
          <w:rFonts w:ascii=".SFUI-Regular" w:hAnsi=".SFUI-Regular" w:cs="Times New Roman"/>
          <w:color w:val="000000"/>
          <w:kern w:val="0"/>
          <w14:ligatures w14:val="none"/>
        </w:rPr>
        <w:t xml:space="preserve"> in </w:t>
      </w:r>
      <w:r w:rsidR="003619B4">
        <w:rPr>
          <w:rFonts w:ascii=".SFUI-Regular" w:hAnsi=".SFUI-Regular" w:cs="Times New Roman"/>
          <w:color w:val="000000"/>
          <w:kern w:val="0"/>
          <w14:ligatures w14:val="none"/>
        </w:rPr>
        <w:t>Shallow Wa</w:t>
      </w:r>
      <w:r w:rsidR="00112487">
        <w:rPr>
          <w:rFonts w:ascii=".SFUI-Regular" w:hAnsi=".SFUI-Regular" w:cs="Times New Roman"/>
          <w:color w:val="000000"/>
          <w:kern w:val="0"/>
          <w14:ligatures w14:val="none"/>
        </w:rPr>
        <w:t>ter, th</w:t>
      </w:r>
      <w:r w:rsidR="00994295">
        <w:rPr>
          <w:rFonts w:ascii=".SFUI-Regular" w:hAnsi=".SFUI-Regular" w:cs="Times New Roman"/>
          <w:color w:val="000000"/>
          <w:kern w:val="0"/>
          <w14:ligatures w14:val="none"/>
        </w:rPr>
        <w:t>en</w:t>
      </w: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in Backstroke</w:t>
      </w:r>
      <w:r w:rsidR="00302C13">
        <w:rPr>
          <w:rFonts w:ascii=".SFUI-Regular" w:hAnsi=".SFUI-Regular" w:cs="Times New Roman"/>
          <w:color w:val="000000"/>
          <w:kern w:val="0"/>
          <w14:ligatures w14:val="none"/>
        </w:rPr>
        <w:t>. N</w:t>
      </w:r>
      <w:r w:rsidR="00AD2642">
        <w:rPr>
          <w:rFonts w:ascii=".SFUI-Regular" w:hAnsi=".SFUI-Regular" w:cs="Times New Roman"/>
          <w:color w:val="000000"/>
          <w:kern w:val="0"/>
          <w14:ligatures w14:val="none"/>
        </w:rPr>
        <w:t xml:space="preserve">ext </w:t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>focus on Breaststrok</w:t>
      </w:r>
      <w:r w:rsidR="00F548C5" w:rsidRPr="00351162">
        <w:rPr>
          <w:rFonts w:ascii=".SFUI-Regular" w:hAnsi=".SFUI-Regular" w:cs="Times New Roman"/>
          <w:color w:val="000000"/>
          <w:kern w:val="0"/>
          <w14:ligatures w14:val="none"/>
        </w:rPr>
        <w:t>e</w:t>
      </w:r>
      <w:r w:rsidR="004021C2">
        <w:rPr>
          <w:rFonts w:ascii=".SFUI-Regular" w:hAnsi=".SFUI-Regular" w:cs="Times New Roman"/>
          <w:color w:val="000000"/>
          <w:kern w:val="0"/>
          <w14:ligatures w14:val="none"/>
        </w:rPr>
        <w:t>po</w:t>
      </w:r>
    </w:p>
    <w:p w14:paraId="7D5C12AC" w14:textId="27862996" w:rsidR="000478B5" w:rsidRPr="000478B5" w:rsidRDefault="00F548C5" w:rsidP="00A77C63">
      <w:pPr>
        <w:spacing w:after="180" w:line="240" w:lineRule="auto"/>
        <w:rPr>
          <w:rFonts w:ascii=".SF UI" w:hAnsi=".SF UI" w:cs="Times New Roman"/>
          <w:color w:val="000000"/>
          <w:kern w:val="0"/>
          <w14:ligatures w14:val="none"/>
        </w:rPr>
      </w:pP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Breathe and Exhale. </w:t>
      </w:r>
      <w:r w:rsidR="00474565">
        <w:rPr>
          <w:rFonts w:ascii=".SFUI-Regular" w:hAnsi=".SFUI-Regular" w:cs="Times New Roman"/>
          <w:color w:val="000000"/>
          <w:kern w:val="0"/>
          <w14:ligatures w14:val="none"/>
        </w:rPr>
        <w:t>B</w:t>
      </w:r>
      <w:r w:rsidR="00031E03">
        <w:rPr>
          <w:rFonts w:ascii=".SFUI-Regular" w:hAnsi=".SFUI-Regular" w:cs="Times New Roman"/>
          <w:color w:val="000000"/>
          <w:kern w:val="0"/>
          <w14:ligatures w14:val="none"/>
        </w:rPr>
        <w:t>et</w:t>
      </w:r>
      <w:r w:rsidR="00713D57">
        <w:rPr>
          <w:rFonts w:ascii=".SFUI-Regular" w:hAnsi=".SFUI-Regular" w:cs="Times New Roman"/>
          <w:color w:val="000000"/>
          <w:kern w:val="0"/>
          <w14:ligatures w14:val="none"/>
        </w:rPr>
        <w:t>ter Breathi</w:t>
      </w:r>
      <w:r w:rsidR="00A45D80">
        <w:rPr>
          <w:rFonts w:ascii=".SFUI-Regular" w:hAnsi=".SFUI-Regular" w:cs="Times New Roman"/>
          <w:color w:val="000000"/>
          <w:kern w:val="0"/>
          <w14:ligatures w14:val="none"/>
        </w:rPr>
        <w:t xml:space="preserve">ng = </w:t>
      </w:r>
      <w:r w:rsidR="000F3FA0">
        <w:rPr>
          <w:rFonts w:ascii=".SFUI-Regular" w:hAnsi=".SFUI-Regular" w:cs="Times New Roman"/>
          <w:color w:val="000000"/>
          <w:kern w:val="0"/>
          <w14:ligatures w14:val="none"/>
        </w:rPr>
        <w:t xml:space="preserve">More </w:t>
      </w:r>
      <w:r w:rsidR="005B2F84">
        <w:rPr>
          <w:rFonts w:ascii=".SFUI-Regular" w:hAnsi=".SFUI-Regular" w:cs="Times New Roman"/>
          <w:color w:val="000000"/>
          <w:kern w:val="0"/>
          <w14:ligatures w14:val="none"/>
        </w:rPr>
        <w:t>R</w:t>
      </w:r>
      <w:r w:rsidR="00BF225F">
        <w:rPr>
          <w:rFonts w:ascii=".SFUI-Regular" w:hAnsi=".SFUI-Regular" w:cs="Times New Roman"/>
          <w:color w:val="000000"/>
          <w:kern w:val="0"/>
          <w14:ligatures w14:val="none"/>
        </w:rPr>
        <w:t>elax</w:t>
      </w:r>
      <w:r w:rsidR="00E9789B">
        <w:rPr>
          <w:rFonts w:ascii=".SFUI-Regular" w:hAnsi=".SFUI-Regular" w:cs="Times New Roman"/>
          <w:color w:val="000000"/>
          <w:kern w:val="0"/>
          <w14:ligatures w14:val="none"/>
        </w:rPr>
        <w:t>ed Swi</w:t>
      </w:r>
      <w:r w:rsidR="00FC2B8F">
        <w:rPr>
          <w:rFonts w:ascii=".SFUI-Regular" w:hAnsi=".SFUI-Regular" w:cs="Times New Roman"/>
          <w:color w:val="000000"/>
          <w:kern w:val="0"/>
          <w14:ligatures w14:val="none"/>
        </w:rPr>
        <w:t>mming</w:t>
      </w:r>
    </w:p>
    <w:p w14:paraId="1E07F150" w14:textId="6371E4AC" w:rsidR="00F91EFB" w:rsidRPr="0062138E" w:rsidRDefault="004A7B7C" w:rsidP="00F91EFB">
      <w:pPr>
        <w:spacing w:before="180" w:after="180" w:line="240" w:lineRule="auto"/>
        <w:rPr>
          <w:rFonts w:ascii=".SF UI" w:hAnsi=".SF UI" w:cs="Times New Roman"/>
          <w:color w:val="000000"/>
          <w:kern w:val="0"/>
          <w14:ligatures w14:val="none"/>
        </w:rPr>
      </w:pPr>
      <w:r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>Warmup</w:t>
      </w:r>
      <w:r w:rsidR="00F91EFB" w:rsidRPr="0062138E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 xml:space="preserve"> (</w:t>
      </w:r>
      <w:r w:rsidR="00E7359F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>8</w:t>
      </w:r>
      <w:r w:rsidR="00F91EFB" w:rsidRPr="0062138E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 xml:space="preserve"> mins)</w:t>
      </w:r>
    </w:p>
    <w:p w14:paraId="50454A2B" w14:textId="3CBBD4FB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Nose/Mouth Bubbles (5 min)</w:t>
      </w:r>
    </w:p>
    <w:p w14:paraId="0D3B2CDD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Stand or hold the wall, dip nose/mouth just below the surface.</w:t>
      </w:r>
    </w:p>
    <w:p w14:paraId="30B20D66" w14:textId="65A1F9F2" w:rsidR="000478B5" w:rsidRPr="000478B5" w:rsidRDefault="000478B5" w:rsidP="000B637C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Blow bubbles SLOWLY through nose/mouth, like “humming” or “buzzing.”</w:t>
      </w:r>
      <w:r w:rsidR="000B637C" w:rsidRPr="00351162">
        <w:rPr>
          <w:rFonts w:ascii=".SF UI" w:hAnsi=".SF UI" w:cs="Times New Roman"/>
          <w:color w:val="000000"/>
          <w:kern w:val="0"/>
          <w14:ligatures w14:val="none"/>
        </w:rPr>
        <w:t xml:space="preserve"> </w:t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>Focus: Slow breath release.</w:t>
      </w:r>
    </w:p>
    <w:p w14:paraId="39B8CD49" w14:textId="77777777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Full Face Submersion with Bubbles (3 min)</w:t>
      </w:r>
    </w:p>
    <w:p w14:paraId="01A82B16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Dip entire face in the water.</w:t>
      </w:r>
    </w:p>
    <w:p w14:paraId="59325789" w14:textId="1D6DFB6B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 xml:space="preserve">•  Blow bubbles SLOWLY through mouth </w:t>
      </w:r>
      <w:r w:rsidR="00F6666F" w:rsidRPr="00351162">
        <w:rPr>
          <w:rFonts w:ascii=".SFUI-Regular" w:hAnsi=".SFUI-Regular" w:cs="Times New Roman"/>
          <w:color w:val="000000"/>
          <w:kern w:val="0"/>
          <w14:ligatures w14:val="none"/>
        </w:rPr>
        <w:t>first, nose</w:t>
      </w:r>
      <w:r w:rsidR="009446CF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second</w:t>
      </w:r>
      <w:r w:rsidR="00F6666F" w:rsidRPr="00351162">
        <w:rPr>
          <w:rFonts w:ascii=".SFUI-Regular" w:hAnsi=".SFUI-Regular" w:cs="Times New Roman"/>
          <w:color w:val="000000"/>
          <w:kern w:val="0"/>
          <w14:ligatures w14:val="none"/>
        </w:rPr>
        <w:t>, and mouth</w:t>
      </w:r>
      <w:r w:rsidR="003350CA">
        <w:rPr>
          <w:rFonts w:ascii=".SFUI-Regular" w:hAnsi=".SFUI-Regular" w:cs="Times New Roman"/>
          <w:color w:val="000000"/>
          <w:kern w:val="0"/>
          <w14:ligatures w14:val="none"/>
        </w:rPr>
        <w:t xml:space="preserve"> and nose at the same time</w:t>
      </w:r>
      <w:r w:rsidR="00F6666F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third.</w:t>
      </w:r>
    </w:p>
    <w:p w14:paraId="7B54F633" w14:textId="3EA51DAE" w:rsidR="000478B5" w:rsidRPr="0062138E" w:rsidRDefault="000478B5" w:rsidP="00A77C63">
      <w:pPr>
        <w:spacing w:before="180" w:after="180" w:line="240" w:lineRule="auto"/>
        <w:rPr>
          <w:rFonts w:ascii=".SF UI" w:hAnsi=".SF UI" w:cs="Times New Roman"/>
          <w:color w:val="000000"/>
          <w:kern w:val="0"/>
          <w14:ligatures w14:val="none"/>
        </w:rPr>
      </w:pPr>
      <w:r w:rsidRPr="0062138E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>Backstroke Set (10 min</w:t>
      </w:r>
      <w:r w:rsidR="00950797" w:rsidRPr="0062138E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>s)</w:t>
      </w:r>
    </w:p>
    <w:p w14:paraId="0575F971" w14:textId="77777777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Technique Reinforcement (1 min)</w:t>
      </w:r>
    </w:p>
    <w:p w14:paraId="19EF21B8" w14:textId="6D998362" w:rsidR="000478B5" w:rsidRPr="00351162" w:rsidRDefault="000478B5" w:rsidP="00A77C63">
      <w:pPr>
        <w:spacing w:after="180" w:line="240" w:lineRule="auto"/>
        <w:ind w:left="594" w:hanging="474"/>
        <w:rPr>
          <w:rFonts w:ascii=".SFUI-Regular" w:hAnsi=".SFUI-Regular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Straight arms:</w:t>
      </w:r>
      <w:r w:rsidR="00D44C0C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thumb</w:t>
      </w: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up</w:t>
      </w:r>
      <w:r w:rsidR="00F548C5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, </w:t>
      </w:r>
      <w:r w:rsidRPr="00351162">
        <w:rPr>
          <w:rFonts w:ascii=".SFUI-Regular" w:hAnsi=".SFUI-Regular" w:cs="Times New Roman"/>
          <w:color w:val="000000"/>
          <w:kern w:val="0"/>
          <w14:ligatures w14:val="none"/>
        </w:rPr>
        <w:t>pinky-first entry.</w:t>
      </w:r>
    </w:p>
    <w:p w14:paraId="05ED5621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Pull down with elbow.</w:t>
      </w:r>
    </w:p>
    <w:p w14:paraId="7D0DF1FF" w14:textId="77777777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Drills and Swims</w:t>
      </w:r>
    </w:p>
    <w:p w14:paraId="1B09C4D1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Out-of-Water Backstroke Arms (2 min): Practice arm motion.</w:t>
      </w:r>
    </w:p>
    <w:p w14:paraId="60D03F18" w14:textId="654F18B0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 xml:space="preserve">•  1 x 25 Streamline Backstroke (~1 min): </w:t>
      </w:r>
      <w:r w:rsidR="004F4C2B" w:rsidRPr="00351162">
        <w:rPr>
          <w:rFonts w:ascii=".SFUI-Regular" w:hAnsi=".SFUI-Regular" w:cs="Times New Roman"/>
          <w:color w:val="000000"/>
          <w:kern w:val="0"/>
          <w14:ligatures w14:val="none"/>
        </w:rPr>
        <w:t>Pencil Body, Easy Breathing.</w:t>
      </w:r>
    </w:p>
    <w:p w14:paraId="30116C43" w14:textId="15554AAD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2 x 25 One-Arm Backstroke with Buoy (~2 min): Alternate arms, use buoy for floatation.</w:t>
      </w:r>
      <w:r w:rsidR="004F4C2B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Easy Breathing</w:t>
      </w:r>
    </w:p>
    <w:p w14:paraId="27731970" w14:textId="16E03BBB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 xml:space="preserve">•  </w:t>
      </w:r>
      <w:r w:rsidR="005D1884" w:rsidRPr="00351162">
        <w:rPr>
          <w:rFonts w:ascii=".SFUI-Regular" w:hAnsi=".SFUI-Regular" w:cs="Times New Roman"/>
          <w:color w:val="000000"/>
          <w:kern w:val="0"/>
          <w14:ligatures w14:val="none"/>
        </w:rPr>
        <w:t>1</w:t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 x 25 Backstroke (~1 min): Full stroke.</w:t>
      </w:r>
    </w:p>
    <w:p w14:paraId="718B8CD4" w14:textId="15DD0FA4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Cup on Head Drill (2 min): Balance cup on forehead to reinforce body position.</w:t>
      </w:r>
    </w:p>
    <w:p w14:paraId="11A69A41" w14:textId="77777777" w:rsidR="000478B5" w:rsidRPr="006A036E" w:rsidRDefault="000478B5" w:rsidP="00A77C63">
      <w:pPr>
        <w:spacing w:before="180" w:after="180" w:line="240" w:lineRule="auto"/>
        <w:rPr>
          <w:rFonts w:ascii=".SF UI" w:hAnsi=".SF UI" w:cs="Times New Roman"/>
          <w:color w:val="000000"/>
          <w:kern w:val="0"/>
          <w:sz w:val="26"/>
          <w:szCs w:val="28"/>
          <w14:ligatures w14:val="none"/>
        </w:rPr>
      </w:pPr>
      <w:r w:rsidRPr="006A036E">
        <w:rPr>
          <w:rFonts w:ascii=".SFUI-Bold" w:hAnsi=".SFUI-Bold" w:cs="Times New Roman"/>
          <w:b/>
          <w:bCs/>
          <w:color w:val="000000"/>
          <w:kern w:val="0"/>
          <w:sz w:val="26"/>
          <w:szCs w:val="28"/>
          <w14:ligatures w14:val="none"/>
        </w:rPr>
        <w:t>Breaststroke Set (10 minutes)</w:t>
      </w:r>
    </w:p>
    <w:p w14:paraId="3F785F0B" w14:textId="77777777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Technique Reinforcement (1 min)</w:t>
      </w:r>
    </w:p>
    <w:p w14:paraId="07E30204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Sequence: Pull - Kick - Glide.</w:t>
      </w:r>
    </w:p>
    <w:p w14:paraId="2AD0FED7" w14:textId="25C9EC59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New Focus</w:t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>: Pull</w:t>
      </w:r>
      <w:r w:rsidR="00862943" w:rsidRPr="00351162">
        <w:rPr>
          <w:rFonts w:ascii=".SFUI-Regular" w:hAnsi=".SFUI-Regular" w:cs="Times New Roman"/>
          <w:color w:val="000000"/>
          <w:kern w:val="0"/>
          <w14:ligatures w14:val="none"/>
        </w:rPr>
        <w:t>,</w:t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 Breathe</w:t>
      </w:r>
      <w:r w:rsidR="00862943" w:rsidRPr="00351162">
        <w:rPr>
          <w:rFonts w:ascii=".SFUI-Regular" w:hAnsi=".SFUI-Regular" w:cs="Times New Roman"/>
          <w:color w:val="000000"/>
          <w:kern w:val="0"/>
          <w14:ligatures w14:val="none"/>
        </w:rPr>
        <w:t>, and Exhale Underwater</w:t>
      </w:r>
    </w:p>
    <w:p w14:paraId="11EE078D" w14:textId="3DA23734" w:rsidR="000478B5" w:rsidRPr="000478B5" w:rsidRDefault="000478B5" w:rsidP="00F6666F">
      <w:pPr>
        <w:spacing w:after="180" w:line="240" w:lineRule="auto"/>
        <w:ind w:left="834" w:hanging="71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</w: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Exhale SLOWLY through Kick and Glide with head underwater.  DO NOT hold breath.</w:t>
      </w:r>
    </w:p>
    <w:p w14:paraId="73A47859" w14:textId="77777777" w:rsidR="000478B5" w:rsidRPr="000478B5" w:rsidRDefault="000478B5" w:rsidP="00A77C63">
      <w:pPr>
        <w:spacing w:after="180" w:line="240" w:lineRule="auto"/>
        <w:ind w:left="354" w:hanging="236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 xml:space="preserve">•  </w:t>
      </w:r>
      <w:r w:rsidRPr="000478B5">
        <w:rPr>
          <w:rFonts w:ascii=".SFUI-Semibold" w:hAnsi=".SFUI-Semibold" w:cs="Times New Roman"/>
          <w:b/>
          <w:bCs/>
          <w:color w:val="000000"/>
          <w:kern w:val="0"/>
          <w14:ligatures w14:val="none"/>
        </w:rPr>
        <w:t>Drills and Swims</w:t>
      </w:r>
    </w:p>
    <w:p w14:paraId="07A9DD28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Breaststroke Arms Out of Water (2 min): Teach correct breathing and slow exhale.</w:t>
      </w:r>
    </w:p>
    <w:p w14:paraId="1A95ED86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3 x Halfway Slow Breaststroke (3 min): Focus on slow exhale, no breath-holding.</w:t>
      </w:r>
    </w:p>
    <w:p w14:paraId="04C5E4AE" w14:textId="77777777" w:rsidR="000478B5" w:rsidRPr="000478B5" w:rsidRDefault="000478B5" w:rsidP="00A77C63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2 x 25 Super Glide (2 min): Big breath, slow exhale underwater.</w:t>
      </w:r>
    </w:p>
    <w:p w14:paraId="7EAC0F9E" w14:textId="160C9817" w:rsidR="004A6CB7" w:rsidRPr="00884079" w:rsidRDefault="000478B5" w:rsidP="00884079">
      <w:pPr>
        <w:spacing w:after="180" w:line="240" w:lineRule="auto"/>
        <w:ind w:left="594" w:hanging="474"/>
        <w:rPr>
          <w:rFonts w:ascii=".SF UI" w:hAnsi=".SF UI" w:cs="Times New Roman"/>
          <w:color w:val="000000"/>
          <w:kern w:val="0"/>
          <w14:ligatures w14:val="none"/>
        </w:rPr>
      </w:pPr>
      <w:r w:rsidRPr="000478B5">
        <w:rPr>
          <w:rFonts w:ascii=".SFUI-Regular" w:hAnsi=".SFUI-Regular" w:cs="Times New Roman"/>
          <w:color w:val="000000"/>
          <w:kern w:val="0"/>
          <w14:ligatures w14:val="none"/>
        </w:rPr>
        <w:tab/>
        <w:t>•  2 x 25 Breaststroke (2 min): Full stroke with proper breath</w:t>
      </w:r>
      <w:r w:rsidR="003228CC" w:rsidRPr="00351162">
        <w:rPr>
          <w:rFonts w:ascii=".SFUI-Regular" w:hAnsi=".SFUI-Regular" w:cs="Times New Roman"/>
          <w:color w:val="000000"/>
          <w:kern w:val="0"/>
          <w14:ligatures w14:val="none"/>
        </w:rPr>
        <w:t xml:space="preserve"> and exhale. </w:t>
      </w:r>
    </w:p>
    <w:sectPr w:rsidR="004A6CB7" w:rsidRPr="00884079" w:rsidSect="0029794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.AppleSystemUIFont">
    <w:altName w:val="Cambria"/>
    <w:charset w:val="00"/>
    <w:family w:val="roman"/>
    <w:pitch w:val="default"/>
  </w:font>
  <w:font w:name="UICTFontTextStyleBody">
    <w:altName w:val="Cambria"/>
    <w:charset w:val="00"/>
    <w:family w:val="roman"/>
    <w:pitch w:val="default"/>
  </w:font>
  <w:font w:name=".SF UI">
    <w:altName w:val="Cambria"/>
    <w:charset w:val="00"/>
    <w:family w:val="roman"/>
    <w:pitch w:val="default"/>
  </w:font>
  <w:font w:name=".SFUI-Regular">
    <w:altName w:val="Cambria"/>
    <w:charset w:val="00"/>
    <w:family w:val="roman"/>
    <w:pitch w:val="default"/>
  </w:font>
  <w:font w:name=".SFUI-Bold">
    <w:altName w:val="Cambria"/>
    <w:charset w:val="00"/>
    <w:family w:val="roman"/>
    <w:pitch w:val="default"/>
  </w:font>
  <w:font w:name=".SFUI-Semibold">
    <w:altName w:val="Cambria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9687C"/>
    <w:multiLevelType w:val="hybridMultilevel"/>
    <w:tmpl w:val="5992D13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49AA331A"/>
    <w:multiLevelType w:val="hybridMultilevel"/>
    <w:tmpl w:val="555400E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53A3601E"/>
    <w:multiLevelType w:val="hybridMultilevel"/>
    <w:tmpl w:val="5776B5B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3" w15:restartNumberingAfterBreak="0">
    <w:nsid w:val="58F320FB"/>
    <w:multiLevelType w:val="hybridMultilevel"/>
    <w:tmpl w:val="DD04A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110768">
    <w:abstractNumId w:val="0"/>
  </w:num>
  <w:num w:numId="2" w16cid:durableId="1950745785">
    <w:abstractNumId w:val="3"/>
  </w:num>
  <w:num w:numId="3" w16cid:durableId="1991640959">
    <w:abstractNumId w:val="2"/>
  </w:num>
  <w:num w:numId="4" w16cid:durableId="814570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CB7"/>
    <w:rsid w:val="000138D4"/>
    <w:rsid w:val="000244A8"/>
    <w:rsid w:val="00031E03"/>
    <w:rsid w:val="000478B5"/>
    <w:rsid w:val="000525D7"/>
    <w:rsid w:val="000B637C"/>
    <w:rsid w:val="000F3FA0"/>
    <w:rsid w:val="00112487"/>
    <w:rsid w:val="00297946"/>
    <w:rsid w:val="002A2C41"/>
    <w:rsid w:val="002C5CC2"/>
    <w:rsid w:val="002E7D57"/>
    <w:rsid w:val="00302C13"/>
    <w:rsid w:val="003228CC"/>
    <w:rsid w:val="003350CA"/>
    <w:rsid w:val="00336BF2"/>
    <w:rsid w:val="00351162"/>
    <w:rsid w:val="003619B4"/>
    <w:rsid w:val="003D7E44"/>
    <w:rsid w:val="003E1855"/>
    <w:rsid w:val="003E1A85"/>
    <w:rsid w:val="004021C2"/>
    <w:rsid w:val="004100D9"/>
    <w:rsid w:val="00417092"/>
    <w:rsid w:val="00474565"/>
    <w:rsid w:val="0047633D"/>
    <w:rsid w:val="004A6CB7"/>
    <w:rsid w:val="004A7B7C"/>
    <w:rsid w:val="004B6EDB"/>
    <w:rsid w:val="004C4D99"/>
    <w:rsid w:val="004D22B6"/>
    <w:rsid w:val="004D5351"/>
    <w:rsid w:val="004F0A84"/>
    <w:rsid w:val="004F4C2B"/>
    <w:rsid w:val="005116F1"/>
    <w:rsid w:val="00512FF8"/>
    <w:rsid w:val="005B2F84"/>
    <w:rsid w:val="005D1884"/>
    <w:rsid w:val="005D2015"/>
    <w:rsid w:val="005E7EDE"/>
    <w:rsid w:val="0062138E"/>
    <w:rsid w:val="0068189C"/>
    <w:rsid w:val="006A036E"/>
    <w:rsid w:val="006D2151"/>
    <w:rsid w:val="00706D4C"/>
    <w:rsid w:val="007109DA"/>
    <w:rsid w:val="00713D57"/>
    <w:rsid w:val="00763F5B"/>
    <w:rsid w:val="007762D7"/>
    <w:rsid w:val="007A038B"/>
    <w:rsid w:val="007F1A4F"/>
    <w:rsid w:val="00862943"/>
    <w:rsid w:val="00884079"/>
    <w:rsid w:val="008C3797"/>
    <w:rsid w:val="008F6F5F"/>
    <w:rsid w:val="008F6FF4"/>
    <w:rsid w:val="009225F8"/>
    <w:rsid w:val="009446CF"/>
    <w:rsid w:val="00950797"/>
    <w:rsid w:val="009538E7"/>
    <w:rsid w:val="00994295"/>
    <w:rsid w:val="009C41CA"/>
    <w:rsid w:val="00A01E04"/>
    <w:rsid w:val="00A0287B"/>
    <w:rsid w:val="00A45D80"/>
    <w:rsid w:val="00A77C63"/>
    <w:rsid w:val="00AA6CED"/>
    <w:rsid w:val="00AD2642"/>
    <w:rsid w:val="00B0089E"/>
    <w:rsid w:val="00B40735"/>
    <w:rsid w:val="00B83669"/>
    <w:rsid w:val="00BD7D34"/>
    <w:rsid w:val="00BF225F"/>
    <w:rsid w:val="00CF6884"/>
    <w:rsid w:val="00D15DE6"/>
    <w:rsid w:val="00D44C0C"/>
    <w:rsid w:val="00DA447F"/>
    <w:rsid w:val="00DE5913"/>
    <w:rsid w:val="00E14C0E"/>
    <w:rsid w:val="00E7359F"/>
    <w:rsid w:val="00E9789B"/>
    <w:rsid w:val="00F548C5"/>
    <w:rsid w:val="00F6666F"/>
    <w:rsid w:val="00F91EFB"/>
    <w:rsid w:val="00F93F83"/>
    <w:rsid w:val="00FC2B8F"/>
    <w:rsid w:val="00FE1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3E4C4B"/>
  <w15:chartTrackingRefBased/>
  <w15:docId w15:val="{857667BD-778A-4D4A-AFCD-F3AC1BC45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CB7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4A6CB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2">
    <w:name w:val="p2"/>
    <w:basedOn w:val="Normal"/>
    <w:rsid w:val="004A6CB7"/>
    <w:pPr>
      <w:spacing w:after="0" w:line="240" w:lineRule="auto"/>
    </w:pPr>
    <w:rPr>
      <w:rFonts w:ascii=".AppleSystemUIFont" w:hAnsi=".AppleSystemUIFont" w:cs="Times New Roman"/>
      <w:kern w:val="0"/>
      <w14:ligatures w14:val="none"/>
    </w:rPr>
  </w:style>
  <w:style w:type="paragraph" w:customStyle="1" w:styleId="p3">
    <w:name w:val="p3"/>
    <w:basedOn w:val="Normal"/>
    <w:rsid w:val="004A6CB7"/>
    <w:pPr>
      <w:spacing w:after="0" w:line="240" w:lineRule="auto"/>
      <w:ind w:left="1080"/>
    </w:pPr>
    <w:rPr>
      <w:rFonts w:ascii=".AppleSystemUIFont" w:hAnsi=".AppleSystemUIFont" w:cs="Times New Roman"/>
      <w:kern w:val="0"/>
      <w14:ligatures w14:val="none"/>
    </w:rPr>
  </w:style>
  <w:style w:type="character" w:customStyle="1" w:styleId="s1">
    <w:name w:val="s1"/>
    <w:basedOn w:val="DefaultParagraphFont"/>
    <w:rsid w:val="004A6CB7"/>
    <w:rPr>
      <w:rFonts w:ascii="UICTFontTextStyleBody" w:hAnsi="UICTFontTextStyleBody" w:hint="default"/>
      <w:b w:val="0"/>
      <w:bCs w:val="0"/>
      <w:i w:val="0"/>
      <w:iCs w:val="0"/>
      <w:sz w:val="24"/>
      <w:szCs w:val="24"/>
    </w:rPr>
  </w:style>
  <w:style w:type="character" w:customStyle="1" w:styleId="s2">
    <w:name w:val="s2"/>
    <w:basedOn w:val="DefaultParagraphFont"/>
    <w:rsid w:val="004A6CB7"/>
    <w:rPr>
      <w:rFonts w:ascii="UICTFontTextStyleBody" w:hAnsi="UICTFontTextStyleBody" w:hint="default"/>
      <w:b/>
      <w:bCs/>
      <w:i w:val="0"/>
      <w:iCs w:val="0"/>
      <w:sz w:val="24"/>
      <w:szCs w:val="24"/>
    </w:rPr>
  </w:style>
  <w:style w:type="character" w:customStyle="1" w:styleId="apple-converted-space">
    <w:name w:val="apple-converted-space"/>
    <w:basedOn w:val="DefaultParagraphFont"/>
    <w:rsid w:val="004A6CB7"/>
  </w:style>
  <w:style w:type="paragraph" w:customStyle="1" w:styleId="p4">
    <w:name w:val="p4"/>
    <w:basedOn w:val="Normal"/>
    <w:rsid w:val="000478B5"/>
    <w:pPr>
      <w:spacing w:before="180" w:after="180" w:line="510" w:lineRule="atLeast"/>
    </w:pPr>
    <w:rPr>
      <w:rFonts w:ascii=".SF UI" w:hAnsi=".SF UI" w:cs="Times New Roman"/>
      <w:color w:val="000000"/>
      <w:kern w:val="0"/>
      <w:sz w:val="41"/>
      <w:szCs w:val="41"/>
      <w14:ligatures w14:val="none"/>
    </w:rPr>
  </w:style>
  <w:style w:type="paragraph" w:customStyle="1" w:styleId="p5">
    <w:name w:val="p5"/>
    <w:basedOn w:val="Normal"/>
    <w:rsid w:val="000478B5"/>
    <w:pPr>
      <w:spacing w:after="180" w:line="240" w:lineRule="auto"/>
      <w:ind w:left="354" w:hanging="236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6">
    <w:name w:val="p6"/>
    <w:basedOn w:val="Normal"/>
    <w:rsid w:val="000478B5"/>
    <w:pPr>
      <w:spacing w:after="180" w:line="240" w:lineRule="auto"/>
      <w:ind w:left="594" w:hanging="474"/>
    </w:pPr>
    <w:rPr>
      <w:rFonts w:ascii=".SF UI" w:hAnsi=".SF UI" w:cs="Times New Roman"/>
      <w:color w:val="000000"/>
      <w:kern w:val="0"/>
      <w14:ligatures w14:val="none"/>
    </w:rPr>
  </w:style>
  <w:style w:type="paragraph" w:customStyle="1" w:styleId="p7">
    <w:name w:val="p7"/>
    <w:basedOn w:val="Normal"/>
    <w:rsid w:val="000478B5"/>
    <w:pPr>
      <w:spacing w:after="180" w:line="240" w:lineRule="auto"/>
      <w:ind w:left="834" w:hanging="714"/>
    </w:pPr>
    <w:rPr>
      <w:rFonts w:ascii=".SF UI" w:hAnsi=".SF UI" w:cs="Times New Roman"/>
      <w:color w:val="000000"/>
      <w:kern w:val="0"/>
      <w14:ligatures w14:val="none"/>
    </w:rPr>
  </w:style>
  <w:style w:type="character" w:customStyle="1" w:styleId="s3">
    <w:name w:val="s3"/>
    <w:basedOn w:val="DefaultParagraphFont"/>
    <w:rsid w:val="000478B5"/>
    <w:rPr>
      <w:rFonts w:ascii=".SFUI-Regular" w:hAnsi=".SFUI-Regular" w:hint="default"/>
      <w:b w:val="0"/>
      <w:bCs w:val="0"/>
      <w:i w:val="0"/>
      <w:iCs w:val="0"/>
      <w:sz w:val="24"/>
      <w:szCs w:val="24"/>
    </w:rPr>
  </w:style>
  <w:style w:type="character" w:customStyle="1" w:styleId="s4">
    <w:name w:val="s4"/>
    <w:basedOn w:val="DefaultParagraphFont"/>
    <w:rsid w:val="000478B5"/>
    <w:rPr>
      <w:rFonts w:ascii=".SFUI-Bold" w:hAnsi=".SFUI-Bold" w:hint="default"/>
      <w:b/>
      <w:bCs/>
      <w:i w:val="0"/>
      <w:iCs w:val="0"/>
      <w:sz w:val="41"/>
      <w:szCs w:val="41"/>
    </w:rPr>
  </w:style>
  <w:style w:type="character" w:customStyle="1" w:styleId="apple-tab-span">
    <w:name w:val="apple-tab-span"/>
    <w:basedOn w:val="DefaultParagraphFont"/>
    <w:rsid w:val="000478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7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246</Words>
  <Characters>1406</Characters>
  <Application>Microsoft Office Word</Application>
  <DocSecurity>4</DocSecurity>
  <Lines>11</Lines>
  <Paragraphs>3</Paragraphs>
  <ScaleCrop>false</ScaleCrop>
  <Company/>
  <LinksUpToDate>false</LinksUpToDate>
  <CharactersWithSpaces>1649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Colyer</dc:creator>
  <cp:keywords/>
  <dc:description/>
  <cp:lastModifiedBy>Adam Colyer</cp:lastModifiedBy>
  <cp:revision>1</cp:revision>
  <cp:lastPrinted>2025-07-08T21:02:00Z</cp:lastPrinted>
  <dcterms:created xsi:type="dcterms:W3CDTF">2025-07-08T18:40:00Z</dcterms:created>
  <dcterms:modified xsi:type="dcterms:W3CDTF">2025-07-09T08:12:00Z</dcterms:modified>
</cp:coreProperties>
</file>