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6081" w14:textId="77777777" w:rsidR="001D4CCB" w:rsidRPr="0018367A" w:rsidRDefault="001D4CCB" w:rsidP="001D4CCB">
      <w:p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Backstroke + Freestyle Technique Day</w:t>
      </w:r>
    </w:p>
    <w:p w14:paraId="735B0BDA" w14:textId="7111552E" w:rsidR="001D4CCB" w:rsidRPr="0018367A" w:rsidRDefault="001D4CCB" w:rsidP="001D4CCB">
      <w:p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 xml:space="preserve">Warm-Up </w:t>
      </w:r>
    </w:p>
    <w:p w14:paraId="06E2A5FB" w14:textId="4B82B973" w:rsidR="001D4CCB" w:rsidRPr="0018367A" w:rsidRDefault="001D4CCB" w:rsidP="001D4CCB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Freestyle</w:t>
      </w:r>
    </w:p>
    <w:p w14:paraId="64245581" w14:textId="77777777" w:rsidR="00E47E50" w:rsidRPr="0018367A" w:rsidRDefault="00E47E50" w:rsidP="00F66576">
      <w:pPr>
        <w:pStyle w:val="ListParagraph"/>
        <w:numPr>
          <w:ilvl w:val="1"/>
          <w:numId w:val="9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Focus: Quick breath, high elbows, soft hands</w:t>
      </w:r>
    </w:p>
    <w:p w14:paraId="303B0B11" w14:textId="63063075" w:rsidR="00E47E50" w:rsidRPr="0018367A" w:rsidRDefault="00E47E50" w:rsidP="00F66576">
      <w:pPr>
        <w:pStyle w:val="ListParagraph"/>
        <w:numPr>
          <w:ilvl w:val="1"/>
          <w:numId w:val="9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Cue: “Breathe fast, pull long”</w:t>
      </w:r>
    </w:p>
    <w:p w14:paraId="5BAD7742" w14:textId="505F2D65" w:rsidR="001F750C" w:rsidRPr="0018367A" w:rsidRDefault="001D4CCB" w:rsidP="001D4CCB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 xml:space="preserve">Backstroke </w:t>
      </w:r>
    </w:p>
    <w:p w14:paraId="2CEF51A3" w14:textId="77777777" w:rsidR="00E135F9" w:rsidRPr="0018367A" w:rsidRDefault="00E135F9" w:rsidP="00F66576">
      <w:pPr>
        <w:numPr>
          <w:ilvl w:val="1"/>
          <w:numId w:val="10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hAnsi="Aptos"/>
          <w:sz w:val="28"/>
          <w:szCs w:val="28"/>
        </w:rPr>
        <w:t>Focus:</w:t>
      </w:r>
    </w:p>
    <w:p w14:paraId="741BB4CD" w14:textId="77777777" w:rsidR="00E135F9" w:rsidRPr="0018367A" w:rsidRDefault="00E135F9" w:rsidP="00F66576">
      <w:pPr>
        <w:numPr>
          <w:ilvl w:val="1"/>
          <w:numId w:val="10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Keep arms straight and alternate.</w:t>
      </w:r>
    </w:p>
    <w:p w14:paraId="65F40D76" w14:textId="77777777" w:rsidR="00E135F9" w:rsidRPr="0018367A" w:rsidRDefault="00E135F9" w:rsidP="00F66576">
      <w:pPr>
        <w:numPr>
          <w:ilvl w:val="1"/>
          <w:numId w:val="10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Initiate with pinky entering first.</w:t>
      </w:r>
    </w:p>
    <w:p w14:paraId="5EB564C5" w14:textId="77777777" w:rsidR="00E135F9" w:rsidRPr="0018367A" w:rsidRDefault="00E135F9" w:rsidP="00F66576">
      <w:pPr>
        <w:numPr>
          <w:ilvl w:val="1"/>
          <w:numId w:val="10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Pull with elbow bend underwater.</w:t>
      </w:r>
    </w:p>
    <w:p w14:paraId="739E432A" w14:textId="453A0F8F" w:rsidR="001D4CCB" w:rsidRDefault="001D4CCB" w:rsidP="00EA7E5C">
      <w:p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 xml:space="preserve">Main Set </w:t>
      </w:r>
    </w:p>
    <w:p w14:paraId="3C21D239" w14:textId="6DF08D10" w:rsidR="008E30F0" w:rsidRPr="0018367A" w:rsidRDefault="008E30F0" w:rsidP="00EA7E5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Backstroke Portion</w:t>
      </w:r>
      <w:r w:rsidR="00BD1963">
        <w:rPr>
          <w:rFonts w:ascii="Aptos" w:hAnsi="Aptos"/>
          <w:sz w:val="28"/>
          <w:szCs w:val="28"/>
        </w:rPr>
        <w:t>:</w:t>
      </w:r>
    </w:p>
    <w:p w14:paraId="5F291B96" w14:textId="3AC8E066" w:rsidR="008E30F0" w:rsidRPr="008E30F0" w:rsidRDefault="008E30F0" w:rsidP="008E30F0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Streamline Backstroke Kick or </w:t>
      </w:r>
      <w:r w:rsidR="001D4CCB" w:rsidRPr="008E30F0">
        <w:rPr>
          <w:rFonts w:ascii="Aptos" w:hAnsi="Aptos"/>
          <w:sz w:val="28"/>
          <w:szCs w:val="28"/>
        </w:rPr>
        <w:t>Single-Arm Backstroke</w:t>
      </w:r>
      <w:r w:rsidR="001F750C" w:rsidRPr="008E30F0">
        <w:rPr>
          <w:rFonts w:ascii="Aptos" w:hAnsi="Aptos"/>
          <w:sz w:val="28"/>
          <w:szCs w:val="28"/>
        </w:rPr>
        <w:t xml:space="preserve"> with Pu</w:t>
      </w:r>
      <w:r w:rsidR="00F9285F" w:rsidRPr="008E30F0">
        <w:rPr>
          <w:rFonts w:ascii="Aptos" w:hAnsi="Aptos"/>
          <w:sz w:val="28"/>
          <w:szCs w:val="28"/>
        </w:rPr>
        <w:t>ll</w:t>
      </w:r>
      <w:r w:rsidR="001F750C" w:rsidRPr="008E30F0">
        <w:rPr>
          <w:rFonts w:ascii="Aptos" w:hAnsi="Aptos"/>
          <w:sz w:val="28"/>
          <w:szCs w:val="28"/>
        </w:rPr>
        <w:t xml:space="preserve"> Buoy</w:t>
      </w:r>
      <w:r w:rsidR="001D4CCB" w:rsidRPr="008E30F0">
        <w:rPr>
          <w:rFonts w:ascii="Aptos" w:hAnsi="Aptos"/>
          <w:sz w:val="28"/>
          <w:szCs w:val="28"/>
        </w:rPr>
        <w:t xml:space="preserve"> </w:t>
      </w:r>
    </w:p>
    <w:p w14:paraId="48422876" w14:textId="1761B842" w:rsidR="001D4CCB" w:rsidRDefault="001D4CCB" w:rsidP="001D4CCB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12-Kick Switch Drill</w:t>
      </w:r>
    </w:p>
    <w:p w14:paraId="167FCA8B" w14:textId="1763CEDA" w:rsidR="00CB4745" w:rsidRDefault="00CB4745" w:rsidP="00CB4745">
      <w:pPr>
        <w:pStyle w:val="p2"/>
        <w:numPr>
          <w:ilvl w:val="0"/>
          <w:numId w:val="3"/>
        </w:numPr>
        <w:spacing w:after="180"/>
        <w:rPr>
          <w:rStyle w:val="s2"/>
          <w:rFonts w:ascii="Aptos" w:hAnsi="Aptos"/>
          <w:sz w:val="28"/>
          <w:szCs w:val="28"/>
        </w:rPr>
      </w:pPr>
      <w:r w:rsidRPr="001839EA">
        <w:rPr>
          <w:rStyle w:val="s2"/>
          <w:rFonts w:ascii="Aptos" w:hAnsi="Aptos"/>
          <w:sz w:val="28"/>
          <w:szCs w:val="28"/>
        </w:rPr>
        <w:t>12 Kick – Switch and 3 Strokes</w:t>
      </w:r>
      <w:r>
        <w:rPr>
          <w:rStyle w:val="s2"/>
          <w:rFonts w:ascii="Aptos" w:hAnsi="Aptos"/>
          <w:sz w:val="28"/>
          <w:szCs w:val="28"/>
        </w:rPr>
        <w:t>:</w:t>
      </w:r>
      <w:r w:rsidRPr="00A26498">
        <w:rPr>
          <w:rStyle w:val="s2"/>
          <w:rFonts w:ascii="Aptos" w:hAnsi="Aptos"/>
          <w:sz w:val="28"/>
          <w:szCs w:val="28"/>
        </w:rPr>
        <w:t xml:space="preserve"> 12 kicks per arm, </w:t>
      </w:r>
      <w:r>
        <w:rPr>
          <w:rStyle w:val="s2"/>
          <w:rFonts w:ascii="Aptos" w:hAnsi="Aptos"/>
          <w:sz w:val="28"/>
          <w:szCs w:val="28"/>
        </w:rPr>
        <w:t xml:space="preserve">3 strokes and </w:t>
      </w:r>
      <w:r w:rsidRPr="00A26498">
        <w:rPr>
          <w:rStyle w:val="s2"/>
          <w:rFonts w:ascii="Aptos" w:hAnsi="Aptos"/>
          <w:sz w:val="28"/>
          <w:szCs w:val="28"/>
        </w:rPr>
        <w:t>switch arms.</w:t>
      </w:r>
    </w:p>
    <w:p w14:paraId="2FD00BC9" w14:textId="44B68F15" w:rsidR="00504FC5" w:rsidRPr="00504FC5" w:rsidRDefault="008E30F0" w:rsidP="00504FC5">
      <w:pPr>
        <w:pStyle w:val="p2"/>
        <w:numPr>
          <w:ilvl w:val="0"/>
          <w:numId w:val="3"/>
        </w:numPr>
        <w:spacing w:after="180"/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Try </w:t>
      </w:r>
      <w:r w:rsidR="00504FC5" w:rsidRPr="00734DF1">
        <w:rPr>
          <w:rStyle w:val="s2"/>
          <w:rFonts w:ascii="Aptos" w:hAnsi="Aptos"/>
          <w:sz w:val="28"/>
          <w:szCs w:val="28"/>
        </w:rPr>
        <w:t>Water Cup/Rubber Ducky on Head</w:t>
      </w:r>
      <w:r w:rsidR="00504FC5">
        <w:rPr>
          <w:rStyle w:val="s2"/>
          <w:rFonts w:ascii="Aptos" w:hAnsi="Aptos"/>
          <w:sz w:val="28"/>
          <w:szCs w:val="28"/>
        </w:rPr>
        <w:t xml:space="preserve"> while swimming</w:t>
      </w:r>
    </w:p>
    <w:p w14:paraId="3B7CA850" w14:textId="7D9AD757" w:rsidR="00B21B83" w:rsidRPr="00B21B83" w:rsidRDefault="008E30F0" w:rsidP="00B21B83">
      <w:pPr>
        <w:pStyle w:val="p2"/>
        <w:numPr>
          <w:ilvl w:val="0"/>
          <w:numId w:val="3"/>
        </w:numPr>
        <w:spacing w:after="180"/>
        <w:rPr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Try </w:t>
      </w:r>
      <w:r w:rsidR="00B21B83">
        <w:rPr>
          <w:rStyle w:val="s2"/>
          <w:rFonts w:ascii="Aptos" w:hAnsi="Aptos"/>
          <w:sz w:val="28"/>
          <w:szCs w:val="28"/>
        </w:rPr>
        <w:t>Streamline Arms in the Air and Fast Kick.</w:t>
      </w:r>
    </w:p>
    <w:p w14:paraId="3F827E22" w14:textId="304639A8" w:rsidR="00F6797A" w:rsidRPr="0018367A" w:rsidRDefault="001D4CCB" w:rsidP="00F6797A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Backstroke Swim</w:t>
      </w:r>
    </w:p>
    <w:p w14:paraId="03DB650B" w14:textId="77777777" w:rsidR="00E135F9" w:rsidRPr="0018367A" w:rsidRDefault="00E442C1" w:rsidP="00F66576">
      <w:pPr>
        <w:numPr>
          <w:ilvl w:val="1"/>
          <w:numId w:val="11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hAnsi="Aptos"/>
          <w:sz w:val="28"/>
          <w:szCs w:val="28"/>
        </w:rPr>
        <w:t>Focus:</w:t>
      </w:r>
    </w:p>
    <w:p w14:paraId="2D12E096" w14:textId="38DCA60F" w:rsidR="00E135F9" w:rsidRPr="0018367A" w:rsidRDefault="00E135F9" w:rsidP="00F66576">
      <w:pPr>
        <w:numPr>
          <w:ilvl w:val="1"/>
          <w:numId w:val="11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Keep arms straight and alternate.</w:t>
      </w:r>
    </w:p>
    <w:p w14:paraId="483E983C" w14:textId="77777777" w:rsidR="00E135F9" w:rsidRPr="0018367A" w:rsidRDefault="00E135F9" w:rsidP="00F66576">
      <w:pPr>
        <w:numPr>
          <w:ilvl w:val="1"/>
          <w:numId w:val="11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Initiate with pinky entering first.</w:t>
      </w:r>
    </w:p>
    <w:p w14:paraId="5EED0C89" w14:textId="699F55B0" w:rsidR="00E442C1" w:rsidRDefault="00E135F9" w:rsidP="00F66576">
      <w:pPr>
        <w:numPr>
          <w:ilvl w:val="1"/>
          <w:numId w:val="11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18367A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Pull with elbow bend underwater.</w:t>
      </w:r>
    </w:p>
    <w:p w14:paraId="5179290E" w14:textId="207CC725" w:rsidR="008E30F0" w:rsidRPr="0018367A" w:rsidRDefault="008E30F0" w:rsidP="008E30F0">
      <w:p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Freestyle Portion</w:t>
      </w:r>
      <w:r w:rsidR="00BD1963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:</w:t>
      </w:r>
    </w:p>
    <w:p w14:paraId="06816D2E" w14:textId="77777777" w:rsidR="00D7238A" w:rsidRPr="0018367A" w:rsidRDefault="00D7238A" w:rsidP="00D7238A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lastRenderedPageBreak/>
        <w:t>Freestyle Kick</w:t>
      </w:r>
    </w:p>
    <w:p w14:paraId="2E4634A3" w14:textId="77777777" w:rsidR="00D7238A" w:rsidRPr="0018367A" w:rsidRDefault="00D7238A" w:rsidP="00D7238A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Freestyle Catchup Drill</w:t>
      </w:r>
    </w:p>
    <w:p w14:paraId="565E0A29" w14:textId="77777777" w:rsidR="00D7238A" w:rsidRPr="0018367A" w:rsidRDefault="00D7238A" w:rsidP="00D7238A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High Elbow Swimming</w:t>
      </w:r>
    </w:p>
    <w:p w14:paraId="70B8A287" w14:textId="77777777" w:rsidR="00D7238A" w:rsidRPr="0018367A" w:rsidRDefault="00D7238A" w:rsidP="00D7238A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Freestyle Swimming</w:t>
      </w:r>
    </w:p>
    <w:p w14:paraId="76401ADD" w14:textId="77777777" w:rsidR="00D7238A" w:rsidRPr="0018367A" w:rsidRDefault="00D7238A" w:rsidP="00D7238A">
      <w:pPr>
        <w:numPr>
          <w:ilvl w:val="1"/>
          <w:numId w:val="12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>Focus: Quick breath, high elbows, soft hands</w:t>
      </w:r>
    </w:p>
    <w:p w14:paraId="14537A03" w14:textId="422D5B46" w:rsidR="00D7238A" w:rsidRPr="0018367A" w:rsidRDefault="00D7238A" w:rsidP="00D7238A">
      <w:pPr>
        <w:numPr>
          <w:ilvl w:val="1"/>
          <w:numId w:val="12"/>
        </w:numPr>
        <w:rPr>
          <w:rFonts w:ascii="Aptos" w:hAnsi="Aptos"/>
          <w:sz w:val="28"/>
          <w:szCs w:val="28"/>
        </w:rPr>
      </w:pPr>
      <w:r w:rsidRPr="0018367A">
        <w:rPr>
          <w:rFonts w:ascii="Aptos" w:hAnsi="Aptos"/>
          <w:sz w:val="28"/>
          <w:szCs w:val="28"/>
        </w:rPr>
        <w:t xml:space="preserve">Cue: “Breathe fast, </w:t>
      </w:r>
      <w:r w:rsidR="000B3153" w:rsidRPr="0018367A">
        <w:rPr>
          <w:rFonts w:ascii="Aptos" w:hAnsi="Aptos"/>
          <w:sz w:val="28"/>
          <w:szCs w:val="28"/>
        </w:rPr>
        <w:t>long reach</w:t>
      </w:r>
      <w:r w:rsidRPr="0018367A">
        <w:rPr>
          <w:rFonts w:ascii="Aptos" w:hAnsi="Aptos"/>
          <w:sz w:val="28"/>
          <w:szCs w:val="28"/>
        </w:rPr>
        <w:t>”</w:t>
      </w:r>
    </w:p>
    <w:p w14:paraId="617C83F4" w14:textId="77777777" w:rsidR="00D7238A" w:rsidRPr="0018367A" w:rsidRDefault="00D7238A" w:rsidP="00D7238A">
      <w:pPr>
        <w:pStyle w:val="ListParagraph"/>
        <w:numPr>
          <w:ilvl w:val="0"/>
          <w:numId w:val="3"/>
        </w:numPr>
        <w:rPr>
          <w:rStyle w:val="s1"/>
          <w:rFonts w:ascii="Aptos" w:hAnsi="Aptos"/>
          <w:b w:val="0"/>
          <w:bCs w:val="0"/>
          <w:sz w:val="28"/>
          <w:szCs w:val="28"/>
        </w:rPr>
      </w:pPr>
      <w:r w:rsidRPr="0018367A">
        <w:rPr>
          <w:rStyle w:val="s1"/>
          <w:rFonts w:ascii="Aptos" w:hAnsi="Aptos"/>
          <w:b w:val="0"/>
          <w:bCs w:val="0"/>
          <w:sz w:val="28"/>
          <w:szCs w:val="28"/>
        </w:rPr>
        <w:t xml:space="preserve">Quick Breath Drill </w:t>
      </w:r>
    </w:p>
    <w:p w14:paraId="00DF10B2" w14:textId="713C9AF5" w:rsidR="00D7238A" w:rsidRPr="0018367A" w:rsidRDefault="00D7238A" w:rsidP="00D7238A">
      <w:pPr>
        <w:pStyle w:val="p1"/>
        <w:ind w:left="720"/>
        <w:rPr>
          <w:rStyle w:val="s1"/>
          <w:rFonts w:ascii="Aptos" w:hAnsi="Aptos"/>
          <w:b w:val="0"/>
          <w:bCs w:val="0"/>
          <w:sz w:val="28"/>
          <w:szCs w:val="28"/>
        </w:rPr>
      </w:pPr>
      <w:r w:rsidRPr="0018367A">
        <w:rPr>
          <w:rStyle w:val="s1"/>
          <w:rFonts w:ascii="Aptos" w:hAnsi="Aptos"/>
          <w:b w:val="0"/>
          <w:bCs w:val="0"/>
          <w:sz w:val="28"/>
          <w:szCs w:val="28"/>
        </w:rPr>
        <w:t xml:space="preserve">Focus: Ear stays in the water with one Goggle. quick </w:t>
      </w:r>
      <w:r w:rsidR="00581794" w:rsidRPr="0018367A">
        <w:rPr>
          <w:rStyle w:val="s1"/>
          <w:rFonts w:ascii="Aptos" w:hAnsi="Aptos"/>
          <w:b w:val="0"/>
          <w:bCs w:val="0"/>
          <w:sz w:val="28"/>
          <w:szCs w:val="28"/>
        </w:rPr>
        <w:t>breath</w:t>
      </w:r>
      <w:r w:rsidRPr="0018367A">
        <w:rPr>
          <w:rStyle w:val="s1"/>
          <w:rFonts w:ascii="Aptos" w:hAnsi="Aptos"/>
          <w:b w:val="0"/>
          <w:bCs w:val="0"/>
          <w:sz w:val="28"/>
          <w:szCs w:val="28"/>
        </w:rPr>
        <w:t>. KEEP YOUR HEAD DOWN.</w:t>
      </w:r>
    </w:p>
    <w:p w14:paraId="0890231B" w14:textId="77777777" w:rsidR="00D7238A" w:rsidRPr="0018367A" w:rsidRDefault="00D7238A" w:rsidP="00D7238A">
      <w:pPr>
        <w:pStyle w:val="p1"/>
        <w:rPr>
          <w:rStyle w:val="s1"/>
          <w:rFonts w:ascii="Aptos" w:hAnsi="Aptos"/>
          <w:b w:val="0"/>
          <w:bCs w:val="0"/>
          <w:sz w:val="28"/>
          <w:szCs w:val="28"/>
        </w:rPr>
      </w:pPr>
    </w:p>
    <w:p w14:paraId="1C9F7D42" w14:textId="77777777" w:rsidR="00D7238A" w:rsidRPr="0018367A" w:rsidRDefault="00D7238A" w:rsidP="00D7238A">
      <w:pPr>
        <w:pStyle w:val="p1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18367A">
        <w:rPr>
          <w:rStyle w:val="s1"/>
          <w:rFonts w:ascii="Aptos" w:eastAsia="Times New Roman" w:hAnsi="Aptos"/>
          <w:b w:val="0"/>
          <w:bCs w:val="0"/>
          <w:sz w:val="28"/>
          <w:szCs w:val="28"/>
        </w:rPr>
        <w:t>10 Breath Drill (Freestyle) (10 Breath Rest and Go)</w:t>
      </w:r>
    </w:p>
    <w:p w14:paraId="2D94FFAB" w14:textId="77777777" w:rsidR="00D7238A" w:rsidRPr="00E7510E" w:rsidRDefault="00D7238A" w:rsidP="00D7238A">
      <w:pPr>
        <w:pStyle w:val="p3"/>
        <w:rPr>
          <w:rFonts w:ascii="Aptos" w:hAnsi="Aptos"/>
          <w:sz w:val="28"/>
          <w:szCs w:val="28"/>
        </w:rPr>
      </w:pPr>
      <w:r w:rsidRPr="00E7510E">
        <w:rPr>
          <w:rStyle w:val="apple-tab-span"/>
          <w:rFonts w:ascii="Aptos" w:hAnsi="Aptos"/>
          <w:sz w:val="28"/>
          <w:szCs w:val="28"/>
        </w:rPr>
        <w:tab/>
      </w:r>
      <w:r w:rsidRPr="00E7510E">
        <w:rPr>
          <w:rStyle w:val="s2"/>
          <w:rFonts w:ascii="Aptos" w:hAnsi="Aptos"/>
          <w:sz w:val="28"/>
          <w:szCs w:val="28"/>
        </w:rPr>
        <w:t>•</w:t>
      </w:r>
      <w:r w:rsidRPr="00E7510E">
        <w:rPr>
          <w:rStyle w:val="apple-converted-space"/>
          <w:rFonts w:ascii="Aptos" w:hAnsi="Aptos"/>
          <w:sz w:val="28"/>
          <w:szCs w:val="28"/>
        </w:rPr>
        <w:t xml:space="preserve">  </w:t>
      </w:r>
      <w:r w:rsidRPr="00E7510E">
        <w:rPr>
          <w:rStyle w:val="s2"/>
          <w:rFonts w:ascii="Aptos" w:hAnsi="Aptos"/>
          <w:sz w:val="28"/>
          <w:szCs w:val="28"/>
        </w:rPr>
        <w:t>Swim freestyle, taking 10 breaths then 25 yards (breathing every 3–5 strokes)</w:t>
      </w:r>
      <w:r>
        <w:rPr>
          <w:rStyle w:val="s2"/>
          <w:rFonts w:ascii="Aptos" w:hAnsi="Aptos"/>
          <w:sz w:val="28"/>
          <w:szCs w:val="28"/>
        </w:rPr>
        <w:t xml:space="preserve"> go as long as they can go</w:t>
      </w:r>
      <w:r w:rsidRPr="00E7510E">
        <w:rPr>
          <w:rStyle w:val="s2"/>
          <w:rFonts w:ascii="Aptos" w:hAnsi="Aptos"/>
          <w:sz w:val="28"/>
          <w:szCs w:val="28"/>
        </w:rPr>
        <w:t>.</w:t>
      </w:r>
      <w:r>
        <w:rPr>
          <w:rStyle w:val="s2"/>
          <w:rFonts w:ascii="Aptos" w:hAnsi="Aptos"/>
          <w:sz w:val="28"/>
          <w:szCs w:val="28"/>
        </w:rPr>
        <w:t xml:space="preserve"> Reset and do a handful of times. </w:t>
      </w:r>
      <w:r w:rsidRPr="00E7510E">
        <w:rPr>
          <w:rStyle w:val="s2"/>
          <w:rFonts w:ascii="Aptos" w:hAnsi="Aptos"/>
          <w:sz w:val="28"/>
          <w:szCs w:val="28"/>
        </w:rPr>
        <w:t>Expert</w:t>
      </w:r>
      <w:r>
        <w:rPr>
          <w:rStyle w:val="s2"/>
          <w:rFonts w:ascii="Aptos" w:hAnsi="Aptos"/>
          <w:sz w:val="28"/>
          <w:szCs w:val="28"/>
        </w:rPr>
        <w:t xml:space="preserve"> Level: </w:t>
      </w:r>
      <w:r w:rsidRPr="00E7510E">
        <w:rPr>
          <w:rStyle w:val="s2"/>
          <w:rFonts w:ascii="Aptos" w:hAnsi="Aptos"/>
          <w:sz w:val="28"/>
          <w:szCs w:val="28"/>
        </w:rPr>
        <w:t>Take Nose Breathes</w:t>
      </w:r>
    </w:p>
    <w:p w14:paraId="4821052C" w14:textId="77777777" w:rsidR="00D7238A" w:rsidRDefault="00D7238A" w:rsidP="00D7238A">
      <w:pPr>
        <w:pStyle w:val="p3"/>
        <w:rPr>
          <w:rStyle w:val="s2"/>
          <w:rFonts w:ascii="Aptos" w:hAnsi="Aptos"/>
          <w:sz w:val="28"/>
          <w:szCs w:val="28"/>
        </w:rPr>
      </w:pPr>
      <w:r w:rsidRPr="00E7510E">
        <w:rPr>
          <w:rStyle w:val="apple-tab-span"/>
          <w:rFonts w:ascii="Aptos" w:hAnsi="Aptos"/>
          <w:sz w:val="28"/>
          <w:szCs w:val="28"/>
        </w:rPr>
        <w:tab/>
      </w:r>
      <w:r w:rsidRPr="00E7510E">
        <w:rPr>
          <w:rStyle w:val="s2"/>
          <w:rFonts w:ascii="Aptos" w:hAnsi="Aptos"/>
          <w:sz w:val="28"/>
          <w:szCs w:val="28"/>
        </w:rPr>
        <w:t>•</w:t>
      </w:r>
      <w:r w:rsidRPr="00E7510E">
        <w:rPr>
          <w:rStyle w:val="apple-converted-space"/>
          <w:rFonts w:ascii="Aptos" w:hAnsi="Aptos"/>
          <w:sz w:val="28"/>
          <w:szCs w:val="28"/>
        </w:rPr>
        <w:t xml:space="preserve">  </w:t>
      </w:r>
      <w:r w:rsidRPr="00E7510E">
        <w:rPr>
          <w:rStyle w:val="s2"/>
          <w:rFonts w:ascii="Aptos" w:hAnsi="Aptos"/>
          <w:sz w:val="28"/>
          <w:szCs w:val="28"/>
        </w:rPr>
        <w:t>Focus: Quick, early breath (as hand enters water), high hips, steady kick.</w:t>
      </w:r>
    </w:p>
    <w:p w14:paraId="229852DB" w14:textId="77777777" w:rsidR="00D7238A" w:rsidRPr="00E7510E" w:rsidRDefault="00D7238A" w:rsidP="00D7238A">
      <w:pPr>
        <w:pStyle w:val="p3"/>
        <w:rPr>
          <w:rStyle w:val="s2"/>
          <w:rFonts w:ascii="Aptos" w:hAnsi="Aptos"/>
          <w:sz w:val="28"/>
          <w:szCs w:val="28"/>
        </w:rPr>
      </w:pPr>
    </w:p>
    <w:p w14:paraId="0E4D7135" w14:textId="361561C1" w:rsidR="001D4CCB" w:rsidRPr="00DD36FF" w:rsidRDefault="001D4CCB" w:rsidP="001D4CCB">
      <w:pPr>
        <w:rPr>
          <w:rFonts w:ascii="Aptos" w:hAnsi="Aptos"/>
          <w:sz w:val="28"/>
          <w:szCs w:val="28"/>
        </w:rPr>
      </w:pPr>
      <w:r w:rsidRPr="00DD36FF">
        <w:rPr>
          <w:rFonts w:ascii="Aptos" w:hAnsi="Aptos"/>
          <w:b/>
          <w:bCs/>
          <w:sz w:val="28"/>
          <w:szCs w:val="28"/>
        </w:rPr>
        <w:t>Cool-Down</w:t>
      </w:r>
    </w:p>
    <w:p w14:paraId="18DD136D" w14:textId="328457F9" w:rsidR="001C6F66" w:rsidRPr="00DD36FF" w:rsidRDefault="00F66576" w:rsidP="00F66576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DD36FF">
        <w:rPr>
          <w:rFonts w:ascii="Aptos" w:hAnsi="Aptos"/>
          <w:sz w:val="28"/>
          <w:szCs w:val="28"/>
        </w:rPr>
        <w:t>Double Arm Backstroke</w:t>
      </w:r>
    </w:p>
    <w:p w14:paraId="771D49FE" w14:textId="00610BFE" w:rsidR="00F66576" w:rsidRPr="00DD36FF" w:rsidRDefault="00F66576" w:rsidP="00F66576">
      <w:pPr>
        <w:pStyle w:val="ListParagraph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DD36FF">
        <w:rPr>
          <w:rFonts w:ascii="Aptos" w:hAnsi="Aptos"/>
          <w:sz w:val="28"/>
          <w:szCs w:val="28"/>
        </w:rPr>
        <w:t>Easy Freestyle</w:t>
      </w:r>
    </w:p>
    <w:sectPr w:rsidR="00F66576" w:rsidRPr="00DD3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C04"/>
    <w:multiLevelType w:val="multilevel"/>
    <w:tmpl w:val="D34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1D1"/>
    <w:multiLevelType w:val="multilevel"/>
    <w:tmpl w:val="70D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3DEB"/>
    <w:multiLevelType w:val="multilevel"/>
    <w:tmpl w:val="494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49BE"/>
    <w:multiLevelType w:val="multilevel"/>
    <w:tmpl w:val="852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3875"/>
    <w:multiLevelType w:val="multilevel"/>
    <w:tmpl w:val="262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02DB"/>
    <w:multiLevelType w:val="hybridMultilevel"/>
    <w:tmpl w:val="BBD0ACB8"/>
    <w:lvl w:ilvl="0" w:tplc="B6CA0890">
      <w:numFmt w:val="bullet"/>
      <w:lvlText w:val="•"/>
      <w:lvlJc w:val="left"/>
      <w:pPr>
        <w:ind w:left="478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6" w15:restartNumberingAfterBreak="0">
    <w:nsid w:val="2CC65C5A"/>
    <w:multiLevelType w:val="multilevel"/>
    <w:tmpl w:val="3776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C5BA8"/>
    <w:multiLevelType w:val="multilevel"/>
    <w:tmpl w:val="203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82994"/>
    <w:multiLevelType w:val="multilevel"/>
    <w:tmpl w:val="929AB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3A964C43"/>
    <w:multiLevelType w:val="hybridMultilevel"/>
    <w:tmpl w:val="C2862F1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0" w15:restartNumberingAfterBreak="0">
    <w:nsid w:val="615136AE"/>
    <w:multiLevelType w:val="multilevel"/>
    <w:tmpl w:val="F4D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2424D"/>
    <w:multiLevelType w:val="multilevel"/>
    <w:tmpl w:val="6C3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A0890"/>
    <w:multiLevelType w:val="multilevel"/>
    <w:tmpl w:val="6C1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05576"/>
    <w:multiLevelType w:val="multilevel"/>
    <w:tmpl w:val="3776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618AD"/>
    <w:multiLevelType w:val="multilevel"/>
    <w:tmpl w:val="F24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25464">
    <w:abstractNumId w:val="4"/>
  </w:num>
  <w:num w:numId="2" w16cid:durableId="1278294575">
    <w:abstractNumId w:val="3"/>
  </w:num>
  <w:num w:numId="3" w16cid:durableId="1373767589">
    <w:abstractNumId w:val="10"/>
  </w:num>
  <w:num w:numId="4" w16cid:durableId="1246305380">
    <w:abstractNumId w:val="0"/>
  </w:num>
  <w:num w:numId="5" w16cid:durableId="1517502808">
    <w:abstractNumId w:val="12"/>
  </w:num>
  <w:num w:numId="6" w16cid:durableId="678045397">
    <w:abstractNumId w:val="2"/>
  </w:num>
  <w:num w:numId="7" w16cid:durableId="1921058528">
    <w:abstractNumId w:val="9"/>
  </w:num>
  <w:num w:numId="8" w16cid:durableId="103422504">
    <w:abstractNumId w:val="7"/>
  </w:num>
  <w:num w:numId="9" w16cid:durableId="1267540953">
    <w:abstractNumId w:val="14"/>
  </w:num>
  <w:num w:numId="10" w16cid:durableId="1093012161">
    <w:abstractNumId w:val="11"/>
  </w:num>
  <w:num w:numId="11" w16cid:durableId="746194187">
    <w:abstractNumId w:val="1"/>
  </w:num>
  <w:num w:numId="12" w16cid:durableId="1308389363">
    <w:abstractNumId w:val="13"/>
  </w:num>
  <w:num w:numId="13" w16cid:durableId="1495682954">
    <w:abstractNumId w:val="6"/>
  </w:num>
  <w:num w:numId="14" w16cid:durableId="1388796555">
    <w:abstractNumId w:val="8"/>
  </w:num>
  <w:num w:numId="15" w16cid:durableId="484397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CB"/>
    <w:rsid w:val="000930A9"/>
    <w:rsid w:val="000B3153"/>
    <w:rsid w:val="00115BDE"/>
    <w:rsid w:val="001720EC"/>
    <w:rsid w:val="0018367A"/>
    <w:rsid w:val="001C6F66"/>
    <w:rsid w:val="001D4CCB"/>
    <w:rsid w:val="001F750C"/>
    <w:rsid w:val="0030472C"/>
    <w:rsid w:val="003F09F8"/>
    <w:rsid w:val="00400EA5"/>
    <w:rsid w:val="004F4D61"/>
    <w:rsid w:val="00504FC5"/>
    <w:rsid w:val="00581794"/>
    <w:rsid w:val="005E3DAD"/>
    <w:rsid w:val="007A7E47"/>
    <w:rsid w:val="008E30F0"/>
    <w:rsid w:val="00AB452F"/>
    <w:rsid w:val="00B21B83"/>
    <w:rsid w:val="00BD1963"/>
    <w:rsid w:val="00C05B4E"/>
    <w:rsid w:val="00CB4745"/>
    <w:rsid w:val="00CC6727"/>
    <w:rsid w:val="00CE33DA"/>
    <w:rsid w:val="00D169D7"/>
    <w:rsid w:val="00D239E5"/>
    <w:rsid w:val="00D63077"/>
    <w:rsid w:val="00D7238A"/>
    <w:rsid w:val="00D85FB4"/>
    <w:rsid w:val="00DD36FF"/>
    <w:rsid w:val="00E135F9"/>
    <w:rsid w:val="00E442C1"/>
    <w:rsid w:val="00E47E50"/>
    <w:rsid w:val="00EA7E5C"/>
    <w:rsid w:val="00EB288F"/>
    <w:rsid w:val="00EC5A76"/>
    <w:rsid w:val="00F66576"/>
    <w:rsid w:val="00F6797A"/>
    <w:rsid w:val="00F9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FC32"/>
  <w15:chartTrackingRefBased/>
  <w15:docId w15:val="{282D21DC-A5CE-471E-B3BE-A15F3917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A7E47"/>
    <w:pPr>
      <w:spacing w:after="0" w:line="240" w:lineRule="auto"/>
    </w:pPr>
    <w:rPr>
      <w:rFonts w:ascii=".AppleSystemUIFont" w:eastAsiaTheme="minorEastAsia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7A7E47"/>
    <w:pPr>
      <w:spacing w:after="0" w:line="240" w:lineRule="auto"/>
      <w:ind w:left="540"/>
    </w:pPr>
    <w:rPr>
      <w:rFonts w:ascii=".AppleSystemUIFont" w:eastAsiaTheme="minorEastAsia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7A7E47"/>
    <w:pPr>
      <w:spacing w:after="0" w:line="240" w:lineRule="auto"/>
      <w:ind w:left="1080"/>
    </w:pPr>
    <w:rPr>
      <w:rFonts w:ascii=".AppleSystemUIFont" w:eastAsiaTheme="minorEastAsia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7A7E47"/>
    <w:rPr>
      <w:rFonts w:ascii="UICTFontTextStyleEmphasizedBody" w:hAnsi="UICTFontTextStyleEmphasizedBody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7A7E47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apple-tab-span">
    <w:name w:val="apple-tab-span"/>
    <w:basedOn w:val="DefaultParagraphFont"/>
    <w:rsid w:val="007A7E47"/>
  </w:style>
  <w:style w:type="character" w:customStyle="1" w:styleId="apple-converted-space">
    <w:name w:val="apple-converted-space"/>
    <w:basedOn w:val="DefaultParagraphFont"/>
    <w:rsid w:val="007A7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28</cp:revision>
  <dcterms:created xsi:type="dcterms:W3CDTF">2025-07-07T02:02:00Z</dcterms:created>
  <dcterms:modified xsi:type="dcterms:W3CDTF">2025-07-07T04:55:00Z</dcterms:modified>
</cp:coreProperties>
</file>