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0582" w14:textId="77777777" w:rsidR="00331F29" w:rsidRPr="0089543C" w:rsidRDefault="00331F29" w:rsidP="00331F29">
      <w:p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Butterfly + Freestyle Technique Day</w:t>
      </w:r>
    </w:p>
    <w:p w14:paraId="13C230EF" w14:textId="77777777" w:rsidR="00331F29" w:rsidRPr="0089543C" w:rsidRDefault="00331F29" w:rsidP="00331F29">
      <w:p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Warm-Up (5 minutes 125 yards)</w:t>
      </w:r>
    </w:p>
    <w:p w14:paraId="1BDBF919" w14:textId="77777777" w:rsidR="00331F29" w:rsidRPr="0089543C" w:rsidRDefault="00331F29" w:rsidP="00331F29">
      <w:pPr>
        <w:numPr>
          <w:ilvl w:val="0"/>
          <w:numId w:val="2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3 x 25 Freestyle</w:t>
      </w:r>
    </w:p>
    <w:p w14:paraId="60EFF75E" w14:textId="1794CAF1" w:rsidR="00331F29" w:rsidRPr="0089543C" w:rsidRDefault="00331F29" w:rsidP="00331F29">
      <w:pPr>
        <w:numPr>
          <w:ilvl w:val="1"/>
          <w:numId w:val="2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Focus: Long strokes, </w:t>
      </w:r>
      <w:r w:rsidR="008C7E87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soft hands, 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relaxed exhale, breath as hand enters</w:t>
      </w:r>
      <w:r w:rsidR="008C7E87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. </w:t>
      </w:r>
    </w:p>
    <w:p w14:paraId="02E03616" w14:textId="39E16EB4" w:rsidR="00331F29" w:rsidRPr="0089543C" w:rsidRDefault="00B0329D" w:rsidP="00331F29">
      <w:pPr>
        <w:numPr>
          <w:ilvl w:val="0"/>
          <w:numId w:val="2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4 </w:t>
      </w:r>
      <w:r w:rsidR="00331F29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x 25 Butterfly Kick w/ Board or on Back</w:t>
      </w:r>
    </w:p>
    <w:p w14:paraId="6E87942D" w14:textId="77777777" w:rsidR="00331F29" w:rsidRPr="0089543C" w:rsidRDefault="00331F29" w:rsidP="00331F29">
      <w:pPr>
        <w:numPr>
          <w:ilvl w:val="0"/>
          <w:numId w:val="3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Focus: Core-driven dolphin kick</w:t>
      </w:r>
    </w:p>
    <w:p w14:paraId="624C664D" w14:textId="54FBA113" w:rsidR="00331F29" w:rsidRPr="0089543C" w:rsidRDefault="00331F29" w:rsidP="00331F29">
      <w:pPr>
        <w:numPr>
          <w:ilvl w:val="0"/>
          <w:numId w:val="3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Cue: “Kick from</w:t>
      </w:r>
      <w:r w:rsidR="008C7E87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 your stomach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, not knees”</w:t>
      </w:r>
    </w:p>
    <w:p w14:paraId="27FD94BB" w14:textId="06B34456" w:rsidR="00331F29" w:rsidRDefault="00331F29" w:rsidP="00331F29">
      <w:p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Main Set </w:t>
      </w:r>
    </w:p>
    <w:p w14:paraId="76A83C16" w14:textId="4393D361" w:rsidR="00DE7DA5" w:rsidRPr="0089543C" w:rsidRDefault="00DE7DA5" w:rsidP="00331F29">
      <w:p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Butterfly Portion:</w:t>
      </w:r>
    </w:p>
    <w:p w14:paraId="463F8DF8" w14:textId="30A2A263" w:rsidR="00331F29" w:rsidRPr="0089543C" w:rsidRDefault="00331F29" w:rsidP="00331F29">
      <w:pPr>
        <w:numPr>
          <w:ilvl w:val="0"/>
          <w:numId w:val="4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One-Arm Fly</w:t>
      </w:r>
      <w:r w:rsidR="00D51F85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: Alternate Arms</w:t>
      </w:r>
    </w:p>
    <w:p w14:paraId="0F363A3D" w14:textId="2E579225" w:rsidR="00331F29" w:rsidRPr="0089543C" w:rsidRDefault="00331F29" w:rsidP="00331F29">
      <w:pPr>
        <w:numPr>
          <w:ilvl w:val="1"/>
          <w:numId w:val="4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Focus: </w:t>
      </w:r>
      <w:r w:rsidR="00D51F85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Breath,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 timing, bodyline</w:t>
      </w:r>
    </w:p>
    <w:p w14:paraId="16108F18" w14:textId="7D431DA6" w:rsidR="00D165B0" w:rsidRPr="0089543C" w:rsidRDefault="00D165B0" w:rsidP="00D165B0">
      <w:pPr>
        <w:pStyle w:val="p2"/>
        <w:numPr>
          <w:ilvl w:val="0"/>
          <w:numId w:val="4"/>
        </w:numPr>
        <w:spacing w:after="180"/>
        <w:rPr>
          <w:rStyle w:val="s2"/>
          <w:rFonts w:ascii="Aptos" w:hAnsi="Aptos"/>
          <w:sz w:val="28"/>
          <w:szCs w:val="28"/>
        </w:rPr>
      </w:pPr>
      <w:r w:rsidRPr="0089543C">
        <w:rPr>
          <w:rStyle w:val="s2"/>
          <w:rFonts w:ascii="Aptos" w:hAnsi="Aptos"/>
          <w:sz w:val="28"/>
          <w:szCs w:val="28"/>
        </w:rPr>
        <w:t xml:space="preserve">2 x 25 </w:t>
      </w:r>
      <w:r w:rsidRPr="0089543C">
        <w:rPr>
          <w:rStyle w:val="s4"/>
          <w:rFonts w:ascii="Aptos" w:eastAsia="Times New Roman" w:hAnsi="Aptos"/>
          <w:sz w:val="28"/>
          <w:szCs w:val="28"/>
        </w:rPr>
        <w:t xml:space="preserve">4 Kick and Pull. </w:t>
      </w:r>
    </w:p>
    <w:p w14:paraId="15BEBE81" w14:textId="541CFEDD" w:rsidR="00BE2DC1" w:rsidRPr="0089543C" w:rsidRDefault="00D165B0" w:rsidP="00D165B0">
      <w:pPr>
        <w:numPr>
          <w:ilvl w:val="1"/>
          <w:numId w:val="4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Style w:val="s4"/>
          <w:rFonts w:ascii="Aptos" w:eastAsia="Times New Roman" w:hAnsi="Aptos"/>
          <w:sz w:val="28"/>
          <w:szCs w:val="28"/>
        </w:rPr>
        <w:t>Do 4 kicks and one arm pull.</w:t>
      </w:r>
    </w:p>
    <w:p w14:paraId="06E405F9" w14:textId="1FB82A25" w:rsidR="00331F29" w:rsidRPr="0089543C" w:rsidRDefault="00D51F85" w:rsidP="00331F29">
      <w:pPr>
        <w:numPr>
          <w:ilvl w:val="0"/>
          <w:numId w:val="4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2</w:t>
      </w:r>
      <w:r w:rsidR="00331F29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-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2</w:t>
      </w:r>
      <w:r w:rsidR="00331F29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-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2</w:t>
      </w:r>
      <w:r w:rsidR="00331F29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 Drill + 25 Freestyle Recovery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 after</w:t>
      </w:r>
    </w:p>
    <w:p w14:paraId="74C5E68A" w14:textId="548ACB6B" w:rsidR="00331F29" w:rsidRPr="0089543C" w:rsidRDefault="00331F29" w:rsidP="00331F29">
      <w:pPr>
        <w:numPr>
          <w:ilvl w:val="1"/>
          <w:numId w:val="4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Butterfly </w:t>
      </w:r>
      <w:r w:rsidR="00D51F85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2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 strokes right arm, </w:t>
      </w:r>
      <w:r w:rsidR="00D51F85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2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 left, </w:t>
      </w:r>
      <w:r w:rsidR="00D51F85"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2</w:t>
      </w: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 xml:space="preserve"> full strokes</w:t>
      </w:r>
    </w:p>
    <w:p w14:paraId="68729BC9" w14:textId="5B8E1E4F" w:rsidR="00331F29" w:rsidRPr="0089543C" w:rsidRDefault="00331F29" w:rsidP="00331F29">
      <w:pPr>
        <w:numPr>
          <w:ilvl w:val="0"/>
          <w:numId w:val="4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Butterfly Swim w/ Controlled Breathing</w:t>
      </w:r>
    </w:p>
    <w:p w14:paraId="18A17938" w14:textId="5EF811E9" w:rsidR="00AE3582" w:rsidRDefault="00331F29" w:rsidP="00AE3582">
      <w:pPr>
        <w:numPr>
          <w:ilvl w:val="0"/>
          <w:numId w:val="5"/>
        </w:num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 w:rsidRPr="0089543C"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Breathe every 2 or 3 strokes</w:t>
      </w:r>
    </w:p>
    <w:p w14:paraId="20E8F155" w14:textId="266799B8" w:rsidR="00DE7DA5" w:rsidRPr="00B0329D" w:rsidRDefault="00DE7DA5" w:rsidP="00DE7DA5">
      <w:p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  <w: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  <w:t>Freestyle Portion:</w:t>
      </w:r>
    </w:p>
    <w:p w14:paraId="7D437475" w14:textId="789DF4D7" w:rsidR="00AE3582" w:rsidRPr="00BD6846" w:rsidRDefault="00AE3582" w:rsidP="00AE3582">
      <w:pPr>
        <w:pStyle w:val="ListParagraph"/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BD6846">
        <w:rPr>
          <w:rFonts w:ascii="Aptos" w:hAnsi="Aptos"/>
          <w:sz w:val="28"/>
          <w:szCs w:val="28"/>
        </w:rPr>
        <w:t>Freestyle Kick</w:t>
      </w:r>
    </w:p>
    <w:p w14:paraId="1FD79C13" w14:textId="77777777" w:rsidR="00AE3582" w:rsidRPr="00BD6846" w:rsidRDefault="00AE3582" w:rsidP="00AE3582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BD6846">
        <w:rPr>
          <w:rFonts w:ascii="Aptos" w:hAnsi="Aptos"/>
          <w:sz w:val="28"/>
          <w:szCs w:val="28"/>
        </w:rPr>
        <w:t>Freestyle Catchup Drill</w:t>
      </w:r>
    </w:p>
    <w:p w14:paraId="2D8B4A36" w14:textId="77777777" w:rsidR="00AE3582" w:rsidRPr="00BD6846" w:rsidRDefault="00AE3582" w:rsidP="00AE3582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BD6846">
        <w:rPr>
          <w:rFonts w:ascii="Aptos" w:hAnsi="Aptos"/>
          <w:sz w:val="28"/>
          <w:szCs w:val="28"/>
        </w:rPr>
        <w:t>High Elbow Swimming</w:t>
      </w:r>
    </w:p>
    <w:p w14:paraId="53AAD421" w14:textId="77777777" w:rsidR="00AE3582" w:rsidRPr="00BD6846" w:rsidRDefault="00AE3582" w:rsidP="00AE3582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BD6846">
        <w:rPr>
          <w:rFonts w:ascii="Aptos" w:hAnsi="Aptos"/>
          <w:sz w:val="28"/>
          <w:szCs w:val="28"/>
        </w:rPr>
        <w:t>Freestyle Swimming</w:t>
      </w:r>
    </w:p>
    <w:p w14:paraId="5B98E003" w14:textId="77777777" w:rsidR="00AE3582" w:rsidRPr="00BD6846" w:rsidRDefault="00AE3582" w:rsidP="00AE3582">
      <w:pPr>
        <w:numPr>
          <w:ilvl w:val="1"/>
          <w:numId w:val="10"/>
        </w:numPr>
        <w:rPr>
          <w:rFonts w:ascii="Aptos" w:hAnsi="Aptos"/>
          <w:sz w:val="28"/>
          <w:szCs w:val="28"/>
        </w:rPr>
      </w:pPr>
      <w:r w:rsidRPr="00BD6846">
        <w:rPr>
          <w:rFonts w:ascii="Aptos" w:hAnsi="Aptos"/>
          <w:sz w:val="28"/>
          <w:szCs w:val="28"/>
        </w:rPr>
        <w:t>Focus: Quick breath, high elbows, soft hands</w:t>
      </w:r>
    </w:p>
    <w:p w14:paraId="50D496B6" w14:textId="77777777" w:rsidR="00AE3582" w:rsidRPr="00BD6846" w:rsidRDefault="00AE3582" w:rsidP="00AE3582">
      <w:pPr>
        <w:pStyle w:val="ListParagraph"/>
        <w:numPr>
          <w:ilvl w:val="0"/>
          <w:numId w:val="4"/>
        </w:numPr>
        <w:rPr>
          <w:rStyle w:val="s1"/>
          <w:rFonts w:ascii="Aptos" w:hAnsi="Aptos"/>
          <w:b w:val="0"/>
          <w:bCs w:val="0"/>
          <w:sz w:val="28"/>
          <w:szCs w:val="28"/>
        </w:rPr>
      </w:pPr>
      <w:r w:rsidRPr="00BD6846">
        <w:rPr>
          <w:rStyle w:val="s1"/>
          <w:rFonts w:ascii="Aptos" w:hAnsi="Aptos"/>
          <w:b w:val="0"/>
          <w:bCs w:val="0"/>
          <w:sz w:val="28"/>
          <w:szCs w:val="28"/>
        </w:rPr>
        <w:lastRenderedPageBreak/>
        <w:t xml:space="preserve">Quick Breath Drill </w:t>
      </w:r>
    </w:p>
    <w:p w14:paraId="06A6968B" w14:textId="4622A674" w:rsidR="00AE3582" w:rsidRPr="00BD6846" w:rsidRDefault="00AE3582" w:rsidP="00AE3582">
      <w:pPr>
        <w:pStyle w:val="p1"/>
        <w:ind w:left="720"/>
        <w:rPr>
          <w:rStyle w:val="s1"/>
          <w:rFonts w:ascii="Aptos" w:hAnsi="Aptos"/>
          <w:b w:val="0"/>
          <w:bCs w:val="0"/>
          <w:sz w:val="28"/>
          <w:szCs w:val="28"/>
        </w:rPr>
      </w:pPr>
      <w:r w:rsidRPr="00BD6846">
        <w:rPr>
          <w:rStyle w:val="s1"/>
          <w:rFonts w:ascii="Aptos" w:hAnsi="Aptos"/>
          <w:b w:val="0"/>
          <w:bCs w:val="0"/>
          <w:sz w:val="28"/>
          <w:szCs w:val="28"/>
        </w:rPr>
        <w:t xml:space="preserve">Focus: Ear stays in the water with one Goggle. quick </w:t>
      </w:r>
      <w:r w:rsidR="00BD6846" w:rsidRPr="00BD6846">
        <w:rPr>
          <w:rStyle w:val="s1"/>
          <w:rFonts w:ascii="Aptos" w:hAnsi="Aptos"/>
          <w:b w:val="0"/>
          <w:bCs w:val="0"/>
          <w:sz w:val="28"/>
          <w:szCs w:val="28"/>
        </w:rPr>
        <w:t>breath</w:t>
      </w:r>
      <w:r w:rsidRPr="00BD6846">
        <w:rPr>
          <w:rStyle w:val="s1"/>
          <w:rFonts w:ascii="Aptos" w:hAnsi="Aptos"/>
          <w:b w:val="0"/>
          <w:bCs w:val="0"/>
          <w:sz w:val="28"/>
          <w:szCs w:val="28"/>
        </w:rPr>
        <w:t>. KEEP YOUR HEAD DOWN.</w:t>
      </w:r>
    </w:p>
    <w:p w14:paraId="37EE6DDD" w14:textId="77777777" w:rsidR="00AE3582" w:rsidRPr="00BD6846" w:rsidRDefault="00AE3582" w:rsidP="00AE3582">
      <w:pPr>
        <w:pStyle w:val="p1"/>
        <w:rPr>
          <w:rStyle w:val="s1"/>
          <w:rFonts w:ascii="Aptos" w:hAnsi="Aptos"/>
          <w:b w:val="0"/>
          <w:bCs w:val="0"/>
          <w:sz w:val="28"/>
          <w:szCs w:val="28"/>
        </w:rPr>
      </w:pPr>
    </w:p>
    <w:p w14:paraId="0ED48011" w14:textId="11BCD5F4" w:rsidR="00AE3582" w:rsidRPr="00BD6846" w:rsidRDefault="00AE3582" w:rsidP="00AE3582">
      <w:pPr>
        <w:pStyle w:val="p1"/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BD6846">
        <w:rPr>
          <w:rStyle w:val="s1"/>
          <w:rFonts w:ascii="Aptos" w:eastAsia="Times New Roman" w:hAnsi="Aptos"/>
          <w:b w:val="0"/>
          <w:bCs w:val="0"/>
          <w:sz w:val="28"/>
          <w:szCs w:val="28"/>
        </w:rPr>
        <w:t>10 Breath Drill (Freestyle) (10 Breath Rest and Go)</w:t>
      </w:r>
    </w:p>
    <w:p w14:paraId="0941B551" w14:textId="77777777" w:rsidR="00AE3582" w:rsidRPr="00BD6846" w:rsidRDefault="00AE3582" w:rsidP="00AE3582">
      <w:pPr>
        <w:pStyle w:val="p3"/>
        <w:rPr>
          <w:rFonts w:ascii="Aptos" w:hAnsi="Aptos"/>
          <w:sz w:val="28"/>
          <w:szCs w:val="28"/>
        </w:rPr>
      </w:pPr>
      <w:r w:rsidRPr="00BD6846">
        <w:rPr>
          <w:rStyle w:val="apple-tab-span"/>
          <w:rFonts w:ascii="Aptos" w:hAnsi="Aptos"/>
          <w:sz w:val="28"/>
          <w:szCs w:val="28"/>
        </w:rPr>
        <w:tab/>
      </w:r>
      <w:r w:rsidRPr="00BD6846">
        <w:rPr>
          <w:rStyle w:val="s2"/>
          <w:rFonts w:ascii="Aptos" w:hAnsi="Aptos"/>
          <w:sz w:val="28"/>
          <w:szCs w:val="28"/>
        </w:rPr>
        <w:t>•</w:t>
      </w:r>
      <w:r w:rsidRPr="00BD6846">
        <w:rPr>
          <w:rStyle w:val="apple-converted-space"/>
          <w:rFonts w:ascii="Aptos" w:hAnsi="Aptos"/>
          <w:sz w:val="28"/>
          <w:szCs w:val="28"/>
        </w:rPr>
        <w:t xml:space="preserve">  </w:t>
      </w:r>
      <w:r w:rsidRPr="00BD6846">
        <w:rPr>
          <w:rStyle w:val="s2"/>
          <w:rFonts w:ascii="Aptos" w:hAnsi="Aptos"/>
          <w:sz w:val="28"/>
          <w:szCs w:val="28"/>
        </w:rPr>
        <w:t>Swim freestyle, taking 10 breaths then 25 yards (breathing every 3–5 strokes) go as long as they can go. Reset and do a handful of times. Expert Level: Take Nose Breathes</w:t>
      </w:r>
    </w:p>
    <w:p w14:paraId="38D58D30" w14:textId="77777777" w:rsidR="00AE3582" w:rsidRDefault="00AE3582" w:rsidP="00AE3582">
      <w:pPr>
        <w:pStyle w:val="p3"/>
        <w:rPr>
          <w:rStyle w:val="s2"/>
          <w:rFonts w:ascii="Aptos" w:hAnsi="Aptos"/>
          <w:sz w:val="28"/>
          <w:szCs w:val="28"/>
        </w:rPr>
      </w:pPr>
      <w:r w:rsidRPr="00BD6846">
        <w:rPr>
          <w:rStyle w:val="apple-tab-span"/>
          <w:rFonts w:ascii="Aptos" w:hAnsi="Aptos"/>
          <w:sz w:val="28"/>
          <w:szCs w:val="28"/>
        </w:rPr>
        <w:tab/>
      </w:r>
      <w:r w:rsidRPr="00BD6846">
        <w:rPr>
          <w:rStyle w:val="s2"/>
          <w:rFonts w:ascii="Aptos" w:hAnsi="Aptos"/>
          <w:sz w:val="28"/>
          <w:szCs w:val="28"/>
        </w:rPr>
        <w:t>•</w:t>
      </w:r>
      <w:r w:rsidRPr="00BD6846">
        <w:rPr>
          <w:rStyle w:val="apple-converted-space"/>
          <w:rFonts w:ascii="Aptos" w:hAnsi="Aptos"/>
          <w:sz w:val="28"/>
          <w:szCs w:val="28"/>
        </w:rPr>
        <w:t xml:space="preserve">  </w:t>
      </w:r>
      <w:r w:rsidRPr="00BD6846">
        <w:rPr>
          <w:rStyle w:val="s2"/>
          <w:rFonts w:ascii="Aptos" w:hAnsi="Aptos"/>
          <w:sz w:val="28"/>
          <w:szCs w:val="28"/>
        </w:rPr>
        <w:t>Focus: Quick, early breath (as hand enters water), high hips, steady kick.</w:t>
      </w:r>
    </w:p>
    <w:p w14:paraId="1817DD5C" w14:textId="77777777" w:rsidR="003B5241" w:rsidRPr="00BD6846" w:rsidRDefault="003B5241" w:rsidP="00AE3582">
      <w:pPr>
        <w:pStyle w:val="p3"/>
        <w:rPr>
          <w:rStyle w:val="s2"/>
          <w:rFonts w:ascii="Aptos" w:hAnsi="Aptos"/>
          <w:sz w:val="28"/>
          <w:szCs w:val="28"/>
        </w:rPr>
      </w:pPr>
    </w:p>
    <w:p w14:paraId="259FB924" w14:textId="03D79CE3" w:rsidR="003B5241" w:rsidRPr="00657DDF" w:rsidRDefault="003B5241" w:rsidP="003B5241">
      <w:pPr>
        <w:pStyle w:val="p1"/>
        <w:rPr>
          <w:rFonts w:ascii="Aptos" w:hAnsi="Aptos"/>
          <w:sz w:val="28"/>
          <w:szCs w:val="28"/>
        </w:rPr>
      </w:pPr>
      <w:r w:rsidRPr="00657DDF">
        <w:rPr>
          <w:rStyle w:val="s1"/>
          <w:rFonts w:ascii="Aptos" w:hAnsi="Aptos"/>
          <w:sz w:val="28"/>
          <w:szCs w:val="28"/>
        </w:rPr>
        <w:t>Cool-Down (3 minutes)</w:t>
      </w:r>
    </w:p>
    <w:p w14:paraId="7B8E5711" w14:textId="77777777" w:rsidR="003B5241" w:rsidRPr="00657DDF" w:rsidRDefault="003B5241" w:rsidP="003B5241">
      <w:pPr>
        <w:pStyle w:val="p2"/>
        <w:rPr>
          <w:rFonts w:ascii="Aptos" w:hAnsi="Aptos"/>
          <w:sz w:val="28"/>
          <w:szCs w:val="28"/>
        </w:rPr>
      </w:pPr>
      <w:r w:rsidRPr="00657DDF">
        <w:rPr>
          <w:rStyle w:val="s2"/>
          <w:rFonts w:ascii="Aptos" w:hAnsi="Aptos"/>
          <w:sz w:val="28"/>
          <w:szCs w:val="28"/>
        </w:rPr>
        <w:t>•</w:t>
      </w:r>
      <w:r w:rsidRPr="00657DDF">
        <w:rPr>
          <w:rStyle w:val="apple-converted-space"/>
          <w:rFonts w:ascii="Aptos" w:hAnsi="Aptos"/>
          <w:sz w:val="28"/>
          <w:szCs w:val="28"/>
        </w:rPr>
        <w:t> </w:t>
      </w:r>
      <w:r>
        <w:rPr>
          <w:rStyle w:val="apple-converted-space"/>
          <w:rFonts w:ascii="Aptos" w:hAnsi="Aptos"/>
          <w:sz w:val="28"/>
          <w:szCs w:val="28"/>
        </w:rPr>
        <w:t>2</w:t>
      </w:r>
      <w:r w:rsidRPr="00657DDF">
        <w:rPr>
          <w:rStyle w:val="s1"/>
          <w:rFonts w:ascii="Aptos" w:hAnsi="Aptos"/>
          <w:sz w:val="28"/>
          <w:szCs w:val="28"/>
        </w:rPr>
        <w:t xml:space="preserve"> x 25 yards Easy Freestyle</w:t>
      </w:r>
      <w:r w:rsidRPr="00657DDF">
        <w:rPr>
          <w:rStyle w:val="s2"/>
          <w:rFonts w:ascii="Aptos" w:hAnsi="Aptos"/>
          <w:sz w:val="28"/>
          <w:szCs w:val="28"/>
        </w:rPr>
        <w:t xml:space="preserve"> (:30 rest)</w:t>
      </w:r>
    </w:p>
    <w:p w14:paraId="1EAF21D6" w14:textId="77777777" w:rsidR="003B5241" w:rsidRPr="00657DDF" w:rsidRDefault="003B5241" w:rsidP="003B5241">
      <w:pPr>
        <w:pStyle w:val="p1"/>
        <w:rPr>
          <w:rFonts w:ascii="Aptos" w:hAnsi="Aptos"/>
          <w:sz w:val="28"/>
          <w:szCs w:val="28"/>
        </w:rPr>
      </w:pPr>
      <w:r w:rsidRPr="00657DDF">
        <w:rPr>
          <w:rStyle w:val="apple-tab-span"/>
          <w:rFonts w:ascii="Aptos" w:hAnsi="Aptos"/>
          <w:sz w:val="28"/>
          <w:szCs w:val="28"/>
        </w:rPr>
        <w:tab/>
      </w:r>
      <w:r w:rsidRPr="00657DDF">
        <w:rPr>
          <w:rStyle w:val="s2"/>
          <w:rFonts w:ascii="Aptos" w:hAnsi="Aptos"/>
          <w:sz w:val="28"/>
          <w:szCs w:val="28"/>
        </w:rPr>
        <w:t>•</w:t>
      </w:r>
      <w:r w:rsidRPr="00657DDF">
        <w:rPr>
          <w:rStyle w:val="apple-converted-space"/>
          <w:rFonts w:ascii="Aptos" w:hAnsi="Aptos"/>
          <w:sz w:val="28"/>
          <w:szCs w:val="28"/>
        </w:rPr>
        <w:t xml:space="preserve">  </w:t>
      </w:r>
      <w:r w:rsidRPr="00657DDF">
        <w:rPr>
          <w:rStyle w:val="s2"/>
          <w:rFonts w:ascii="Aptos" w:hAnsi="Aptos"/>
          <w:sz w:val="28"/>
          <w:szCs w:val="28"/>
        </w:rPr>
        <w:t>Focus: Quick, early breath, hands/forearms close</w:t>
      </w:r>
      <w:r>
        <w:rPr>
          <w:rStyle w:val="s2"/>
          <w:rFonts w:ascii="Aptos" w:hAnsi="Aptos"/>
          <w:sz w:val="28"/>
          <w:szCs w:val="28"/>
        </w:rPr>
        <w:t xml:space="preserve"> to body on pull</w:t>
      </w:r>
      <w:r w:rsidRPr="00657DDF">
        <w:rPr>
          <w:rStyle w:val="s2"/>
          <w:rFonts w:ascii="Aptos" w:hAnsi="Aptos"/>
          <w:sz w:val="28"/>
          <w:szCs w:val="28"/>
        </w:rPr>
        <w:t>.</w:t>
      </w:r>
    </w:p>
    <w:p w14:paraId="6BCEF2BF" w14:textId="77777777" w:rsidR="00AE3582" w:rsidRPr="0089543C" w:rsidRDefault="00AE3582" w:rsidP="00AE3582">
      <w:pPr>
        <w:rPr>
          <w:rFonts w:ascii="Aptos" w:eastAsiaTheme="minorEastAsia" w:hAnsi="Aptos" w:cs="Times New Roman"/>
          <w:kern w:val="0"/>
          <w:sz w:val="28"/>
          <w:szCs w:val="28"/>
          <w14:ligatures w14:val="none"/>
        </w:rPr>
      </w:pPr>
    </w:p>
    <w:sectPr w:rsidR="00AE3582" w:rsidRPr="00895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579"/>
    <w:multiLevelType w:val="multilevel"/>
    <w:tmpl w:val="0AF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186"/>
    <w:multiLevelType w:val="multilevel"/>
    <w:tmpl w:val="506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11A44"/>
    <w:multiLevelType w:val="multilevel"/>
    <w:tmpl w:val="B56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646A4"/>
    <w:multiLevelType w:val="hybridMultilevel"/>
    <w:tmpl w:val="77206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64C43"/>
    <w:multiLevelType w:val="hybridMultilevel"/>
    <w:tmpl w:val="C2862F12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5" w15:restartNumberingAfterBreak="0">
    <w:nsid w:val="44192997"/>
    <w:multiLevelType w:val="multilevel"/>
    <w:tmpl w:val="91FE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16899"/>
    <w:multiLevelType w:val="multilevel"/>
    <w:tmpl w:val="268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136AE"/>
    <w:multiLevelType w:val="multilevel"/>
    <w:tmpl w:val="F4D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05576"/>
    <w:multiLevelType w:val="multilevel"/>
    <w:tmpl w:val="3776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3678D"/>
    <w:multiLevelType w:val="multilevel"/>
    <w:tmpl w:val="C66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58528">
    <w:abstractNumId w:val="4"/>
  </w:num>
  <w:num w:numId="2" w16cid:durableId="318116261">
    <w:abstractNumId w:val="2"/>
  </w:num>
  <w:num w:numId="3" w16cid:durableId="1716808722">
    <w:abstractNumId w:val="1"/>
  </w:num>
  <w:num w:numId="4" w16cid:durableId="1790856090">
    <w:abstractNumId w:val="5"/>
  </w:num>
  <w:num w:numId="5" w16cid:durableId="1532104690">
    <w:abstractNumId w:val="0"/>
  </w:num>
  <w:num w:numId="6" w16cid:durableId="1090154602">
    <w:abstractNumId w:val="9"/>
  </w:num>
  <w:num w:numId="7" w16cid:durableId="1619024063">
    <w:abstractNumId w:val="6"/>
  </w:num>
  <w:num w:numId="8" w16cid:durableId="1400439181">
    <w:abstractNumId w:val="3"/>
  </w:num>
  <w:num w:numId="9" w16cid:durableId="1373767589">
    <w:abstractNumId w:val="7"/>
  </w:num>
  <w:num w:numId="10" w16cid:durableId="13083893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29"/>
    <w:rsid w:val="000E291C"/>
    <w:rsid w:val="001C6F66"/>
    <w:rsid w:val="002941BE"/>
    <w:rsid w:val="00331F29"/>
    <w:rsid w:val="003B5241"/>
    <w:rsid w:val="003F09F8"/>
    <w:rsid w:val="00400EA5"/>
    <w:rsid w:val="0089543C"/>
    <w:rsid w:val="008C7E87"/>
    <w:rsid w:val="00A17909"/>
    <w:rsid w:val="00AB452F"/>
    <w:rsid w:val="00AE3582"/>
    <w:rsid w:val="00B0329D"/>
    <w:rsid w:val="00B93FC0"/>
    <w:rsid w:val="00BD6846"/>
    <w:rsid w:val="00BE2DC1"/>
    <w:rsid w:val="00CC6727"/>
    <w:rsid w:val="00D165B0"/>
    <w:rsid w:val="00D51F85"/>
    <w:rsid w:val="00D63077"/>
    <w:rsid w:val="00D704BC"/>
    <w:rsid w:val="00DE7DA5"/>
    <w:rsid w:val="00EE5266"/>
    <w:rsid w:val="00FA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9D35"/>
  <w15:chartTrackingRefBased/>
  <w15:docId w15:val="{050F49B6-DE87-4EBD-8547-00D36C69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2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31F29"/>
    <w:pPr>
      <w:spacing w:after="0" w:line="240" w:lineRule="auto"/>
    </w:pPr>
    <w:rPr>
      <w:rFonts w:ascii=".AppleSystemUIFont" w:eastAsiaTheme="minorEastAsia" w:hAnsi=".AppleSystemUIFont" w:cs="Times New Roman"/>
      <w:kern w:val="0"/>
      <w14:ligatures w14:val="none"/>
    </w:rPr>
  </w:style>
  <w:style w:type="paragraph" w:customStyle="1" w:styleId="p2">
    <w:name w:val="p2"/>
    <w:basedOn w:val="Normal"/>
    <w:rsid w:val="00331F29"/>
    <w:pPr>
      <w:spacing w:after="0" w:line="240" w:lineRule="auto"/>
      <w:ind w:left="540"/>
    </w:pPr>
    <w:rPr>
      <w:rFonts w:ascii=".AppleSystemUIFont" w:eastAsiaTheme="minorEastAsia" w:hAnsi=".AppleSystemUIFont" w:cs="Times New Roman"/>
      <w:kern w:val="0"/>
      <w14:ligatures w14:val="none"/>
    </w:rPr>
  </w:style>
  <w:style w:type="paragraph" w:customStyle="1" w:styleId="p3">
    <w:name w:val="p3"/>
    <w:basedOn w:val="Normal"/>
    <w:rsid w:val="00331F29"/>
    <w:pPr>
      <w:spacing w:after="0" w:line="240" w:lineRule="auto"/>
      <w:ind w:left="1080"/>
    </w:pPr>
    <w:rPr>
      <w:rFonts w:ascii=".AppleSystemUIFont" w:eastAsiaTheme="minorEastAsia" w:hAnsi=".AppleSystemUIFont" w:cs="Times New Roman"/>
      <w:kern w:val="0"/>
      <w14:ligatures w14:val="none"/>
    </w:rPr>
  </w:style>
  <w:style w:type="character" w:customStyle="1" w:styleId="s1">
    <w:name w:val="s1"/>
    <w:basedOn w:val="DefaultParagraphFont"/>
    <w:rsid w:val="00331F29"/>
    <w:rPr>
      <w:rFonts w:ascii="UICTFontTextStyleEmphasizedBody" w:hAnsi="UICTFontTextStyleEmphasizedBody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331F29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character" w:customStyle="1" w:styleId="apple-tab-span">
    <w:name w:val="apple-tab-span"/>
    <w:basedOn w:val="DefaultParagraphFont"/>
    <w:rsid w:val="00331F29"/>
  </w:style>
  <w:style w:type="character" w:customStyle="1" w:styleId="apple-converted-space">
    <w:name w:val="apple-converted-space"/>
    <w:basedOn w:val="DefaultParagraphFont"/>
    <w:rsid w:val="00331F29"/>
  </w:style>
  <w:style w:type="character" w:customStyle="1" w:styleId="s4">
    <w:name w:val="s4"/>
    <w:basedOn w:val="DefaultParagraphFont"/>
    <w:rsid w:val="00D165B0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14</cp:revision>
  <dcterms:created xsi:type="dcterms:W3CDTF">2025-07-07T01:59:00Z</dcterms:created>
  <dcterms:modified xsi:type="dcterms:W3CDTF">2025-12-12T17:26:00Z</dcterms:modified>
</cp:coreProperties>
</file>