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6AAF" w14:textId="574B6D19" w:rsidR="00BB08AB" w:rsidRPr="003A34ED" w:rsidRDefault="00911DBA" w:rsidP="00911DBA">
      <w:pPr>
        <w:spacing w:after="0" w:line="240" w:lineRule="auto"/>
      </w:pPr>
      <w:r>
        <w:t>When a Swimmer Cannot Use Arms</w:t>
      </w:r>
      <w:r w:rsidR="00121C53">
        <w:t xml:space="preserve"> Yet</w:t>
      </w:r>
    </w:p>
    <w:p w14:paraId="548BA163" w14:textId="77777777" w:rsidR="00BB08AB" w:rsidRPr="003A34ED" w:rsidRDefault="00BB08AB" w:rsidP="003A34ED">
      <w:pPr>
        <w:numPr>
          <w:ilvl w:val="0"/>
          <w:numId w:val="10"/>
        </w:numPr>
        <w:spacing w:after="0" w:line="240" w:lineRule="auto"/>
      </w:pPr>
      <w:r w:rsidRPr="003A34ED">
        <w:t xml:space="preserve">Cannot: </w:t>
      </w:r>
    </w:p>
    <w:p w14:paraId="0BBB2CBC" w14:textId="77777777" w:rsidR="00BB08AB" w:rsidRPr="003A34ED" w:rsidRDefault="00BB08AB" w:rsidP="003A34ED">
      <w:pPr>
        <w:numPr>
          <w:ilvl w:val="1"/>
          <w:numId w:val="10"/>
        </w:numPr>
        <w:spacing w:after="0" w:line="240" w:lineRule="auto"/>
      </w:pPr>
      <w:r w:rsidRPr="003A34ED">
        <w:t xml:space="preserve">Use Arms </w:t>
      </w:r>
    </w:p>
    <w:p w14:paraId="26AFCCA4" w14:textId="77777777" w:rsidR="00BB08AB" w:rsidRPr="003A34ED" w:rsidRDefault="00BB08AB" w:rsidP="003A34ED">
      <w:pPr>
        <w:numPr>
          <w:ilvl w:val="0"/>
          <w:numId w:val="10"/>
        </w:numPr>
        <w:spacing w:after="0" w:line="240" w:lineRule="auto"/>
      </w:pPr>
      <w:r w:rsidRPr="003A34ED">
        <w:t xml:space="preserve">Cause: </w:t>
      </w:r>
    </w:p>
    <w:p w14:paraId="5C1AE718" w14:textId="69F9D55A" w:rsidR="005E5E12" w:rsidRDefault="005E5E12" w:rsidP="00E71051">
      <w:pPr>
        <w:pStyle w:val="ListParagraph"/>
        <w:numPr>
          <w:ilvl w:val="1"/>
          <w:numId w:val="10"/>
        </w:numPr>
        <w:spacing w:after="0" w:line="240" w:lineRule="auto"/>
      </w:pPr>
      <w:r>
        <w:t>Swimmer cannot Float Correctly</w:t>
      </w:r>
    </w:p>
    <w:p w14:paraId="414A66BA" w14:textId="47CF9A51" w:rsidR="00BB08AB" w:rsidRPr="003A34ED" w:rsidRDefault="00BB08AB" w:rsidP="003A34ED">
      <w:pPr>
        <w:pStyle w:val="ListParagraph"/>
        <w:numPr>
          <w:ilvl w:val="1"/>
          <w:numId w:val="10"/>
        </w:numPr>
        <w:spacing w:after="0" w:line="240" w:lineRule="auto"/>
      </w:pPr>
      <w:r w:rsidRPr="003A34ED">
        <w:t>Hips do not stay up</w:t>
      </w:r>
      <w:r w:rsidR="00E71051">
        <w:t xml:space="preserve"> when kick</w:t>
      </w:r>
      <w:r w:rsidR="0036414B">
        <w:t>ing</w:t>
      </w:r>
      <w:r w:rsidR="00E71051">
        <w:t xml:space="preserve"> </w:t>
      </w:r>
      <w:r w:rsidR="0036414B">
        <w:t xml:space="preserve">i.e. </w:t>
      </w:r>
      <w:r w:rsidR="00E71051">
        <w:t>Bicycle Kick/Running Kick</w:t>
      </w:r>
      <w:r w:rsidR="0036414B">
        <w:t>.</w:t>
      </w:r>
    </w:p>
    <w:p w14:paraId="5E53BB6B" w14:textId="6FE4AC88" w:rsidR="00BB08AB" w:rsidRPr="003A34ED" w:rsidRDefault="0036414B" w:rsidP="003A34ED">
      <w:pPr>
        <w:pStyle w:val="ListParagraph"/>
        <w:numPr>
          <w:ilvl w:val="1"/>
          <w:numId w:val="10"/>
        </w:numPr>
        <w:spacing w:after="0" w:line="240" w:lineRule="auto"/>
      </w:pPr>
      <w:r>
        <w:t>Swimmers</w:t>
      </w:r>
      <w:r w:rsidR="00BB08AB" w:rsidRPr="003A34ED">
        <w:t xml:space="preserve"> </w:t>
      </w:r>
      <w:r w:rsidRPr="003A34ED">
        <w:t>tighten</w:t>
      </w:r>
      <w:r w:rsidR="00BB08AB" w:rsidRPr="003A34ED">
        <w:t xml:space="preserve"> legs to close to keep hips up </w:t>
      </w:r>
      <w:r>
        <w:t>when</w:t>
      </w:r>
      <w:r w:rsidR="00BB08AB" w:rsidRPr="003A34ED">
        <w:t xml:space="preserve"> float</w:t>
      </w:r>
      <w:r>
        <w:t>ing</w:t>
      </w:r>
      <w:r w:rsidR="00BB08AB" w:rsidRPr="003A34ED">
        <w:t>. His legs are 0 inches apart and need to be about 6 inches</w:t>
      </w:r>
      <w:r>
        <w:t xml:space="preserve"> or do a starfish drill.</w:t>
      </w:r>
    </w:p>
    <w:p w14:paraId="4D49ED82" w14:textId="77777777" w:rsidR="00BB08AB" w:rsidRPr="003A34ED" w:rsidRDefault="00BB08AB" w:rsidP="003A34ED">
      <w:pPr>
        <w:numPr>
          <w:ilvl w:val="0"/>
          <w:numId w:val="10"/>
        </w:numPr>
        <w:spacing w:after="0" w:line="240" w:lineRule="auto"/>
      </w:pPr>
      <w:r w:rsidRPr="003A34ED">
        <w:t xml:space="preserve">Fix: </w:t>
      </w:r>
    </w:p>
    <w:p w14:paraId="282974D0" w14:textId="7C235C78" w:rsidR="00BB08AB" w:rsidRDefault="00BB08AB" w:rsidP="003A34ED">
      <w:pPr>
        <w:pStyle w:val="ListParagraph"/>
        <w:numPr>
          <w:ilvl w:val="1"/>
          <w:numId w:val="10"/>
        </w:numPr>
        <w:spacing w:after="0" w:line="240" w:lineRule="auto"/>
      </w:pPr>
      <w:r w:rsidRPr="003A34ED">
        <w:t>Hips up, Relaxed Legs</w:t>
      </w:r>
      <w:r w:rsidR="00A46D4A" w:rsidRPr="003A34ED">
        <w:t>. Get Streamline Kick Down.</w:t>
      </w:r>
    </w:p>
    <w:p w14:paraId="6B8DA2DD" w14:textId="5FAE3085" w:rsidR="0036414B" w:rsidRDefault="0036414B" w:rsidP="003A34ED">
      <w:pPr>
        <w:pStyle w:val="ListParagraph"/>
        <w:numPr>
          <w:ilvl w:val="1"/>
          <w:numId w:val="10"/>
        </w:numPr>
        <w:spacing w:after="0" w:line="240" w:lineRule="auto"/>
      </w:pPr>
      <w:r>
        <w:t>Float Correctly</w:t>
      </w:r>
    </w:p>
    <w:p w14:paraId="1CD991D4" w14:textId="227ADFE4" w:rsidR="00911DBA" w:rsidRPr="003A34ED" w:rsidRDefault="00911DBA" w:rsidP="00911DBA">
      <w:pPr>
        <w:pStyle w:val="ListParagraph"/>
        <w:numPr>
          <w:ilvl w:val="1"/>
          <w:numId w:val="10"/>
        </w:numPr>
        <w:spacing w:after="0" w:line="240" w:lineRule="auto"/>
      </w:pPr>
      <w:r w:rsidRPr="003A34ED">
        <w:t>Kick on Back with instructor holding head, no go on streamline kick alone.</w:t>
      </w:r>
    </w:p>
    <w:p w14:paraId="5C1CE761" w14:textId="77777777" w:rsidR="005634B5" w:rsidRPr="00A44F17" w:rsidRDefault="005634B5" w:rsidP="005634B5">
      <w:pPr>
        <w:pStyle w:val="ListParagraph"/>
        <w:spacing w:line="240" w:lineRule="auto"/>
        <w:ind w:left="1440"/>
        <w:rPr>
          <w:sz w:val="22"/>
          <w:szCs w:val="22"/>
        </w:rPr>
      </w:pPr>
    </w:p>
    <w:p w14:paraId="4924454C" w14:textId="77777777" w:rsidR="003A34ED" w:rsidRDefault="005634B5" w:rsidP="005634B5">
      <w:pPr>
        <w:pStyle w:val="ListParagraph"/>
        <w:spacing w:line="240" w:lineRule="auto"/>
        <w:ind w:left="0"/>
        <w:rPr>
          <w:b/>
          <w:bCs/>
        </w:rPr>
      </w:pPr>
      <w:r>
        <w:rPr>
          <w:b/>
          <w:bCs/>
        </w:rPr>
        <w:t>1.</w:t>
      </w:r>
      <w:r w:rsidR="00BB08AB" w:rsidRPr="00A44F17">
        <w:rPr>
          <w:b/>
          <w:bCs/>
        </w:rPr>
        <w:t>Flick Kicks (Toes are pointed like Paint Brushes, flick back and forth).</w:t>
      </w:r>
      <w:r w:rsidR="00A44F17">
        <w:rPr>
          <w:b/>
          <w:bCs/>
        </w:rPr>
        <w:t xml:space="preserve"> </w:t>
      </w:r>
    </w:p>
    <w:p w14:paraId="3CA754F7" w14:textId="77777777" w:rsidR="003A34ED" w:rsidRDefault="00A44F17" w:rsidP="005634B5">
      <w:pPr>
        <w:pStyle w:val="ListParagraph"/>
        <w:spacing w:line="240" w:lineRule="auto"/>
        <w:ind w:left="0"/>
        <w:rPr>
          <w:b/>
          <w:bCs/>
        </w:rPr>
      </w:pPr>
      <w:r>
        <w:rPr>
          <w:b/>
          <w:bCs/>
        </w:rPr>
        <w:t xml:space="preserve">2. </w:t>
      </w:r>
      <w:r w:rsidR="00BB08AB" w:rsidRPr="00A44F17">
        <w:rPr>
          <w:b/>
          <w:bCs/>
        </w:rPr>
        <w:t xml:space="preserve">Kick comes from Hips, not the knees. Keep the hips up! </w:t>
      </w:r>
    </w:p>
    <w:p w14:paraId="29D0DC2F" w14:textId="0F8356D8" w:rsidR="00BB08AB" w:rsidRPr="00BB08AB" w:rsidRDefault="00A44F17" w:rsidP="005634B5">
      <w:pPr>
        <w:pStyle w:val="ListParagraph"/>
        <w:spacing w:line="240" w:lineRule="auto"/>
        <w:ind w:left="0"/>
      </w:pPr>
      <w:r>
        <w:rPr>
          <w:b/>
          <w:bCs/>
        </w:rPr>
        <w:t>3.</w:t>
      </w:r>
      <w:r w:rsidR="00BB08AB" w:rsidRPr="00A44F17">
        <w:rPr>
          <w:b/>
          <w:bCs/>
        </w:rPr>
        <w:t>Head lightly back. Like it’s on a pillow</w:t>
      </w:r>
      <w:r w:rsidR="00BB08AB" w:rsidRPr="00BB08AB">
        <w:t>.</w:t>
      </w:r>
    </w:p>
    <w:p w14:paraId="4C9BB8C9" w14:textId="1932FF5A" w:rsidR="00BB08AB" w:rsidRPr="00BB08AB" w:rsidRDefault="00BB08AB" w:rsidP="00BC2A9A">
      <w:pPr>
        <w:spacing w:line="240" w:lineRule="auto"/>
      </w:pPr>
      <w:r w:rsidRPr="00BB08AB">
        <w:t xml:space="preserve">Out of Water: </w:t>
      </w:r>
    </w:p>
    <w:p w14:paraId="0D0CDC53" w14:textId="370F3365" w:rsidR="00BB08AB" w:rsidRPr="00BB08AB" w:rsidRDefault="00BB08AB" w:rsidP="00BC2A9A">
      <w:pPr>
        <w:numPr>
          <w:ilvl w:val="0"/>
          <w:numId w:val="3"/>
        </w:numPr>
        <w:spacing w:line="240" w:lineRule="auto"/>
      </w:pPr>
      <w:r w:rsidRPr="00BB08AB">
        <w:rPr>
          <w:b/>
          <w:bCs/>
        </w:rPr>
        <w:t>Core Lift</w:t>
      </w:r>
      <w:r w:rsidRPr="00BB08AB">
        <w:t xml:space="preserve">: Lie on back, press back to ground, lift hips, legs 6-8” apart. 3x10 sec. </w:t>
      </w:r>
      <w:r w:rsidRPr="00BB08AB">
        <w:rPr>
          <w:i/>
          <w:iCs/>
        </w:rPr>
        <w:t>Cue</w:t>
      </w:r>
      <w:r w:rsidRPr="00BB08AB">
        <w:t xml:space="preserve">: “Belly up.” </w:t>
      </w:r>
    </w:p>
    <w:p w14:paraId="416D25CF" w14:textId="57E6D6BC" w:rsidR="00BB08AB" w:rsidRPr="00BB08AB" w:rsidRDefault="00BB08AB" w:rsidP="00BC2A9A">
      <w:pPr>
        <w:numPr>
          <w:ilvl w:val="0"/>
          <w:numId w:val="4"/>
        </w:numPr>
        <w:spacing w:line="240" w:lineRule="auto"/>
      </w:pPr>
      <w:r w:rsidRPr="00BB08AB">
        <w:rPr>
          <w:b/>
          <w:bCs/>
        </w:rPr>
        <w:t>Seated Kick</w:t>
      </w:r>
      <w:r w:rsidRPr="00BB08AB">
        <w:t xml:space="preserve">: Sit a kickboard flat, small flutter kicks, loose ankles. 3x15 sec. </w:t>
      </w:r>
      <w:r w:rsidRPr="00BB08AB">
        <w:rPr>
          <w:i/>
          <w:iCs/>
        </w:rPr>
        <w:t>Cue</w:t>
      </w:r>
      <w:r w:rsidRPr="00BB08AB">
        <w:t xml:space="preserve">: “Floppy feet.” </w:t>
      </w:r>
    </w:p>
    <w:p w14:paraId="13503EE2" w14:textId="77777777" w:rsidR="00BB08AB" w:rsidRDefault="00BB08AB" w:rsidP="00BC2A9A">
      <w:pPr>
        <w:spacing w:line="240" w:lineRule="auto"/>
      </w:pPr>
      <w:r w:rsidRPr="00BB08AB">
        <w:t xml:space="preserve">In Water: </w:t>
      </w:r>
    </w:p>
    <w:p w14:paraId="791CF114" w14:textId="3E00A92C" w:rsidR="00BC2A9A" w:rsidRPr="00BB08AB" w:rsidRDefault="00BC2A9A" w:rsidP="00BC2A9A">
      <w:pPr>
        <w:numPr>
          <w:ilvl w:val="0"/>
          <w:numId w:val="6"/>
        </w:numPr>
        <w:spacing w:line="240" w:lineRule="auto"/>
      </w:pPr>
      <w:r w:rsidRPr="00BB08AB">
        <w:rPr>
          <w:b/>
          <w:bCs/>
        </w:rPr>
        <w:t>Buoy Streamline Float on Back</w:t>
      </w:r>
      <w:r>
        <w:rPr>
          <w:b/>
          <w:bCs/>
        </w:rPr>
        <w:t xml:space="preserve"> (Teacher Holds)</w:t>
      </w:r>
      <w:r w:rsidRPr="00BB08AB">
        <w:rPr>
          <w:b/>
          <w:bCs/>
        </w:rPr>
        <w:t>:</w:t>
      </w:r>
      <w:r w:rsidRPr="00BB08AB">
        <w:t xml:space="preserve"> Buoy in between legs, instructor pulls swimmer in streamline on back</w:t>
      </w:r>
      <w:r>
        <w:t>. 2</w:t>
      </w:r>
      <w:r w:rsidRPr="00BB08AB">
        <w:t xml:space="preserve">x. </w:t>
      </w:r>
      <w:r w:rsidRPr="00BB08AB">
        <w:rPr>
          <w:i/>
          <w:iCs/>
        </w:rPr>
        <w:t>Cue</w:t>
      </w:r>
      <w:r w:rsidRPr="00BB08AB">
        <w:t xml:space="preserve">: “Hips high” “Head back on a pillow” </w:t>
      </w:r>
    </w:p>
    <w:p w14:paraId="08891EED" w14:textId="223AEA70" w:rsidR="00BB08AB" w:rsidRPr="00BB08AB" w:rsidRDefault="00BB08AB" w:rsidP="00BC2A9A">
      <w:pPr>
        <w:numPr>
          <w:ilvl w:val="0"/>
          <w:numId w:val="5"/>
        </w:numPr>
        <w:spacing w:line="240" w:lineRule="auto"/>
      </w:pPr>
      <w:r w:rsidRPr="00BB08AB">
        <w:rPr>
          <w:b/>
          <w:bCs/>
        </w:rPr>
        <w:t>Streamline Float on Back</w:t>
      </w:r>
      <w:r>
        <w:rPr>
          <w:b/>
          <w:bCs/>
        </w:rPr>
        <w:t xml:space="preserve"> (Teacher Holds)</w:t>
      </w:r>
      <w:r w:rsidRPr="00BB08AB">
        <w:t xml:space="preserve">: instructor pulls swimmer in streamline on back, </w:t>
      </w:r>
      <w:r w:rsidR="00AA09E1">
        <w:t>2</w:t>
      </w:r>
      <w:r w:rsidRPr="00BB08AB">
        <w:t xml:space="preserve">x. </w:t>
      </w:r>
      <w:r w:rsidRPr="00BB08AB">
        <w:rPr>
          <w:i/>
          <w:iCs/>
        </w:rPr>
        <w:t>Cue</w:t>
      </w:r>
      <w:r w:rsidRPr="00BB08AB">
        <w:t xml:space="preserve">: “Hips high” “Head back on a pillow” </w:t>
      </w:r>
    </w:p>
    <w:p w14:paraId="7240DD5C" w14:textId="442AD7F0" w:rsidR="00BB08AB" w:rsidRPr="00BB08AB" w:rsidRDefault="00BB08AB" w:rsidP="00BC2A9A">
      <w:pPr>
        <w:numPr>
          <w:ilvl w:val="0"/>
          <w:numId w:val="7"/>
        </w:numPr>
        <w:spacing w:line="240" w:lineRule="auto"/>
      </w:pPr>
      <w:r w:rsidRPr="00BB08AB">
        <w:rPr>
          <w:b/>
          <w:bCs/>
        </w:rPr>
        <w:t>Kick on Back</w:t>
      </w:r>
      <w:r w:rsidRPr="00BB08AB">
        <w:t xml:space="preserve">: Hold head or hold swimmers back up, streamline kick on back, flick kicks, press hips down gently. 3x15 sec. </w:t>
      </w:r>
      <w:r w:rsidRPr="00BB08AB">
        <w:rPr>
          <w:i/>
          <w:iCs/>
        </w:rPr>
        <w:t>Cue</w:t>
      </w:r>
      <w:r w:rsidRPr="00BB08AB">
        <w:t xml:space="preserve">: “hips high.” </w:t>
      </w:r>
    </w:p>
    <w:p w14:paraId="3D79055D" w14:textId="42E68336" w:rsidR="00BB08AB" w:rsidRPr="00BB08AB" w:rsidRDefault="00BB08AB" w:rsidP="00BC2A9A">
      <w:pPr>
        <w:numPr>
          <w:ilvl w:val="0"/>
          <w:numId w:val="8"/>
        </w:numPr>
        <w:spacing w:line="240" w:lineRule="auto"/>
      </w:pPr>
      <w:r>
        <w:rPr>
          <w:b/>
          <w:bCs/>
        </w:rPr>
        <w:t xml:space="preserve">Hold </w:t>
      </w:r>
      <w:r w:rsidRPr="00BB08AB">
        <w:rPr>
          <w:b/>
          <w:bCs/>
        </w:rPr>
        <w:t>Buoy/Board Kick</w:t>
      </w:r>
      <w:r w:rsidRPr="00BB08AB">
        <w:t xml:space="preserve">: Holding Buoy and/or small kick board, kick 5 yards in streamline on back. 3x. </w:t>
      </w:r>
      <w:r w:rsidRPr="00BB08AB">
        <w:rPr>
          <w:i/>
          <w:iCs/>
        </w:rPr>
        <w:t>Cue</w:t>
      </w:r>
      <w:r w:rsidRPr="00BB08AB">
        <w:t xml:space="preserve">: “Hips high.” </w:t>
      </w:r>
    </w:p>
    <w:p w14:paraId="66CF8CD6" w14:textId="3D45E7DC" w:rsidR="00BB08AB" w:rsidRDefault="00BB08AB" w:rsidP="00BC2A9A">
      <w:pPr>
        <w:numPr>
          <w:ilvl w:val="0"/>
          <w:numId w:val="9"/>
        </w:numPr>
        <w:spacing w:line="240" w:lineRule="auto"/>
      </w:pPr>
      <w:r w:rsidRPr="00BB08AB">
        <w:rPr>
          <w:b/>
          <w:bCs/>
        </w:rPr>
        <w:t>Pulse Kick</w:t>
      </w:r>
      <w:r w:rsidRPr="00BB08AB">
        <w:t xml:space="preserve">: if holding kick board or buoy work. Otherwise streamline this with instructor help. Hold head, 5 quick kicks, pause. 5 quick kicks, pause. 3x20 sec. </w:t>
      </w:r>
      <w:r w:rsidRPr="00BB08AB">
        <w:rPr>
          <w:i/>
          <w:iCs/>
        </w:rPr>
        <w:t>Cue</w:t>
      </w:r>
      <w:r w:rsidRPr="00BB08AB">
        <w:t xml:space="preserve">: “Quick, relax.” </w:t>
      </w:r>
    </w:p>
    <w:p w14:paraId="645E226D" w14:textId="28947616" w:rsidR="001C6F66" w:rsidRDefault="00BB08AB" w:rsidP="00BC2A9A">
      <w:pPr>
        <w:numPr>
          <w:ilvl w:val="0"/>
          <w:numId w:val="9"/>
        </w:numPr>
        <w:spacing w:line="240" w:lineRule="auto"/>
      </w:pPr>
      <w:r>
        <w:rPr>
          <w:b/>
          <w:bCs/>
        </w:rPr>
        <w:t>Try Streamline Backstroke Kick on his own</w:t>
      </w:r>
      <w:r w:rsidRPr="00BB08AB">
        <w:t>.</w:t>
      </w:r>
      <w:r>
        <w:t xml:space="preserve"> </w:t>
      </w:r>
    </w:p>
    <w:p w14:paraId="5714559A" w14:textId="0CC21DFB" w:rsidR="00A46D4A" w:rsidRDefault="00A46D4A" w:rsidP="00BC2A9A">
      <w:pPr>
        <w:numPr>
          <w:ilvl w:val="0"/>
          <w:numId w:val="9"/>
        </w:numPr>
        <w:spacing w:line="240" w:lineRule="auto"/>
      </w:pPr>
      <w:r>
        <w:rPr>
          <w:b/>
          <w:bCs/>
        </w:rPr>
        <w:t>Hold Buoy or Kick Board Again</w:t>
      </w:r>
      <w:r>
        <w:t xml:space="preserve">… </w:t>
      </w:r>
    </w:p>
    <w:p w14:paraId="7835D5B1" w14:textId="3D034B6C" w:rsidR="00AC1954" w:rsidRDefault="00AC1954" w:rsidP="00AC1954">
      <w:pPr>
        <w:spacing w:line="240" w:lineRule="auto"/>
        <w:ind w:left="360"/>
      </w:pPr>
    </w:p>
    <w:sectPr w:rsidR="00AC1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37673"/>
    <w:multiLevelType w:val="hybridMultilevel"/>
    <w:tmpl w:val="1750D306"/>
    <w:lvl w:ilvl="0" w:tplc="8A102F2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2645148"/>
    <w:multiLevelType w:val="multilevel"/>
    <w:tmpl w:val="FBE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D31D8"/>
    <w:multiLevelType w:val="multilevel"/>
    <w:tmpl w:val="BC7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6B7D5B"/>
    <w:multiLevelType w:val="hybridMultilevel"/>
    <w:tmpl w:val="D4BCE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9E4F68"/>
    <w:multiLevelType w:val="multilevel"/>
    <w:tmpl w:val="3A22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7366C"/>
    <w:multiLevelType w:val="hybridMultilevel"/>
    <w:tmpl w:val="C6CE4336"/>
    <w:lvl w:ilvl="0" w:tplc="79E021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A2679C"/>
    <w:multiLevelType w:val="multilevel"/>
    <w:tmpl w:val="1F10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E2921"/>
    <w:multiLevelType w:val="multilevel"/>
    <w:tmpl w:val="3FD4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55DAC"/>
    <w:multiLevelType w:val="multilevel"/>
    <w:tmpl w:val="B43C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A3DBB"/>
    <w:multiLevelType w:val="multilevel"/>
    <w:tmpl w:val="EF54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8B466C"/>
    <w:multiLevelType w:val="multilevel"/>
    <w:tmpl w:val="A974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D2F5D"/>
    <w:multiLevelType w:val="multilevel"/>
    <w:tmpl w:val="738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554505">
    <w:abstractNumId w:val="6"/>
  </w:num>
  <w:num w:numId="2" w16cid:durableId="1466896320">
    <w:abstractNumId w:val="7"/>
  </w:num>
  <w:num w:numId="3" w16cid:durableId="417874761">
    <w:abstractNumId w:val="8"/>
  </w:num>
  <w:num w:numId="4" w16cid:durableId="1150944471">
    <w:abstractNumId w:val="11"/>
  </w:num>
  <w:num w:numId="5" w16cid:durableId="1215001714">
    <w:abstractNumId w:val="9"/>
  </w:num>
  <w:num w:numId="6" w16cid:durableId="1936084707">
    <w:abstractNumId w:val="10"/>
  </w:num>
  <w:num w:numId="7" w16cid:durableId="2072850106">
    <w:abstractNumId w:val="2"/>
  </w:num>
  <w:num w:numId="8" w16cid:durableId="1390224724">
    <w:abstractNumId w:val="4"/>
  </w:num>
  <w:num w:numId="9" w16cid:durableId="1305088309">
    <w:abstractNumId w:val="1"/>
  </w:num>
  <w:num w:numId="10" w16cid:durableId="2124837316">
    <w:abstractNumId w:val="3"/>
  </w:num>
  <w:num w:numId="11" w16cid:durableId="1349525583">
    <w:abstractNumId w:val="5"/>
  </w:num>
  <w:num w:numId="12" w16cid:durableId="612400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AB"/>
    <w:rsid w:val="00121C53"/>
    <w:rsid w:val="001C6F66"/>
    <w:rsid w:val="0036414B"/>
    <w:rsid w:val="003941CC"/>
    <w:rsid w:val="003A34ED"/>
    <w:rsid w:val="003C2144"/>
    <w:rsid w:val="003F09F8"/>
    <w:rsid w:val="005634B5"/>
    <w:rsid w:val="005834DE"/>
    <w:rsid w:val="005E5E12"/>
    <w:rsid w:val="00662823"/>
    <w:rsid w:val="006B1D1B"/>
    <w:rsid w:val="00786E9E"/>
    <w:rsid w:val="00911DBA"/>
    <w:rsid w:val="009262A2"/>
    <w:rsid w:val="00A44F17"/>
    <w:rsid w:val="00A46D4A"/>
    <w:rsid w:val="00AA09E1"/>
    <w:rsid w:val="00AB452F"/>
    <w:rsid w:val="00AC1954"/>
    <w:rsid w:val="00BB08AB"/>
    <w:rsid w:val="00BC2A9A"/>
    <w:rsid w:val="00C31521"/>
    <w:rsid w:val="00E71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ABC0"/>
  <w15:chartTrackingRefBased/>
  <w15:docId w15:val="{81A4E64A-CC2C-4F27-B394-33596460D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4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16</cp:revision>
  <cp:lastPrinted>2025-07-15T05:44:00Z</cp:lastPrinted>
  <dcterms:created xsi:type="dcterms:W3CDTF">2025-07-15T03:58:00Z</dcterms:created>
  <dcterms:modified xsi:type="dcterms:W3CDTF">2025-08-22T16:19:00Z</dcterms:modified>
</cp:coreProperties>
</file>