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61A9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常用命令</w:t>
      </w:r>
    </w:p>
    <w:p w14:paraId="13878F2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请确保</w:t>
      </w:r>
      <w:proofErr w:type="gram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已经安装里git客户端</w:t>
      </w:r>
    </w:p>
    <w:p w14:paraId="528B21F5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</w:p>
    <w:p w14:paraId="3EA29197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一般配置</w:t>
      </w:r>
    </w:p>
    <w:p w14:paraId="7DB822A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--version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//查看git的版本信息</w:t>
      </w:r>
    </w:p>
    <w:p w14:paraId="1C17120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//获取当前登录的用户</w:t>
      </w:r>
    </w:p>
    <w:p w14:paraId="3C1A6B0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//获取当前登录用户的邮箱</w:t>
      </w:r>
    </w:p>
    <w:p w14:paraId="5C88F45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登录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</w:p>
    <w:p w14:paraId="0D13613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/* 如果刚没有获取到用户配置，则只能拉取代码，不能修改  要是使用git，你要告诉git是谁在使用*/</w:t>
      </w:r>
    </w:p>
    <w:p w14:paraId="3B843A4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5ABC15A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//设置git账户，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为你的git账号，</w:t>
      </w:r>
    </w:p>
    <w:p w14:paraId="7C975E1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proofErr w:type="gram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proofErr w:type="gram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'email'</w:t>
      </w:r>
    </w:p>
    <w:p w14:paraId="5600871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创建一个文件夹</w:t>
      </w:r>
    </w:p>
    <w:p w14:paraId="6D4A8FB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mkdir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//创建文件夹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</w:p>
    <w:p w14:paraId="6079031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cd 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//切换到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目录下</w:t>
      </w:r>
    </w:p>
    <w:p w14:paraId="1D78D43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初始化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仓库</w:t>
      </w:r>
    </w:p>
    <w:p w14:paraId="3F7103D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//在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文件夹下初始化一个仓库，此时文件里会到一个.git的隐藏文件夹</w:t>
      </w:r>
    </w:p>
    <w:p w14:paraId="6DAC1C4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创建忽略文件</w:t>
      </w:r>
    </w:p>
    <w:p w14:paraId="7EC4AD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touch 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gitignore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//不需要服务器端提交的内容可以写到忽略文件里</w:t>
      </w:r>
    </w:p>
    <w:p w14:paraId="5A3B10F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/*</w:t>
      </w:r>
    </w:p>
    <w:p w14:paraId="2706A14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.git</w:t>
      </w:r>
      <w:proofErr w:type="gramEnd"/>
    </w:p>
    <w:p w14:paraId="446620E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.idea</w:t>
      </w:r>
      <w:proofErr w:type="gramEnd"/>
    </w:p>
    <w:p w14:paraId="1D09C87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14:paraId="1B5B4E33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查看目录</w:t>
      </w:r>
    </w:p>
    <w:p w14:paraId="18D3C86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ls -al</w:t>
      </w:r>
    </w:p>
    <w:p w14:paraId="0FBB008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创建文件并写入内容</w:t>
      </w:r>
    </w:p>
    <w:p w14:paraId="140F822D" w14:textId="77777777" w:rsidR="00917248" w:rsidRPr="00917248" w:rsidRDefault="00917248" w:rsidP="00917248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如果文件不存在则会创建文件</w:t>
      </w:r>
    </w:p>
    <w:p w14:paraId="3201B0FF" w14:textId="77777777" w:rsidR="00917248" w:rsidRPr="00917248" w:rsidRDefault="00917248" w:rsidP="00917248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"hello git"</w:t>
      </w:r>
    </w:p>
    <w:p w14:paraId="05EFE66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&gt;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      //将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'hello git' 写入到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index.html中</w:t>
      </w:r>
    </w:p>
    <w:p w14:paraId="5F66C6FF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单个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箭头表示写入，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 &gt;&gt;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表示追加</w:t>
      </w:r>
    </w:p>
    <w:p w14:paraId="04ED0CB7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查看文件内容</w:t>
      </w:r>
    </w:p>
    <w:p w14:paraId="150D876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431103E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lastRenderedPageBreak/>
        <w:t>增加到暂存区中</w:t>
      </w:r>
    </w:p>
    <w:p w14:paraId="7ECF0A8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add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67D2FE6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git add -A  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//全部添加到缓存区</w:t>
      </w:r>
    </w:p>
    <w:p w14:paraId="2476CC4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增加到版本库中</w:t>
      </w:r>
    </w:p>
    <w:p w14:paraId="7C867F6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'备注信息'</w:t>
      </w:r>
    </w:p>
    <w:p w14:paraId="4ED174B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查看版本</w:t>
      </w:r>
    </w:p>
    <w:p w14:paraId="54769D0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</w:p>
    <w:p w14:paraId="65727FD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比较差异</w:t>
      </w:r>
    </w:p>
    <w:p w14:paraId="749E34D6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14:paraId="745DF39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diff </w:t>
      </w:r>
    </w:p>
    <w:p w14:paraId="5357FA98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14:paraId="71357F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diff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14:paraId="2C6342EA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14:paraId="770ACCD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diff master</w:t>
      </w:r>
    </w:p>
    <w:p w14:paraId="746253E3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撤回内容</w:t>
      </w:r>
    </w:p>
    <w:p w14:paraId="7B391363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如果修改了工作区的文件后发现改错了，可以用暂存区或者版本库里的文件替换掉工作区的文件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57A9BAC5" w14:textId="77777777" w:rsidR="00917248" w:rsidRPr="00917248" w:rsidRDefault="00917248" w:rsidP="00917248">
      <w:pPr>
        <w:widowControl/>
        <w:numPr>
          <w:ilvl w:val="0"/>
          <w:numId w:val="2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用暂存区中的内容或者版本库中的内容覆盖掉工作区</w:t>
      </w:r>
    </w:p>
    <w:p w14:paraId="256EF08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checkout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2C0D7602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取消增加到暂存区的内容（添加时）</w:t>
      </w:r>
    </w:p>
    <w:p w14:paraId="1B74E8D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reset HEAD index.html</w:t>
      </w:r>
    </w:p>
    <w:p w14:paraId="6F157032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显示目录的状体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有没有添加或者修改文件</w:t>
      </w:r>
    </w:p>
    <w:p w14:paraId="247E242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status</w:t>
      </w:r>
    </w:p>
    <w:p w14:paraId="163EAF7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删除本地文件</w:t>
      </w:r>
    </w:p>
    <w:p w14:paraId="7DDEF96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rm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fileName</w:t>
      </w:r>
      <w:proofErr w:type="spellEnd"/>
    </w:p>
    <w:p w14:paraId="6E1361BF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删除暂存区</w:t>
      </w:r>
    </w:p>
    <w:p w14:paraId="7899E188" w14:textId="77777777" w:rsidR="00917248" w:rsidRPr="00917248" w:rsidRDefault="00917248" w:rsidP="00917248">
      <w:pPr>
        <w:widowControl/>
        <w:numPr>
          <w:ilvl w:val="0"/>
          <w:numId w:val="3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保证当前工作区中没有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index.html</w:t>
      </w:r>
    </w:p>
    <w:p w14:paraId="426E161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rm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--cached</w:t>
      </w:r>
    </w:p>
    <w:p w14:paraId="1451672A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使用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--cached 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表示只删除缓存区中的内容</w:t>
      </w:r>
    </w:p>
    <w:p w14:paraId="11EF79B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proofErr w:type="gramStart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回滚版本</w:t>
      </w:r>
      <w:proofErr w:type="gramEnd"/>
    </w:p>
    <w:p w14:paraId="2B1C676D" w14:textId="77777777" w:rsidR="00917248" w:rsidRPr="00917248" w:rsidRDefault="00917248" w:rsidP="00917248">
      <w:pPr>
        <w:widowControl/>
        <w:numPr>
          <w:ilvl w:val="0"/>
          <w:numId w:val="4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17248">
        <w:rPr>
          <w:rFonts w:ascii="Verdana" w:eastAsia="宋体" w:hAnsi="Verdana" w:cs="宋体"/>
          <w:color w:val="333333"/>
          <w:kern w:val="0"/>
          <w:szCs w:val="21"/>
        </w:rPr>
        <w:t>回滚最近</w:t>
      </w:r>
      <w:proofErr w:type="gramEnd"/>
      <w:r w:rsidRPr="00917248">
        <w:rPr>
          <w:rFonts w:ascii="Verdana" w:eastAsia="宋体" w:hAnsi="Verdana" w:cs="宋体"/>
          <w:color w:val="333333"/>
          <w:kern w:val="0"/>
          <w:szCs w:val="21"/>
        </w:rPr>
        <w:t>的一个版本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git log</w:t>
      </w:r>
    </w:p>
    <w:p w14:paraId="7BB8783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reset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--hard HEAD/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commit_id</w:t>
      </w:r>
      <w:proofErr w:type="spellEnd"/>
    </w:p>
    <w:p w14:paraId="6EE7E77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回滚到未来</w:t>
      </w:r>
    </w:p>
    <w:p w14:paraId="51A776D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reflog</w:t>
      </w:r>
      <w:proofErr w:type="spellEnd"/>
    </w:p>
    <w:p w14:paraId="2087731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分支管理</w:t>
      </w:r>
    </w:p>
    <w:p w14:paraId="0756464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</w:t>
      </w:r>
    </w:p>
    <w:p w14:paraId="13D2788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branch dev</w:t>
      </w:r>
    </w:p>
    <w:p w14:paraId="0C673E2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切换分支</w:t>
      </w:r>
    </w:p>
    <w:p w14:paraId="6FC8D10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dev</w:t>
      </w:r>
    </w:p>
    <w:p w14:paraId="06072E5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创建分支并切换分支</w:t>
      </w:r>
    </w:p>
    <w:p w14:paraId="5C88A52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-b dev</w:t>
      </w:r>
    </w:p>
    <w:p w14:paraId="0135A1B1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删除分支</w:t>
      </w:r>
    </w:p>
    <w:p w14:paraId="0188BDD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branch -d dev</w:t>
      </w:r>
    </w:p>
    <w:p w14:paraId="75E6F5C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在分支上提交新的版本</w:t>
      </w:r>
    </w:p>
    <w:p w14:paraId="3870E7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-a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'dev1'</w:t>
      </w:r>
    </w:p>
    <w:p w14:paraId="5E67DDBA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</w:t>
      </w:r>
    </w:p>
    <w:p w14:paraId="51B222B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merge dev</w:t>
      </w:r>
    </w:p>
    <w:p w14:paraId="39EA301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分支的合并后显示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log</w:t>
      </w:r>
    </w:p>
    <w:p w14:paraId="68433D3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--graph --decorate</w:t>
      </w:r>
    </w:p>
    <w:p w14:paraId="768F570A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在分支开发的过程中遇到其他问题需要切换其他分支</w:t>
      </w:r>
    </w:p>
    <w:p w14:paraId="740B1D74" w14:textId="77777777" w:rsidR="00917248" w:rsidRPr="00917248" w:rsidRDefault="00917248" w:rsidP="00917248">
      <w:pPr>
        <w:widowControl/>
        <w:numPr>
          <w:ilvl w:val="0"/>
          <w:numId w:val="5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保留写好的内容在切换到主干</w:t>
      </w:r>
    </w:p>
    <w:p w14:paraId="6975F109" w14:textId="77777777" w:rsidR="00917248" w:rsidRPr="00917248" w:rsidRDefault="00917248" w:rsidP="00917248">
      <w:pPr>
        <w:widowControl/>
        <w:numPr>
          <w:ilvl w:val="0"/>
          <w:numId w:val="5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保留内容</w:t>
      </w:r>
    </w:p>
    <w:p w14:paraId="6CACD6E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</w:p>
    <w:p w14:paraId="3DBC9C87" w14:textId="52B5C609" w:rsidR="00917248" w:rsidRPr="00917248" w:rsidRDefault="00950C74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再</w:t>
      </w:r>
      <w:r w:rsidR="00917248"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次切换分</w:t>
      </w:r>
      <w:r>
        <w:rPr>
          <w:rFonts w:ascii="Verdana" w:eastAsia="宋体" w:hAnsi="Verdana" w:cs="宋体" w:hint="eastAsia"/>
          <w:b/>
          <w:bCs/>
          <w:color w:val="333333"/>
          <w:kern w:val="0"/>
          <w:sz w:val="24"/>
          <w:szCs w:val="24"/>
        </w:rPr>
        <w:t>支</w:t>
      </w:r>
      <w:r w:rsidR="00917248"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后需要应用一下保留的内容</w:t>
      </w:r>
    </w:p>
    <w:p w14:paraId="07CDCDC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apply</w:t>
      </w:r>
      <w:bookmarkStart w:id="0" w:name="_GoBack"/>
      <w:bookmarkEnd w:id="0"/>
      <w:proofErr w:type="gramEnd"/>
    </w:p>
    <w:p w14:paraId="7D5BD987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丢掉保存的内容</w:t>
      </w:r>
    </w:p>
    <w:p w14:paraId="47B4FD8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stash drop</w:t>
      </w:r>
    </w:p>
    <w:p w14:paraId="056E72F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使用并丢掉</w:t>
      </w:r>
    </w:p>
    <w:p w14:paraId="793D488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stash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pop</w:t>
      </w:r>
    </w:p>
    <w:p w14:paraId="3F14DC0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最佳分支</w:t>
      </w:r>
    </w:p>
    <w:p w14:paraId="1E49E92A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lastRenderedPageBreak/>
        <w:t>-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有的时候开发需要合并指定的内容，而不是合并所有的提交，所以我们需要挑选最好的，自己生产版本</w:t>
      </w:r>
    </w:p>
    <w:p w14:paraId="1482A3F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合并分支把树杈掰到主干上</w:t>
      </w:r>
    </w:p>
    <w:p w14:paraId="72D8D49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rebase</w:t>
      </w:r>
      <w:proofErr w:type="gramEnd"/>
    </w:p>
    <w:p w14:paraId="0360252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添加远程的仓库</w:t>
      </w:r>
    </w:p>
    <w:p w14:paraId="1A7E3EE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push -u</w:t>
      </w:r>
    </w:p>
    <w:p w14:paraId="783F254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-u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upstream</w:t>
      </w:r>
    </w:p>
    <w:p w14:paraId="298662C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push origin master -u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//获取最新代码</w:t>
      </w:r>
    </w:p>
    <w:p w14:paraId="2388062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连接远程仓库</w:t>
      </w:r>
    </w:p>
    <w:p w14:paraId="3460867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add origin 仓库的地址</w:t>
      </w:r>
    </w:p>
    <w:p w14:paraId="761378F1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查看远程仓库</w:t>
      </w:r>
    </w:p>
    <w:p w14:paraId="64139D1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-v</w:t>
      </w:r>
    </w:p>
    <w:p w14:paraId="5F7EC97B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删除远程仓库</w:t>
      </w:r>
    </w:p>
    <w:p w14:paraId="1E04682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rm origin</w:t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  <w:r w:rsidRPr="00917248">
        <w:rPr>
          <w:rFonts w:ascii="宋体" w:eastAsia="宋体" w:hAnsi="宋体" w:cs="宋体"/>
          <w:color w:val="333333"/>
          <w:kern w:val="0"/>
          <w:szCs w:val="21"/>
        </w:rPr>
        <w:br/>
      </w:r>
    </w:p>
    <w:p w14:paraId="2A1B5171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常用命令</w:t>
      </w:r>
    </w:p>
    <w:p w14:paraId="75103044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1" w:name="e5ae89e8a385e58f8ae9858de7bdaeefbc9a"/>
      <w:bookmarkEnd w:id="1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安装及配置：</w:t>
      </w:r>
    </w:p>
    <w:p w14:paraId="0918A734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Ubuntu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下安装：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sudo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apt-get install git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配置用户名：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config --global user.name "你的名字"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配置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e-mail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config --global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user.email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"你的邮箱@xx.com"</w:t>
      </w:r>
    </w:p>
    <w:p w14:paraId="11D32B2B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2" w:name="e4b88ee6b7bbe58aa0e69c89e585b3e79a84efbc"/>
      <w:bookmarkEnd w:id="2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与添加有关的：</w:t>
      </w:r>
    </w:p>
    <w:p w14:paraId="6D2BC9B7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将当前目录变为仓库：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将文件添加到暂存区：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add 文件名 [可选：另一个文件名]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将暂存区提交到仓库：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commit –m "描述"</w:t>
      </w:r>
    </w:p>
    <w:p w14:paraId="43E65B0E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3" w:name="e4b88ee69fa5e8afa2e69c89e585b3e79a84efbc"/>
      <w:bookmarkEnd w:id="3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与查询有关的：</w:t>
      </w:r>
    </w:p>
    <w:p w14:paraId="773FFF6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lastRenderedPageBreak/>
        <w:t>查询仓库状态：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status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比较文件差异（请在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 add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之前使用）：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diff 文件名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查看仓库历史记录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详细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log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查看仓库历史记录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单行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log --pretty=online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log --online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查看所有版本的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commit ID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reflog</w:t>
      </w:r>
      <w:proofErr w:type="spellEnd"/>
    </w:p>
    <w:p w14:paraId="6D34F72A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4" w:name="e4b88ee692a4e99480e69c89e585b3e79a84efbc"/>
      <w:bookmarkEnd w:id="4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与撤销有关的：</w:t>
      </w:r>
    </w:p>
    <w:p w14:paraId="23FAF8AD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撤销工作区的修改：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checkout -- 文件名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撤销暂存区的修改：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reset HEAD 文件名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回退到历史版本：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reset --hard 该版本ID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回退到上个版本：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reset --hard HEAD^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上上版本是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HEAD^^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，也可用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HEAD~2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表示，以此类推</w:t>
      </w:r>
    </w:p>
    <w:p w14:paraId="6E22C668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5" w:name="e4b88ee6a087e7adbee69c89e585b3e79a84efbc"/>
      <w:bookmarkEnd w:id="5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与标签有关的：</w:t>
      </w:r>
    </w:p>
    <w:p w14:paraId="47228183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为当前版本打标签：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标签名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为历史版本打标签：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标签名 该版本ID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指定标签说明：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–a 标签名 –m "标签说明" [可选：版本ID]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查看所有标签：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查看某一标签：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show 标签名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删除某一标签：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tag –d 标签名</w:t>
      </w:r>
    </w:p>
    <w:p w14:paraId="11CF50A4" w14:textId="77777777" w:rsidR="00917248" w:rsidRPr="00917248" w:rsidRDefault="00917248" w:rsidP="00917248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bookmarkStart w:id="6" w:name="e4b88egithube69c89e585b3e79a84efbc9a"/>
      <w:bookmarkEnd w:id="6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与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GitHub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有关的：</w:t>
      </w:r>
    </w:p>
    <w:p w14:paraId="59555315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先有本地库，后有远程库，将本地库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push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到远程库</w:t>
      </w:r>
    </w:p>
    <w:p w14:paraId="39612C9D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关联本地仓库和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remote add origin 网站上的仓库地址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第一次将本地仓库推送到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上：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push –u origin master</w:t>
      </w:r>
    </w:p>
    <w:p w14:paraId="5FF950A9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先有远程库，后有本地库，从远程库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clone</w:t>
      </w: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到本地库</w:t>
      </w:r>
    </w:p>
    <w:p w14:paraId="7A98442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从远程库克隆到本地：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clone 网站上的仓库地址</w:t>
      </w:r>
    </w:p>
    <w:p w14:paraId="3E7A6C92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网站地址可以选择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HTTPS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协议（</w:t>
      </w:r>
      <w:r w:rsidRPr="00917248">
        <w:rPr>
          <w:rFonts w:ascii="宋体" w:eastAsia="宋体" w:hAnsi="宋体" w:cs="宋体"/>
          <w:color w:val="777777"/>
          <w:kern w:val="0"/>
          <w:sz w:val="24"/>
          <w:szCs w:val="24"/>
        </w:rPr>
        <w:t>https://github.com...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）、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SSH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协议（</w:t>
      </w:r>
      <w:r w:rsidRPr="00917248">
        <w:rPr>
          <w:rFonts w:ascii="宋体" w:eastAsia="宋体" w:hAnsi="宋体" w:cs="宋体"/>
          <w:color w:val="777777"/>
          <w:kern w:val="0"/>
          <w:sz w:val="24"/>
          <w:szCs w:val="24"/>
        </w:rPr>
        <w:t>git@github.com...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）。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br/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如果选择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SSH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协议，必须将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Ubuntu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的公</w:t>
      </w:r>
      <w:proofErr w:type="gramStart"/>
      <w:r w:rsidRPr="00917248">
        <w:rPr>
          <w:rFonts w:ascii="Verdana" w:eastAsia="宋体" w:hAnsi="Verdana" w:cs="宋体"/>
          <w:color w:val="777777"/>
          <w:kern w:val="0"/>
          <w:szCs w:val="21"/>
        </w:rPr>
        <w:t>钥</w:t>
      </w:r>
      <w:proofErr w:type="gramEnd"/>
      <w:r w:rsidRPr="00917248">
        <w:rPr>
          <w:rFonts w:ascii="Verdana" w:eastAsia="宋体" w:hAnsi="Verdana" w:cs="宋体"/>
          <w:color w:val="777777"/>
          <w:kern w:val="0"/>
          <w:szCs w:val="21"/>
        </w:rPr>
        <w:t>添加到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上。见下一步</w:t>
      </w:r>
    </w:p>
    <w:p w14:paraId="79A3FB12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SSH Key</w:t>
      </w:r>
    </w:p>
    <w:p w14:paraId="22E3E02C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SSH 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：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-keygen –t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rsa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–C "你的邮箱@xx.com"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生成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时弹出选项，回车选择默认即可。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  <w:t>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保存位置：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/root/.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登陆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GitHub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，创建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new SSH key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，其内容为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/root/.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ssh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/id_rsa.pub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中文本</w:t>
      </w:r>
    </w:p>
    <w:p w14:paraId="1B1BAA90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已经有了本地库和远程库，二者实现同步</w:t>
      </w:r>
    </w:p>
    <w:p w14:paraId="0F6B2118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本地库的改动提交到远程库：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push origin master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br/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更新本地库至远程库的最新改动：</w:t>
      </w: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gram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pull</w:t>
      </w:r>
      <w:proofErr w:type="gramEnd"/>
    </w:p>
    <w:p w14:paraId="1BE153D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E5A027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4E1DAB9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34D365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242BA4E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常用命令</w:t>
      </w:r>
    </w:p>
    <w:p w14:paraId="39628D0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gram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请确保</w:t>
      </w:r>
      <w:proofErr w:type="gram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已经安装里git客户端</w:t>
      </w:r>
    </w:p>
    <w:p w14:paraId="14C8641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 xml:space="preserve"> </w:t>
      </w:r>
    </w:p>
    <w:p w14:paraId="66B3879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Cs w:val="21"/>
        </w:rPr>
        <w:t>一般配置</w:t>
      </w:r>
    </w:p>
    <w:p w14:paraId="1065742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--version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//查看git的版本信息</w:t>
      </w:r>
    </w:p>
    <w:p w14:paraId="1F262D9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//获取当前登录的用户</w:t>
      </w:r>
    </w:p>
    <w:p w14:paraId="16B0253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//获取当前登录用户的邮箱</w:t>
      </w:r>
    </w:p>
    <w:p w14:paraId="7E9098A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登录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</w:p>
    <w:p w14:paraId="0C3C36A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/* 如果刚没有获取到用户配置，则只能拉取代码，不能修改  要是使用git，你要告诉git是谁在使用*/</w:t>
      </w:r>
    </w:p>
    <w:p w14:paraId="7D0A4AC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</w:p>
    <w:p w14:paraId="0EE2F25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user.name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//设置git账户，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userName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为你的git账号，</w:t>
      </w:r>
    </w:p>
    <w:p w14:paraId="33786CE5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git config --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global </w:t>
      </w:r>
      <w:proofErr w:type="spellStart"/>
      <w:proofErr w:type="gram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user.email</w:t>
      </w:r>
      <w:proofErr w:type="spellEnd"/>
      <w:proofErr w:type="gram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'email'</w:t>
      </w:r>
    </w:p>
    <w:p w14:paraId="2DF64CE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创建一个文件夹</w:t>
      </w:r>
    </w:p>
    <w:p w14:paraId="5CF03CB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mkdir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//创建文件夹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</w:p>
    <w:p w14:paraId="0755FE5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cd 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//切换到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目录下</w:t>
      </w:r>
    </w:p>
    <w:p w14:paraId="090A27FF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初始化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git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仓库</w:t>
      </w:r>
    </w:p>
    <w:p w14:paraId="65AD0873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init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//在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nodejs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文件夹下初始化一个仓库，此时文件里会到一个.git的隐藏文件夹</w:t>
      </w:r>
    </w:p>
    <w:p w14:paraId="3A2A011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创建忽略文件</w:t>
      </w:r>
    </w:p>
    <w:p w14:paraId="7877A21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touch .</w:t>
      </w:r>
      <w:proofErr w:type="spellStart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gitignore</w:t>
      </w:r>
      <w:proofErr w:type="spellEnd"/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//不需要服务器端提交的内容可以写到忽略文件里</w:t>
      </w:r>
    </w:p>
    <w:p w14:paraId="20935AE7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/*</w:t>
      </w:r>
    </w:p>
    <w:p w14:paraId="5013091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.git</w:t>
      </w:r>
      <w:proofErr w:type="gramEnd"/>
    </w:p>
    <w:p w14:paraId="0550818A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</w:t>
      </w:r>
      <w:proofErr w:type="gram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.idea</w:t>
      </w:r>
      <w:proofErr w:type="gramEnd"/>
    </w:p>
    <w:p w14:paraId="7C8637D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*/</w:t>
      </w:r>
    </w:p>
    <w:p w14:paraId="441A03F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查看目录</w:t>
      </w:r>
    </w:p>
    <w:p w14:paraId="3517A73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ls -al</w:t>
      </w:r>
    </w:p>
    <w:p w14:paraId="6776226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创建文件并写入内容</w:t>
      </w:r>
    </w:p>
    <w:p w14:paraId="3A1278D9" w14:textId="77777777" w:rsidR="00917248" w:rsidRPr="00917248" w:rsidRDefault="00917248" w:rsidP="00917248">
      <w:pPr>
        <w:widowControl/>
        <w:numPr>
          <w:ilvl w:val="0"/>
          <w:numId w:val="6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如果文件不存在则会创建文件</w:t>
      </w:r>
    </w:p>
    <w:p w14:paraId="71B2F5D8" w14:textId="77777777" w:rsidR="00917248" w:rsidRPr="00917248" w:rsidRDefault="00917248" w:rsidP="00917248">
      <w:pPr>
        <w:widowControl/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echo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"hello git"</w:t>
      </w:r>
    </w:p>
    <w:p w14:paraId="798E579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&gt;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      //将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'hello git' 写入到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index.html中</w:t>
      </w:r>
    </w:p>
    <w:p w14:paraId="64C2A932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单个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箭头表示写入，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 &gt;&gt;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表示追加</w:t>
      </w:r>
    </w:p>
    <w:p w14:paraId="1AE1DAA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查看文件内容</w:t>
      </w:r>
    </w:p>
    <w:p w14:paraId="658EEDD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cat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37467C5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增加到暂存区中</w:t>
      </w:r>
    </w:p>
    <w:p w14:paraId="261DC4EB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add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5F1829A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git add -A   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//全部添加到缓存区</w:t>
      </w:r>
    </w:p>
    <w:p w14:paraId="3D0229E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增加到版本库中</w:t>
      </w:r>
    </w:p>
    <w:p w14:paraId="170D8A8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'备注信息'</w:t>
      </w:r>
    </w:p>
    <w:p w14:paraId="7D877B0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查看版本</w:t>
      </w:r>
    </w:p>
    <w:p w14:paraId="5187F1FE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</w:p>
    <w:p w14:paraId="675B828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比较差异</w:t>
      </w:r>
    </w:p>
    <w:p w14:paraId="3CAA518D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14:paraId="6D075B0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diff </w:t>
      </w:r>
    </w:p>
    <w:p w14:paraId="4E3BD5FD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14:paraId="688D1875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diff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14:paraId="07F040A3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14:paraId="26EC518F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diff master</w:t>
      </w:r>
    </w:p>
    <w:p w14:paraId="53019218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撤回内容</w:t>
      </w:r>
    </w:p>
    <w:p w14:paraId="7E4E96EE" w14:textId="77777777" w:rsidR="00917248" w:rsidRPr="00917248" w:rsidRDefault="00917248" w:rsidP="00917248">
      <w:pPr>
        <w:widowControl/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如果修改了工作区的文件后发现改错了，可以用暂存区或者版本库里的文件替换掉工作区的文件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14:paraId="28011E1A" w14:textId="77777777" w:rsidR="00917248" w:rsidRPr="00917248" w:rsidRDefault="00917248" w:rsidP="00917248">
      <w:pPr>
        <w:widowControl/>
        <w:numPr>
          <w:ilvl w:val="0"/>
          <w:numId w:val="7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用暂存区中的内容或者版本库中的内容覆盖掉工作区</w:t>
      </w:r>
    </w:p>
    <w:p w14:paraId="4DEC85D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checkout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</w:t>
      </w:r>
    </w:p>
    <w:p w14:paraId="05D66983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取消增加到暂存区的内容（添加时）</w:t>
      </w:r>
    </w:p>
    <w:p w14:paraId="0D9A7E1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reset HEAD index.html</w:t>
      </w:r>
    </w:p>
    <w:p w14:paraId="7AE4E8DC" w14:textId="77777777" w:rsidR="00917248" w:rsidRPr="00917248" w:rsidRDefault="00917248" w:rsidP="00917248">
      <w:pPr>
        <w:widowControl/>
        <w:shd w:val="clear" w:color="auto" w:fill="FFFFFF"/>
        <w:spacing w:before="150" w:after="150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//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显示目录的状体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有没有添加或者修改文件</w:t>
      </w:r>
    </w:p>
    <w:p w14:paraId="3AC6475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status</w:t>
      </w:r>
    </w:p>
    <w:p w14:paraId="63AAD0F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删除本地文件</w:t>
      </w:r>
    </w:p>
    <w:p w14:paraId="2B1F1B6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rm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fileName</w:t>
      </w:r>
      <w:proofErr w:type="spellEnd"/>
    </w:p>
    <w:p w14:paraId="6369F99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删除暂存区</w:t>
      </w:r>
    </w:p>
    <w:p w14:paraId="73989C72" w14:textId="77777777" w:rsidR="00917248" w:rsidRPr="00917248" w:rsidRDefault="00917248" w:rsidP="00917248">
      <w:pPr>
        <w:widowControl/>
        <w:numPr>
          <w:ilvl w:val="0"/>
          <w:numId w:val="8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保证当前工作区中没有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index.html</w:t>
      </w:r>
    </w:p>
    <w:p w14:paraId="40B6C10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rm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index.html --cached</w:t>
      </w:r>
    </w:p>
    <w:p w14:paraId="3E179D2E" w14:textId="77777777" w:rsidR="00917248" w:rsidRPr="00917248" w:rsidRDefault="00917248" w:rsidP="00917248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917248">
        <w:rPr>
          <w:rFonts w:ascii="Verdana" w:eastAsia="宋体" w:hAnsi="Verdana" w:cs="宋体"/>
          <w:color w:val="777777"/>
          <w:kern w:val="0"/>
          <w:szCs w:val="21"/>
        </w:rPr>
        <w:t>使用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 xml:space="preserve">--cached </w:t>
      </w:r>
      <w:r w:rsidRPr="00917248">
        <w:rPr>
          <w:rFonts w:ascii="Verdana" w:eastAsia="宋体" w:hAnsi="Verdana" w:cs="宋体"/>
          <w:color w:val="777777"/>
          <w:kern w:val="0"/>
          <w:szCs w:val="21"/>
        </w:rPr>
        <w:t>表示只删除缓存区中的内容</w:t>
      </w:r>
    </w:p>
    <w:p w14:paraId="2AF5C8AD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proofErr w:type="gramStart"/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回滚版本</w:t>
      </w:r>
      <w:proofErr w:type="gramEnd"/>
    </w:p>
    <w:p w14:paraId="32205BF5" w14:textId="77777777" w:rsidR="00917248" w:rsidRPr="00917248" w:rsidRDefault="00917248" w:rsidP="00917248">
      <w:pPr>
        <w:widowControl/>
        <w:numPr>
          <w:ilvl w:val="0"/>
          <w:numId w:val="9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917248">
        <w:rPr>
          <w:rFonts w:ascii="Verdana" w:eastAsia="宋体" w:hAnsi="Verdana" w:cs="宋体"/>
          <w:color w:val="333333"/>
          <w:kern w:val="0"/>
          <w:szCs w:val="21"/>
        </w:rPr>
        <w:t>回滚最近</w:t>
      </w:r>
      <w:proofErr w:type="gramEnd"/>
      <w:r w:rsidRPr="00917248">
        <w:rPr>
          <w:rFonts w:ascii="Verdana" w:eastAsia="宋体" w:hAnsi="Verdana" w:cs="宋体"/>
          <w:color w:val="333333"/>
          <w:kern w:val="0"/>
          <w:szCs w:val="21"/>
        </w:rPr>
        <w:t>的一个版本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git log</w:t>
      </w:r>
    </w:p>
    <w:p w14:paraId="1E7487F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reset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--hard HEAD/</w:t>
      </w:r>
      <w:proofErr w:type="spellStart"/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commit_id</w:t>
      </w:r>
      <w:proofErr w:type="spellEnd"/>
    </w:p>
    <w:p w14:paraId="778FFC64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回滚到未来</w:t>
      </w:r>
    </w:p>
    <w:p w14:paraId="69D29258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git </w:t>
      </w:r>
      <w:proofErr w:type="spell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reflog</w:t>
      </w:r>
      <w:proofErr w:type="spellEnd"/>
    </w:p>
    <w:p w14:paraId="4E452A4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分支管理</w:t>
      </w:r>
    </w:p>
    <w:p w14:paraId="4E741713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</w:t>
      </w:r>
    </w:p>
    <w:p w14:paraId="56A60499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branch dev</w:t>
      </w:r>
    </w:p>
    <w:p w14:paraId="3A0B537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切换分支</w:t>
      </w:r>
    </w:p>
    <w:p w14:paraId="5F8E266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dev</w:t>
      </w:r>
    </w:p>
    <w:p w14:paraId="6B63B792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创建分支并切换分支</w:t>
      </w:r>
    </w:p>
    <w:p w14:paraId="6B8655CC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checkout -b dev</w:t>
      </w:r>
    </w:p>
    <w:p w14:paraId="1B965365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删除分支</w:t>
      </w:r>
    </w:p>
    <w:p w14:paraId="710A0CE6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>git branch -d dev</w:t>
      </w:r>
    </w:p>
    <w:p w14:paraId="299DD123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在分支上提交新的版本</w:t>
      </w:r>
    </w:p>
    <w:p w14:paraId="266CEFA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commit -a -m </w:t>
      </w: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'dev1'</w:t>
      </w:r>
    </w:p>
    <w:p w14:paraId="3C33900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</w:t>
      </w:r>
    </w:p>
    <w:p w14:paraId="2128F74B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merge dev</w:t>
      </w:r>
    </w:p>
    <w:p w14:paraId="3BA3CC2B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分支的合并后显示</w:t>
      </w: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log</w:t>
      </w:r>
    </w:p>
    <w:p w14:paraId="15DC51E2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log --</w:t>
      </w:r>
      <w:proofErr w:type="spellStart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oneline</w:t>
      </w:r>
      <w:proofErr w:type="spellEnd"/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--graph --decorate</w:t>
      </w:r>
    </w:p>
    <w:p w14:paraId="403E10C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在分支开发的过程中遇到其他问题需要切换其他分支</w:t>
      </w:r>
    </w:p>
    <w:p w14:paraId="2816C603" w14:textId="77777777" w:rsidR="00917248" w:rsidRPr="00917248" w:rsidRDefault="00917248" w:rsidP="00917248">
      <w:pPr>
        <w:widowControl/>
        <w:numPr>
          <w:ilvl w:val="0"/>
          <w:numId w:val="10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保留写好的内容在切换到主干</w:t>
      </w:r>
    </w:p>
    <w:p w14:paraId="0CB73683" w14:textId="77777777" w:rsidR="00917248" w:rsidRPr="00917248" w:rsidRDefault="00917248" w:rsidP="00917248">
      <w:pPr>
        <w:widowControl/>
        <w:numPr>
          <w:ilvl w:val="0"/>
          <w:numId w:val="10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保留内容</w:t>
      </w:r>
    </w:p>
    <w:p w14:paraId="6BB2F5C3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</w:p>
    <w:p w14:paraId="4B8B2031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在次切换分之后需要应用一下保留的内容</w:t>
      </w:r>
    </w:p>
    <w:p w14:paraId="335ED670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git stash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apply</w:t>
      </w:r>
      <w:proofErr w:type="gramEnd"/>
    </w:p>
    <w:p w14:paraId="585549F9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丢掉保存的内容</w:t>
      </w:r>
    </w:p>
    <w:p w14:paraId="5B03B3A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stash drop</w:t>
      </w:r>
    </w:p>
    <w:p w14:paraId="380F80C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使用并丢掉</w:t>
      </w:r>
    </w:p>
    <w:p w14:paraId="45CC4934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stash </w:t>
      </w:r>
      <w:r w:rsidRPr="00917248">
        <w:rPr>
          <w:rFonts w:ascii="宋体" w:eastAsia="宋体" w:hAnsi="宋体" w:cs="宋体"/>
          <w:color w:val="0000FF"/>
          <w:kern w:val="0"/>
          <w:sz w:val="24"/>
          <w:szCs w:val="24"/>
        </w:rPr>
        <w:t>pop</w:t>
      </w:r>
    </w:p>
    <w:p w14:paraId="492133D8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最佳分支</w:t>
      </w:r>
    </w:p>
    <w:p w14:paraId="19CECB26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有的时候开发需要合并指定的内容，而不是合并所有的提交，所以我们需要挑选最好的，自己生产版本</w:t>
      </w:r>
    </w:p>
    <w:p w14:paraId="2D5436F0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合并分支把树杈掰到主干上</w:t>
      </w:r>
    </w:p>
    <w:p w14:paraId="12CC6FA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lastRenderedPageBreak/>
        <w:t xml:space="preserve">git </w:t>
      </w:r>
      <w:proofErr w:type="gramStart"/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rebase</w:t>
      </w:r>
      <w:proofErr w:type="gramEnd"/>
    </w:p>
    <w:p w14:paraId="47E3302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</w:pPr>
      <w:r w:rsidRPr="00917248">
        <w:rPr>
          <w:rFonts w:ascii="Verdana" w:eastAsia="宋体" w:hAnsi="Verdana" w:cs="宋体"/>
          <w:b/>
          <w:bCs/>
          <w:color w:val="333333"/>
          <w:kern w:val="36"/>
          <w:sz w:val="42"/>
          <w:szCs w:val="42"/>
        </w:rPr>
        <w:t>添加远程的仓库</w:t>
      </w:r>
    </w:p>
    <w:p w14:paraId="71BC337E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push -u</w:t>
      </w:r>
    </w:p>
    <w:p w14:paraId="5C10605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17248">
        <w:rPr>
          <w:rFonts w:ascii="Verdana" w:eastAsia="宋体" w:hAnsi="Verdana" w:cs="宋体"/>
          <w:color w:val="333333"/>
          <w:kern w:val="0"/>
          <w:szCs w:val="21"/>
        </w:rPr>
        <w:t>-u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>参数</w:t>
      </w:r>
      <w:r w:rsidRPr="00917248">
        <w:rPr>
          <w:rFonts w:ascii="Verdana" w:eastAsia="宋体" w:hAnsi="Verdana" w:cs="宋体"/>
          <w:color w:val="333333"/>
          <w:kern w:val="0"/>
          <w:szCs w:val="21"/>
        </w:rPr>
        <w:t xml:space="preserve"> upstream</w:t>
      </w:r>
    </w:p>
    <w:p w14:paraId="7B4D7F5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git push origin master -u   </w:t>
      </w:r>
      <w:r w:rsidRPr="00917248">
        <w:rPr>
          <w:rFonts w:ascii="宋体" w:eastAsia="宋体" w:hAnsi="宋体" w:cs="宋体"/>
          <w:color w:val="008000"/>
          <w:kern w:val="0"/>
          <w:sz w:val="24"/>
          <w:szCs w:val="24"/>
        </w:rPr>
        <w:t>//获取最新代码</w:t>
      </w:r>
    </w:p>
    <w:p w14:paraId="671BF9BC" w14:textId="77777777" w:rsidR="00917248" w:rsidRPr="00917248" w:rsidRDefault="00917248" w:rsidP="00917248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连接远程仓库</w:t>
      </w:r>
    </w:p>
    <w:p w14:paraId="37489151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add origin 仓库的地址</w:t>
      </w:r>
    </w:p>
    <w:p w14:paraId="75FB991A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查看远程仓库</w:t>
      </w:r>
    </w:p>
    <w:p w14:paraId="502D81F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-v</w:t>
      </w:r>
    </w:p>
    <w:p w14:paraId="7CE0B760" w14:textId="77777777" w:rsidR="00917248" w:rsidRPr="00917248" w:rsidRDefault="00917248" w:rsidP="00917248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17248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删除远程仓库</w:t>
      </w:r>
    </w:p>
    <w:p w14:paraId="53E7D05D" w14:textId="77777777" w:rsidR="00917248" w:rsidRPr="00917248" w:rsidRDefault="00917248" w:rsidP="009172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7248">
        <w:rPr>
          <w:rFonts w:ascii="宋体" w:eastAsia="宋体" w:hAnsi="宋体" w:cs="宋体"/>
          <w:color w:val="A31515"/>
          <w:kern w:val="0"/>
          <w:sz w:val="24"/>
          <w:szCs w:val="24"/>
        </w:rPr>
        <w:t>git remote rm origin</w:t>
      </w:r>
    </w:p>
    <w:p w14:paraId="266A8E68" w14:textId="77777777" w:rsidR="00AD68B4" w:rsidRDefault="00AD68B4"/>
    <w:sectPr w:rsidR="00AD6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E1F11"/>
    <w:multiLevelType w:val="multilevel"/>
    <w:tmpl w:val="2FF4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1550A"/>
    <w:multiLevelType w:val="multilevel"/>
    <w:tmpl w:val="5EB0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13101"/>
    <w:multiLevelType w:val="multilevel"/>
    <w:tmpl w:val="675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C0927"/>
    <w:multiLevelType w:val="multilevel"/>
    <w:tmpl w:val="BB48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F3371F"/>
    <w:multiLevelType w:val="multilevel"/>
    <w:tmpl w:val="BA84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B1832"/>
    <w:multiLevelType w:val="multilevel"/>
    <w:tmpl w:val="D5D4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C79A1"/>
    <w:multiLevelType w:val="multilevel"/>
    <w:tmpl w:val="BFF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B083C"/>
    <w:multiLevelType w:val="multilevel"/>
    <w:tmpl w:val="4F70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8A7CDD"/>
    <w:multiLevelType w:val="multilevel"/>
    <w:tmpl w:val="F3C2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D75E9"/>
    <w:multiLevelType w:val="multilevel"/>
    <w:tmpl w:val="61E8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6F75"/>
    <w:rsid w:val="00917248"/>
    <w:rsid w:val="00950C74"/>
    <w:rsid w:val="00AD68B4"/>
    <w:rsid w:val="00E5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F492"/>
  <w15:chartTrackingRefBased/>
  <w15:docId w15:val="{CD6B886B-A7DD-463F-8AA5-A87AE538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172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172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172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1724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72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1724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1724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17248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172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72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17248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17248"/>
  </w:style>
  <w:style w:type="character" w:customStyle="1" w:styleId="hljs-keyword">
    <w:name w:val="hljs-keyword"/>
    <w:basedOn w:val="a0"/>
    <w:rsid w:val="00917248"/>
  </w:style>
  <w:style w:type="character" w:customStyle="1" w:styleId="hljs-string">
    <w:name w:val="hljs-string"/>
    <w:basedOn w:val="a0"/>
    <w:rsid w:val="00917248"/>
  </w:style>
  <w:style w:type="paragraph" w:styleId="a3">
    <w:name w:val="Normal (Web)"/>
    <w:basedOn w:val="a"/>
    <w:uiPriority w:val="99"/>
    <w:semiHidden/>
    <w:unhideWhenUsed/>
    <w:rsid w:val="009172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917248"/>
  </w:style>
  <w:style w:type="character" w:customStyle="1" w:styleId="hljs-builtin">
    <w:name w:val="hljs-built_in"/>
    <w:basedOn w:val="a0"/>
    <w:rsid w:val="00917248"/>
  </w:style>
  <w:style w:type="character" w:customStyle="1" w:styleId="hljs-">
    <w:name w:val="hljs-_"/>
    <w:basedOn w:val="a0"/>
    <w:rsid w:val="00917248"/>
  </w:style>
  <w:style w:type="character" w:styleId="a4">
    <w:name w:val="Strong"/>
    <w:basedOn w:val="a0"/>
    <w:uiPriority w:val="22"/>
    <w:qFormat/>
    <w:rsid w:val="009172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53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6535291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91632935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12712075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  <w:div w:id="5288760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8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720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1047881606@qq.com</dc:creator>
  <cp:keywords/>
  <dc:description/>
  <cp:lastModifiedBy>周 花辉</cp:lastModifiedBy>
  <cp:revision>3</cp:revision>
  <dcterms:created xsi:type="dcterms:W3CDTF">2018-10-26T07:32:00Z</dcterms:created>
  <dcterms:modified xsi:type="dcterms:W3CDTF">2018-10-31T01:23:00Z</dcterms:modified>
</cp:coreProperties>
</file>