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Document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Jackson, Alonzo, Nolan, Emanuel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be a general trivia website where quizzes will provide prizes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website will contain a database for trivia questions and potential prizes for participants to win.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built in HTML/CSS/Javascript.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SQL databases integrated into the website for an array of prizes and questions.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hosted on 00Webhosting.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MS Project to track the project and to produce gantt charts.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GitHub for our code repository and share code.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Jackson- assigned database and sql work 5/21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Alonzo- assigned HTML code and website front end work 5/21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Nolan- assigned project detailing and documentation 5/21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assigned social media management and some document work 5/28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Milestone #1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of website code - Alonzo, Jackson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database table formats as needed - Jackson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project documents - Nolan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social medias and miscellaneous document work - Emanuel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assigned gantt chart production and video production 5/26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Nolan- assigned graphic work and project manager role 5/21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Milestone #2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Gant Chart is coming along nicely 6/11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- SQL database is almost finished 6/10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 - Website is up and running 6/6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 - Social medias are active and set up 6/11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- Respective documents updated 6/11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 - Website is nearly complete for launch. He is currently polishing. 6/24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- SQL database is finished and ready to go 6/24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Emaunel - Producing Gantt Chart for most recent milestone and week 6/24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- respective documents are updated 6/24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 -website is fully operational and a user can create an account 7/9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- potential prizes have been added into the database and a weekly quiz has been made available. 7/9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 - Social media have been updated and the new website has been showcased. 7/9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- Website user account has been created and weekly quiz has been tested. 7/9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Issue List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Known: Redeem page fails to check question submissions against the answers and thus is not actually included in the page currently for the sake of retaining clean functionality.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