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Alonzo, Nolan, Emanuel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be a general trivia website where quizzes will provide prizes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will contain a database for trivia questions and potential prizes for participants to win.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in HTML/CSS/Javascript.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SQL databases integrated into the website for an array of prizes and questions.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00Webhosting.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MS Project to track the project and to produce gantt charts.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GitHub for our code repository and share code.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Jackson- assigned database and sql work 5/21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Alonzo- assigned HTML code and website front end work 5/21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project detailing and documentation 5/21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social media management and some document work 5/28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Milestone #1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website code - Alonzo, Jackson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database table formats as needed - Jackson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documents - Nolan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medias and miscellaneous document work - Emanuel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assigned gantt chart production and video production 5/26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Nolan- assigned graphic work and project manager role 5/21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Milestone #2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Emanuel- Gant Chart is coming along nicely 6/11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- SQL database is almost finished 6/10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Alonzo - Website is up and running 6/6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Emanuel - Social medias are active and set up 6/11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- Respective documents updated 6/11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