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Alonzo, Nolan, Emanuel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 general trivia website where quizzes will provide prizes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website will contain a database for trivia questions and potential prizes for participants to win.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in HTML/CSS/Javascript.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SQL databases integrated into the website for an array of prizes and questions.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hosted on 00Webhosting.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MS Project to track the project and to produce gantt charts.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GitHub for our code repository and share code.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Jackson- assigned database and sql work 5/21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Alonzo- assigned HTML code and website front end work 5/21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project detailing and documentation 5/21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social media management and some document work 5/28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Milestone #1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website code - Alonzo, Jackson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database table formats as needed - Jackson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documents - Nolan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social medias and miscellaneous document work - Emanuel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gantt chart production and video production 5/26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graphic work and project manager role 5/21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Milestone #2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Gant Chart is coming along nicely 6/11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almost finished 6/10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up and running 6/6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- Social medias are active and set up 6/11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updated 6/11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nearly complete for launch. He is currently polishing. 6/24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finished and ready to go 6/24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Emaunel - Producing Gantt Chart for most recent milestone and week 6/24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are updated 6/24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