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Jackson, Alonzo, Nolan, Emanuel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be a general trivia website where quizzes will provide prizes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website will contain a database for trivia questions and potential prizes for participants to win.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built in HTML/CSS/Javascript.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SQL databases integrated into the website for an array of prizes and questions.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hosted on 00Webhosting.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MS Project to track the project and to produce gantt charts.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GitHub for our code repository and share code.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Jackson- assigned database and sql work 5/21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Alonzo- assigned HTML code and website front end work 5/21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Nolan- assigned project detailing and documentation 5/21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assigned social media management and some document work 5/28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Milestone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 of website code - Alonzo, Jackson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database table formats as needed - Jackson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project documents - Nolan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social medias and miscellaneous document work - Emanuel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assigned gantt chart production and video production 5/26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Nolan- assigned graphic work and project manager role 5/21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