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F8A741" w14:textId="3B390BE0" w:rsidR="00E21556" w:rsidRDefault="00E21556">
      <w:r>
        <w:t xml:space="preserve">Moon: </w:t>
      </w:r>
      <w:r w:rsidR="004C0DBD" w:rsidRPr="004C0DBD">
        <w:t>https://www.publicdomainpictures.net/en/view-image.php?image=22660&amp;picture=full-moon-2&amp;large=1</w:t>
      </w:r>
    </w:p>
    <w:p w14:paraId="00A5D47D" w14:textId="15F20518" w:rsidR="00A41A38" w:rsidRDefault="00055C83">
      <w:r>
        <w:t>Telescope descriptions</w:t>
      </w:r>
      <w:r w:rsidR="00E21556">
        <w:t xml:space="preserve">: </w:t>
      </w:r>
      <w:r w:rsidR="004C0DBD" w:rsidRPr="004C0DBD">
        <w:t>https://optcorp.com/blogs/telescopes-101/the-basic-telescope-types</w:t>
      </w:r>
    </w:p>
    <w:p w14:paraId="259E2AC2" w14:textId="7BAEB6C9" w:rsidR="004C0DBD" w:rsidRDefault="004C0DBD">
      <w:r>
        <w:t>telescope image</w:t>
      </w:r>
      <w:r w:rsidR="00AD59E9">
        <w:t>s</w:t>
      </w:r>
      <w:r>
        <w:t xml:space="preserve">: </w:t>
      </w:r>
      <w:hyperlink r:id="rId4" w:history="1">
        <w:r w:rsidR="00AD59E9" w:rsidRPr="00FC0887">
          <w:rPr>
            <w:rStyle w:val="Hyperlink"/>
          </w:rPr>
          <w:t>https://www.abramsplanetarium.org/telescopes/</w:t>
        </w:r>
      </w:hyperlink>
    </w:p>
    <w:p w14:paraId="43184320" w14:textId="6C190133" w:rsidR="00AD59E9" w:rsidRDefault="00FF23A7">
      <w:r>
        <w:t xml:space="preserve">planet images: </w:t>
      </w:r>
      <w:r w:rsidRPr="00FF23A7">
        <w:t>https://science.nasa.gov/solar-system/planets/</w:t>
      </w:r>
    </w:p>
    <w:p w14:paraId="13DA5311" w14:textId="77777777" w:rsidR="00AD59E9" w:rsidRDefault="00AD59E9"/>
    <w:p w14:paraId="7182616C" w14:textId="4B767134" w:rsidR="00E21556" w:rsidRDefault="00E21556"/>
    <w:sectPr w:rsidR="00E21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C83"/>
    <w:rsid w:val="00055C83"/>
    <w:rsid w:val="004C0DBD"/>
    <w:rsid w:val="005D1B19"/>
    <w:rsid w:val="006D55FC"/>
    <w:rsid w:val="00A41A38"/>
    <w:rsid w:val="00AD59E9"/>
    <w:rsid w:val="00DB1AFA"/>
    <w:rsid w:val="00E21556"/>
    <w:rsid w:val="00F93ADC"/>
    <w:rsid w:val="00FF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5C558"/>
  <w15:chartTrackingRefBased/>
  <w15:docId w15:val="{EABEF9A7-0EFA-4A81-958A-0E466CA47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C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C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C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C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C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C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C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C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C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C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C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C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C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C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C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C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C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C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C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C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C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C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C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C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C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C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C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C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C8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C0D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0D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bramsplanetarium.org/telescop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Cox</dc:creator>
  <cp:keywords/>
  <dc:description/>
  <cp:lastModifiedBy>Allan Cox</cp:lastModifiedBy>
  <cp:revision>1</cp:revision>
  <dcterms:created xsi:type="dcterms:W3CDTF">2025-02-15T16:11:00Z</dcterms:created>
  <dcterms:modified xsi:type="dcterms:W3CDTF">2025-02-15T20:31:00Z</dcterms:modified>
</cp:coreProperties>
</file>