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EEF3B" w14:textId="71672BEE" w:rsidR="00CC0D78" w:rsidRPr="004E062E" w:rsidRDefault="00C32FC5">
      <w:pPr>
        <w:rPr>
          <w:rFonts w:ascii="Arial" w:hAnsi="Arial" w:cs="Arial"/>
        </w:rPr>
      </w:pPr>
      <w:r>
        <w:rPr>
          <w:rFonts w:ascii="Arial" w:hAnsi="Arial" w:cs="Arial"/>
        </w:rPr>
        <w:t>Rabbits Rabbits Rabbits Rabbits</w:t>
      </w:r>
    </w:p>
    <w:sectPr w:rsidR="00CC0D78" w:rsidRPr="004E0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8B"/>
    <w:rsid w:val="004E062E"/>
    <w:rsid w:val="006C638B"/>
    <w:rsid w:val="009D2156"/>
    <w:rsid w:val="00C32FC5"/>
    <w:rsid w:val="00CC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51321"/>
  <w15:chartTrackingRefBased/>
  <w15:docId w15:val="{86A1EFD0-0865-472D-94A9-22D0D0AAB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Crosado (1000050232)</dc:creator>
  <cp:keywords/>
  <dc:description/>
  <cp:lastModifiedBy>Alexander Crosado (1000050232)</cp:lastModifiedBy>
  <cp:revision>2</cp:revision>
  <dcterms:created xsi:type="dcterms:W3CDTF">2026-09-17T03:48:00Z</dcterms:created>
  <dcterms:modified xsi:type="dcterms:W3CDTF">2026-09-17T03:48:00Z</dcterms:modified>
</cp:coreProperties>
</file>