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AD7D" w14:textId="0FB01874" w:rsidR="005D4F3F" w:rsidRDefault="00A22736" w:rsidP="00A227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Exercise</w:t>
      </w:r>
    </w:p>
    <w:p w14:paraId="71A6E1EB" w14:textId="0E12492A" w:rsidR="00A22736" w:rsidRDefault="00A22736" w:rsidP="00A2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1: Star Wars API</w:t>
      </w:r>
    </w:p>
    <w:p w14:paraId="6E8D8E72" w14:textId="7BC65DAC" w:rsidR="00A22736" w:rsidRDefault="006B4538" w:rsidP="00A22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D4459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https://swapi.dev/api/people/4/</w:t>
        </w:r>
      </w:hyperlink>
    </w:p>
    <w:p w14:paraId="4A351EE1" w14:textId="6536B0DE" w:rsidR="006B4538" w:rsidRDefault="006B4538" w:rsidP="00A22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D4459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https://swapi.dev/api/planets/2/</w:t>
        </w:r>
      </w:hyperlink>
    </w:p>
    <w:p w14:paraId="7D058A4E" w14:textId="3C5795E3" w:rsidR="006B4538" w:rsidRDefault="000F02A0" w:rsidP="00A22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D4459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https://swapi.dev/api/starships/10/</w:t>
        </w:r>
      </w:hyperlink>
    </w:p>
    <w:p w14:paraId="6556898E" w14:textId="77777777" w:rsidR="00C115E9" w:rsidRDefault="000F02A0" w:rsidP="00C11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D4459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https://swapi.dev/api/species/2/</w:t>
        </w:r>
      </w:hyperlink>
      <w:r w:rsidR="00C115E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E1F3255" w14:textId="77777777" w:rsidR="00C115E9" w:rsidRP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115E9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https://swapi.dev/api/people/2/</w:t>
        </w:r>
      </w:hyperlink>
      <w:r w:rsidRPr="00C115E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1688DBF" w14:textId="77777777" w:rsid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115E9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https://swapi.dev/api/people/3/</w:t>
        </w:r>
      </w:hyperlink>
      <w:r w:rsidRPr="00C115E9">
        <w:rPr>
          <w:rFonts w:ascii="Times New Roman" w:hAnsi="Times New Roman" w:cs="Times New Roman"/>
          <w:sz w:val="24"/>
          <w:szCs w:val="24"/>
        </w:rPr>
        <w:t>,</w:t>
      </w:r>
    </w:p>
    <w:p w14:paraId="6FCD86EB" w14:textId="77777777" w:rsid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r w:rsidRPr="00C115E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C115E9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https://swapi.dev/api/people/8/</w:t>
        </w:r>
      </w:hyperlink>
      <w:r w:rsidRPr="00C115E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16F475" w14:textId="5FD8CD8D" w:rsidR="000F02A0" w:rsidRP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https://swapi.dev/api/people/23/</w:t>
        </w:r>
      </w:hyperlink>
      <w:r w:rsidRPr="00C1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3AD8F" w14:textId="34ED8A89" w:rsidR="000F02A0" w:rsidRDefault="00C115E9" w:rsidP="00A22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https://swapi.dev/api/people/10/</w:t>
        </w:r>
      </w:hyperlink>
    </w:p>
    <w:p w14:paraId="34AE3172" w14:textId="36FF1EFF" w:rsidR="00C115E9" w:rsidRP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r w:rsidRPr="00C115E9">
        <w:rPr>
          <w:rFonts w:ascii="Times New Roman" w:hAnsi="Times New Roman" w:cs="Times New Roman"/>
          <w:sz w:val="24"/>
          <w:szCs w:val="24"/>
        </w:rPr>
        <w:t>https://swapi.dev/api/films/1/,</w:t>
      </w:r>
    </w:p>
    <w:p w14:paraId="19ABAEFE" w14:textId="79D9BF7D" w:rsidR="00C115E9" w:rsidRP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r w:rsidRPr="00C115E9">
        <w:rPr>
          <w:rFonts w:ascii="Times New Roman" w:hAnsi="Times New Roman" w:cs="Times New Roman"/>
          <w:sz w:val="24"/>
          <w:szCs w:val="24"/>
        </w:rPr>
        <w:t xml:space="preserve">        https://swapi.dev/api/films/2/,</w:t>
      </w:r>
    </w:p>
    <w:p w14:paraId="6A65122C" w14:textId="1BA9304D" w:rsidR="00C115E9" w:rsidRP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r w:rsidRPr="00C115E9">
        <w:rPr>
          <w:rFonts w:ascii="Times New Roman" w:hAnsi="Times New Roman" w:cs="Times New Roman"/>
          <w:sz w:val="24"/>
          <w:szCs w:val="24"/>
        </w:rPr>
        <w:t xml:space="preserve">        https://swapi.dev/api/films/3/,</w:t>
      </w:r>
    </w:p>
    <w:p w14:paraId="42772243" w14:textId="65FC6AB2" w:rsidR="00C115E9" w:rsidRP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r w:rsidRPr="00C115E9">
        <w:rPr>
          <w:rFonts w:ascii="Times New Roman" w:hAnsi="Times New Roman" w:cs="Times New Roman"/>
          <w:sz w:val="24"/>
          <w:szCs w:val="24"/>
        </w:rPr>
        <w:t xml:space="preserve">        https://swapi.dev/api/films/4/,</w:t>
      </w:r>
    </w:p>
    <w:p w14:paraId="6F6A3CFA" w14:textId="5CF0360C" w:rsidR="00C115E9" w:rsidRP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r w:rsidRPr="00C115E9">
        <w:rPr>
          <w:rFonts w:ascii="Times New Roman" w:hAnsi="Times New Roman" w:cs="Times New Roman"/>
          <w:sz w:val="24"/>
          <w:szCs w:val="24"/>
        </w:rPr>
        <w:t xml:space="preserve">        https://swapi.dev/api/films/5/,</w:t>
      </w:r>
    </w:p>
    <w:p w14:paraId="5FFDCF72" w14:textId="7EF65082" w:rsidR="00C115E9" w:rsidRDefault="00C115E9" w:rsidP="00C115E9">
      <w:pPr>
        <w:rPr>
          <w:rFonts w:ascii="Times New Roman" w:hAnsi="Times New Roman" w:cs="Times New Roman"/>
          <w:sz w:val="24"/>
          <w:szCs w:val="24"/>
        </w:rPr>
      </w:pPr>
      <w:r w:rsidRPr="00C115E9"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14" w:history="1">
        <w:r w:rsidR="000A0134"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https://swapi.dev/api/films/6/</w:t>
        </w:r>
      </w:hyperlink>
    </w:p>
    <w:p w14:paraId="675BEFE0" w14:textId="078BC80D" w:rsidR="000A0134" w:rsidRDefault="001530D8" w:rsidP="000A0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https://swapi.dev/api/starships/?search=Millennium+falcon</w:t>
        </w:r>
      </w:hyperlink>
    </w:p>
    <w:p w14:paraId="7C7DFF97" w14:textId="67931615" w:rsidR="001530D8" w:rsidRDefault="001530D8" w:rsidP="00153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3167F" w14:textId="7490C02C" w:rsidR="0016048B" w:rsidRDefault="0016048B" w:rsidP="001530D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 2: Social Mountain </w:t>
      </w:r>
    </w:p>
    <w:p w14:paraId="70294B99" w14:textId="76E288BA" w:rsidR="0016048B" w:rsidRPr="005D0EED" w:rsidRDefault="005D0EED" w:rsidP="005D0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POST request accepts params and a body. It is expecting a string data type to be sent over. </w:t>
      </w:r>
    </w:p>
    <w:p w14:paraId="6FC3CB6E" w14:textId="6C2A61AA" w:rsidR="005D0EED" w:rsidRPr="005D0EED" w:rsidRDefault="005D0EED" w:rsidP="005D0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GET returns an array of all posts.</w:t>
      </w:r>
    </w:p>
    <w:p w14:paraId="30F1A44E" w14:textId="796C280E" w:rsidR="005D0EED" w:rsidRDefault="00030EA9" w:rsidP="005D0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https://practiceapi.devmountain.com/api/posts?id=555</w:t>
        </w:r>
      </w:hyperlink>
    </w:p>
    <w:p w14:paraId="6C257725" w14:textId="09FF7ED3" w:rsidR="00030EA9" w:rsidRDefault="00030EA9" w:rsidP="005D0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 and 409</w:t>
      </w:r>
    </w:p>
    <w:p w14:paraId="29B11210" w14:textId="2C80DE44" w:rsidR="00030EA9" w:rsidRDefault="002155D5" w:rsidP="005D0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5D5">
        <w:rPr>
          <w:rFonts w:ascii="Times New Roman" w:hAnsi="Times New Roman" w:cs="Times New Roman"/>
          <w:sz w:val="24"/>
          <w:szCs w:val="24"/>
        </w:rPr>
        <w:t>"text": "Drew Cring"</w:t>
      </w:r>
    </w:p>
    <w:p w14:paraId="54DD1736" w14:textId="4EB56380" w:rsidR="002155D5" w:rsidRPr="002155D5" w:rsidRDefault="002155D5" w:rsidP="00215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https://practiceapi.devmountain.com/api/posts?id=1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5D5">
        <w:rPr>
          <w:rFonts w:ascii="Times New Roman" w:hAnsi="Times New Roman" w:cs="Times New Roman"/>
          <w:sz w:val="24"/>
          <w:szCs w:val="24"/>
        </w:rPr>
        <w:t>{</w:t>
      </w:r>
    </w:p>
    <w:p w14:paraId="40D043FD" w14:textId="77777777" w:rsidR="002155D5" w:rsidRPr="002155D5" w:rsidRDefault="002155D5" w:rsidP="002155D5">
      <w:pPr>
        <w:ind w:left="720"/>
        <w:rPr>
          <w:rFonts w:ascii="Times New Roman" w:hAnsi="Times New Roman" w:cs="Times New Roman"/>
          <w:sz w:val="24"/>
          <w:szCs w:val="24"/>
        </w:rPr>
      </w:pPr>
      <w:r w:rsidRPr="002155D5">
        <w:rPr>
          <w:rFonts w:ascii="Times New Roman" w:hAnsi="Times New Roman" w:cs="Times New Roman"/>
          <w:sz w:val="24"/>
          <w:szCs w:val="24"/>
        </w:rPr>
        <w:t xml:space="preserve">  "text": "Andrew Cring"</w:t>
      </w:r>
    </w:p>
    <w:p w14:paraId="66DBA932" w14:textId="1FB70FAD" w:rsidR="002155D5" w:rsidRDefault="002155D5" w:rsidP="002155D5">
      <w:pPr>
        <w:ind w:left="720"/>
        <w:rPr>
          <w:rFonts w:ascii="Times New Roman" w:hAnsi="Times New Roman" w:cs="Times New Roman"/>
          <w:sz w:val="24"/>
          <w:szCs w:val="24"/>
        </w:rPr>
      </w:pPr>
      <w:r w:rsidRPr="002155D5">
        <w:rPr>
          <w:rFonts w:ascii="Times New Roman" w:hAnsi="Times New Roman" w:cs="Times New Roman"/>
          <w:sz w:val="24"/>
          <w:szCs w:val="24"/>
        </w:rPr>
        <w:t>}</w:t>
      </w:r>
    </w:p>
    <w:p w14:paraId="4CE12215" w14:textId="7C5B68CD" w:rsidR="002155D5" w:rsidRDefault="009A3A19" w:rsidP="00215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C0483D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https://practiceapi.devmountain.com/api/posts/filter:blue/</w:t>
        </w:r>
      </w:hyperlink>
    </w:p>
    <w:p w14:paraId="1BAEF6FF" w14:textId="5D42A463" w:rsidR="009A3A19" w:rsidRDefault="009A3A19" w:rsidP="00215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A19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9A3A1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A3A19">
        <w:rPr>
          <w:rFonts w:ascii="Times New Roman" w:hAnsi="Times New Roman" w:cs="Times New Roman"/>
          <w:sz w:val="24"/>
          <w:szCs w:val="24"/>
        </w:rPr>
        <w:t>; charset=utf-8</w:t>
      </w:r>
    </w:p>
    <w:p w14:paraId="60A941EE" w14:textId="7C1C9B0F" w:rsidR="009A3A19" w:rsidRDefault="009A3A19" w:rsidP="00215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A19">
        <w:rPr>
          <w:rFonts w:ascii="Times New Roman" w:hAnsi="Times New Roman" w:cs="Times New Roman"/>
          <w:sz w:val="24"/>
          <w:szCs w:val="24"/>
        </w:rPr>
        <w:t xml:space="preserve">Request was missing req.query.id or </w:t>
      </w:r>
      <w:proofErr w:type="spellStart"/>
      <w:proofErr w:type="gramStart"/>
      <w:r w:rsidRPr="009A3A19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9A3A19">
        <w:rPr>
          <w:rFonts w:ascii="Times New Roman" w:hAnsi="Times New Roman" w:cs="Times New Roman"/>
          <w:sz w:val="24"/>
          <w:szCs w:val="24"/>
        </w:rPr>
        <w:t>.text</w:t>
      </w:r>
      <w:proofErr w:type="spellEnd"/>
    </w:p>
    <w:p w14:paraId="70757F70" w14:textId="00D7F333" w:rsidR="009A3A19" w:rsidRPr="002155D5" w:rsidRDefault="000F39CE" w:rsidP="00215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try to filter the posts to find the query, it is only set up to find all posts.</w:t>
      </w:r>
    </w:p>
    <w:sectPr w:rsidR="009A3A19" w:rsidRPr="0021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62F"/>
    <w:multiLevelType w:val="hybridMultilevel"/>
    <w:tmpl w:val="BEA8AAA0"/>
    <w:lvl w:ilvl="0" w:tplc="9716B85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2697B"/>
    <w:multiLevelType w:val="hybridMultilevel"/>
    <w:tmpl w:val="F68A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36238">
    <w:abstractNumId w:val="1"/>
  </w:num>
  <w:num w:numId="2" w16cid:durableId="123354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36"/>
    <w:rsid w:val="00030EA9"/>
    <w:rsid w:val="000A0134"/>
    <w:rsid w:val="000F02A0"/>
    <w:rsid w:val="000F39CE"/>
    <w:rsid w:val="001530D8"/>
    <w:rsid w:val="0016048B"/>
    <w:rsid w:val="002155D5"/>
    <w:rsid w:val="005D0EED"/>
    <w:rsid w:val="005D4F3F"/>
    <w:rsid w:val="006B4538"/>
    <w:rsid w:val="009A3A19"/>
    <w:rsid w:val="009E4DE9"/>
    <w:rsid w:val="00A22736"/>
    <w:rsid w:val="00C115E9"/>
    <w:rsid w:val="00E4681D"/>
    <w:rsid w:val="00E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884F"/>
  <w15:docId w15:val="{4F975922-8D32-42CB-9BE5-9FC7D8C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/" TargetMode="External"/><Relationship Id="rId13" Type="http://schemas.openxmlformats.org/officeDocument/2006/relationships/hyperlink" Target="https://swapi.dev/api/people/10/" TargetMode="External"/><Relationship Id="rId18" Type="http://schemas.openxmlformats.org/officeDocument/2006/relationships/hyperlink" Target="https://practiceapi.devmountain.com/api/posts?id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swapi.dev/api/people/23/" TargetMode="External"/><Relationship Id="rId17" Type="http://schemas.openxmlformats.org/officeDocument/2006/relationships/hyperlink" Target="https://practiceapi.devmountain.com/api/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api.devmountain.com/api/posts?id=55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people/8/" TargetMode="External"/><Relationship Id="rId5" Type="http://schemas.openxmlformats.org/officeDocument/2006/relationships/hyperlink" Target="https://swapi.dev/api/people/4/" TargetMode="External"/><Relationship Id="rId15" Type="http://schemas.openxmlformats.org/officeDocument/2006/relationships/hyperlink" Target="https://swapi.dev/api/starships/?search=Millennium+falcon" TargetMode="External"/><Relationship Id="rId10" Type="http://schemas.openxmlformats.org/officeDocument/2006/relationships/hyperlink" Target="https://swapi.dev/api/people/3/" TargetMode="External"/><Relationship Id="rId19" Type="http://schemas.openxmlformats.org/officeDocument/2006/relationships/hyperlink" Target="https://practiceapi.devmountain.com/api/posts/filter:bl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2/" TargetMode="External"/><Relationship Id="rId14" Type="http://schemas.openxmlformats.org/officeDocument/2006/relationships/hyperlink" Target="https://swapi.dev/api/films/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Cring</dc:creator>
  <cp:keywords/>
  <dc:description/>
  <cp:lastModifiedBy>Drew Cring</cp:lastModifiedBy>
  <cp:revision>1</cp:revision>
  <dcterms:created xsi:type="dcterms:W3CDTF">2022-04-06T20:41:00Z</dcterms:created>
  <dcterms:modified xsi:type="dcterms:W3CDTF">2022-04-10T19:28:00Z</dcterms:modified>
</cp:coreProperties>
</file>