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596" w14:textId="6BC0DE59" w:rsidR="005D4F3F" w:rsidRDefault="00807ED2">
      <w:pPr>
        <w:rPr>
          <w:sz w:val="72"/>
          <w:szCs w:val="72"/>
        </w:rPr>
      </w:pPr>
      <w:r>
        <w:rPr>
          <w:sz w:val="72"/>
          <w:szCs w:val="72"/>
        </w:rPr>
        <w:t xml:space="preserve">Foundations Final Project </w:t>
      </w:r>
    </w:p>
    <w:p w14:paraId="611EDA4A" w14:textId="5B821DDE" w:rsidR="00807ED2" w:rsidRDefault="00807ED2">
      <w:pPr>
        <w:rPr>
          <w:sz w:val="72"/>
          <w:szCs w:val="72"/>
        </w:rPr>
      </w:pPr>
      <w:r w:rsidRPr="00807ED2">
        <w:rPr>
          <w:sz w:val="72"/>
          <w:szCs w:val="72"/>
          <w:u w:val="single"/>
        </w:rPr>
        <w:t>Idea</w:t>
      </w:r>
      <w:r>
        <w:rPr>
          <w:sz w:val="72"/>
          <w:szCs w:val="72"/>
        </w:rPr>
        <w:t>: Bucket List App</w:t>
      </w:r>
    </w:p>
    <w:p w14:paraId="3323B126" w14:textId="29C0AD1C" w:rsidR="00807ED2" w:rsidRDefault="00807ED2">
      <w:pPr>
        <w:rPr>
          <w:sz w:val="40"/>
          <w:szCs w:val="40"/>
        </w:rPr>
      </w:pPr>
    </w:p>
    <w:p w14:paraId="5FBDCE62" w14:textId="7B8526E4" w:rsidR="00807ED2" w:rsidRDefault="00807ED2">
      <w:pPr>
        <w:rPr>
          <w:sz w:val="36"/>
          <w:szCs w:val="36"/>
        </w:rPr>
      </w:pPr>
      <w:r>
        <w:rPr>
          <w:sz w:val="36"/>
          <w:szCs w:val="36"/>
        </w:rPr>
        <w:t>MVPs:</w:t>
      </w:r>
    </w:p>
    <w:p w14:paraId="7CFE6B0B" w14:textId="52799A89" w:rsidR="00807ED2" w:rsidRPr="00807ED2" w:rsidRDefault="00807ED2" w:rsidP="00807ED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7ED2">
        <w:rPr>
          <w:sz w:val="36"/>
          <w:szCs w:val="36"/>
        </w:rPr>
        <w:t xml:space="preserve">User can add a </w:t>
      </w:r>
      <w:r>
        <w:rPr>
          <w:sz w:val="36"/>
          <w:szCs w:val="36"/>
        </w:rPr>
        <w:t>goal/achievement</w:t>
      </w:r>
      <w:r w:rsidRPr="00807ED2">
        <w:rPr>
          <w:sz w:val="36"/>
          <w:szCs w:val="36"/>
        </w:rPr>
        <w:t xml:space="preserve"> to a “</w:t>
      </w:r>
      <w:r>
        <w:rPr>
          <w:sz w:val="36"/>
          <w:szCs w:val="36"/>
        </w:rPr>
        <w:t>Bucket List</w:t>
      </w:r>
      <w:r w:rsidRPr="00807ED2">
        <w:rPr>
          <w:sz w:val="36"/>
          <w:szCs w:val="36"/>
        </w:rPr>
        <w:t>” or a “</w:t>
      </w:r>
      <w:r>
        <w:rPr>
          <w:sz w:val="36"/>
          <w:szCs w:val="36"/>
        </w:rPr>
        <w:t>Achieved</w:t>
      </w:r>
      <w:r w:rsidRPr="00807ED2">
        <w:rPr>
          <w:sz w:val="36"/>
          <w:szCs w:val="36"/>
        </w:rPr>
        <w:t>” list</w:t>
      </w:r>
      <w:r>
        <w:rPr>
          <w:sz w:val="36"/>
          <w:szCs w:val="36"/>
        </w:rPr>
        <w:t>.</w:t>
      </w:r>
    </w:p>
    <w:p w14:paraId="475D8EA4" w14:textId="0E205B04" w:rsidR="00807ED2" w:rsidRDefault="00807ED2" w:rsidP="00807ED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7ED2">
        <w:rPr>
          <w:sz w:val="36"/>
          <w:szCs w:val="36"/>
        </w:rPr>
        <w:t>User can delete items from their lists</w:t>
      </w:r>
      <w:r>
        <w:rPr>
          <w:sz w:val="36"/>
          <w:szCs w:val="36"/>
        </w:rPr>
        <w:t>.</w:t>
      </w:r>
    </w:p>
    <w:p w14:paraId="0A506E5D" w14:textId="729369F5" w:rsidR="001875DC" w:rsidRPr="00807ED2" w:rsidRDefault="001875DC" w:rsidP="00807ED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User can edit items from their lists.</w:t>
      </w:r>
    </w:p>
    <w:p w14:paraId="6B35F6FA" w14:textId="1C54CA4D" w:rsidR="00807ED2" w:rsidRDefault="00807ED2" w:rsidP="00807ED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7ED2">
        <w:rPr>
          <w:sz w:val="36"/>
          <w:szCs w:val="36"/>
        </w:rPr>
        <w:t>User can view one or both lists</w:t>
      </w:r>
      <w:r>
        <w:rPr>
          <w:sz w:val="36"/>
          <w:szCs w:val="36"/>
        </w:rPr>
        <w:t>.</w:t>
      </w:r>
    </w:p>
    <w:p w14:paraId="7BE1ADD5" w14:textId="6DF9D6DE" w:rsidR="001875DC" w:rsidRDefault="001875DC" w:rsidP="001875DC">
      <w:pPr>
        <w:ind w:left="360"/>
        <w:rPr>
          <w:sz w:val="36"/>
          <w:szCs w:val="36"/>
        </w:rPr>
      </w:pPr>
    </w:p>
    <w:p w14:paraId="24B4F5E4" w14:textId="485C869D" w:rsidR="001875DC" w:rsidRDefault="001875DC" w:rsidP="001875DC">
      <w:pPr>
        <w:ind w:left="360"/>
        <w:rPr>
          <w:sz w:val="36"/>
          <w:szCs w:val="36"/>
        </w:rPr>
      </w:pPr>
      <w:r>
        <w:rPr>
          <w:sz w:val="36"/>
          <w:szCs w:val="36"/>
        </w:rPr>
        <w:t>Points I want to go for:</w:t>
      </w:r>
    </w:p>
    <w:p w14:paraId="6FE76901" w14:textId="77777777" w:rsidR="001875DC" w:rsidRPr="001875DC" w:rsidRDefault="001875DC" w:rsidP="00187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75DC">
        <w:rPr>
          <w:rFonts w:ascii="Times New Roman" w:eastAsia="Times New Roman" w:hAnsi="Times New Roman" w:cs="Times New Roman"/>
          <w:b/>
          <w:bCs/>
          <w:sz w:val="27"/>
          <w:szCs w:val="27"/>
        </w:rPr>
        <w:t>Planning</w:t>
      </w:r>
    </w:p>
    <w:p w14:paraId="1BB431F1" w14:textId="77777777" w:rsidR="001875DC" w:rsidRPr="001875DC" w:rsidRDefault="001875DC" w:rsidP="001875D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5DC">
        <w:rPr>
          <w:rFonts w:ascii="Times New Roman" w:eastAsia="Times New Roman" w:hAnsi="Times New Roman" w:cs="Times New Roman"/>
          <w:sz w:val="24"/>
          <w:szCs w:val="24"/>
        </w:rPr>
        <w:t>project includes a wireframe for each view</w:t>
      </w:r>
    </w:p>
    <w:p w14:paraId="164E57FD" w14:textId="28FD3EF2" w:rsidR="001875DC" w:rsidRDefault="001875DC" w:rsidP="001875D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5DC">
        <w:rPr>
          <w:rFonts w:ascii="Times New Roman" w:eastAsia="Times New Roman" w:hAnsi="Times New Roman" w:cs="Times New Roman"/>
          <w:sz w:val="24"/>
          <w:szCs w:val="24"/>
        </w:rPr>
        <w:t>project includes a list of MVP features *</w:t>
      </w:r>
    </w:p>
    <w:p w14:paraId="166480FD" w14:textId="494C2C3E" w:rsidR="001C1E2B" w:rsidRPr="001C1E2B" w:rsidRDefault="001C1E2B" w:rsidP="001C1E2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project includes a data model</w:t>
      </w:r>
    </w:p>
    <w:p w14:paraId="312A3D34" w14:textId="291C63E8" w:rsidR="001875DC" w:rsidRPr="001875DC" w:rsidRDefault="001875DC" w:rsidP="00187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75DC">
        <w:rPr>
          <w:rFonts w:ascii="Times New Roman" w:eastAsia="Times New Roman" w:hAnsi="Times New Roman" w:cs="Times New Roman"/>
          <w:b/>
          <w:bCs/>
          <w:sz w:val="27"/>
          <w:szCs w:val="27"/>
        </w:rPr>
        <w:t>MVP</w:t>
      </w:r>
    </w:p>
    <w:p w14:paraId="47C3EDA7" w14:textId="7F4FBD9D" w:rsidR="001875DC" w:rsidRDefault="001875DC" w:rsidP="00187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app has at least 3 main features *</w:t>
      </w:r>
    </w:p>
    <w:p w14:paraId="4280F41D" w14:textId="77777777" w:rsidR="001875DC" w:rsidRDefault="001875DC" w:rsidP="00187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front end makes a request to the server and handles the response *</w:t>
      </w:r>
    </w:p>
    <w:p w14:paraId="6821CB35" w14:textId="77777777" w:rsidR="001875DC" w:rsidRDefault="001875DC" w:rsidP="00187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front end is interactive *</w:t>
      </w:r>
    </w:p>
    <w:p w14:paraId="737DA5D0" w14:textId="41318FE0" w:rsidR="001875DC" w:rsidRDefault="001875DC" w:rsidP="00187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app has custom styling *</w:t>
      </w:r>
    </w:p>
    <w:p w14:paraId="5588D7BB" w14:textId="77777777" w:rsidR="001875DC" w:rsidRDefault="001875DC" w:rsidP="001875DC">
      <w:pPr>
        <w:pStyle w:val="Heading3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Front End</w:t>
      </w:r>
    </w:p>
    <w:p w14:paraId="7DC8FE11" w14:textId="77777777" w:rsidR="001875DC" w:rsidRDefault="001875DC" w:rsidP="001875D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lastRenderedPageBreak/>
        <w:t>app has at least 5 semantic tags *</w:t>
      </w:r>
    </w:p>
    <w:p w14:paraId="22C7C9EA" w14:textId="77777777" w:rsidR="001875DC" w:rsidRDefault="001875DC" w:rsidP="001875D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app includes 1 view *</w:t>
      </w:r>
    </w:p>
    <w:p w14:paraId="6599D3AC" w14:textId="77777777" w:rsidR="001875DC" w:rsidRDefault="001875DC" w:rsidP="001875D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app includes 1+ additional view(s)</w:t>
      </w:r>
    </w:p>
    <w:p w14:paraId="595A5A21" w14:textId="77777777" w:rsidR="001875DC" w:rsidRDefault="001875DC" w:rsidP="001875D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styling includes flexbox</w:t>
      </w:r>
    </w:p>
    <w:p w14:paraId="7A408C5C" w14:textId="77777777" w:rsidR="001875DC" w:rsidRDefault="001875DC" w:rsidP="001875D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at least 1 view is responsive</w:t>
      </w:r>
    </w:p>
    <w:p w14:paraId="1955A69A" w14:textId="0D205E85" w:rsidR="001875DC" w:rsidRDefault="001875DC" w:rsidP="001875D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styling includes animations</w:t>
      </w:r>
    </w:p>
    <w:p w14:paraId="1FC41E92" w14:textId="77777777" w:rsidR="001875DC" w:rsidRDefault="001875DC" w:rsidP="001875DC">
      <w:pPr>
        <w:pStyle w:val="Heading3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Server</w:t>
      </w:r>
    </w:p>
    <w:p w14:paraId="41D59D35" w14:textId="77777777" w:rsidR="001875DC" w:rsidRDefault="001875DC" w:rsidP="001875D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app includes a GET endpoint and handler function *</w:t>
      </w:r>
    </w:p>
    <w:p w14:paraId="3AFCDB40" w14:textId="77777777" w:rsidR="001875DC" w:rsidRDefault="001875DC" w:rsidP="001875D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app includes a POST endpoint and handler function *</w:t>
      </w:r>
    </w:p>
    <w:p w14:paraId="1173F215" w14:textId="77777777" w:rsidR="001875DC" w:rsidRDefault="001875DC" w:rsidP="001875D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app includes a PUT endpoint and handler function</w:t>
      </w:r>
    </w:p>
    <w:p w14:paraId="281ABC37" w14:textId="77777777" w:rsidR="001875DC" w:rsidRDefault="001875DC" w:rsidP="001875D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app includes a DELETE endpoint and handler function</w:t>
      </w:r>
    </w:p>
    <w:p w14:paraId="24B34061" w14:textId="77777777" w:rsidR="001875DC" w:rsidRDefault="001875DC" w:rsidP="001875D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app utilizes Sequelize</w:t>
      </w:r>
    </w:p>
    <w:p w14:paraId="0BB99E23" w14:textId="771F229B" w:rsidR="001875DC" w:rsidRDefault="001875DC" w:rsidP="001875D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project includes at least 1 controller file</w:t>
      </w:r>
    </w:p>
    <w:p w14:paraId="242A10E0" w14:textId="77777777" w:rsidR="00AA1DD6" w:rsidRDefault="00AA1DD6" w:rsidP="00AA1DD6">
      <w:pPr>
        <w:pStyle w:val="Heading3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Database</w:t>
      </w:r>
    </w:p>
    <w:p w14:paraId="7CD636B7" w14:textId="77777777" w:rsidR="00AA1DD6" w:rsidRDefault="00AA1DD6" w:rsidP="00AA1DD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project includes a seed file or function</w:t>
      </w:r>
    </w:p>
    <w:p w14:paraId="007F9C28" w14:textId="43952830" w:rsidR="00AA1DD6" w:rsidRPr="00AA1DD6" w:rsidRDefault="00AA1DD6" w:rsidP="00AA1DD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app uses 1 table</w:t>
      </w:r>
    </w:p>
    <w:p w14:paraId="5EA96DD9" w14:textId="77777777" w:rsidR="001875DC" w:rsidRDefault="001875DC" w:rsidP="001875DC">
      <w:pPr>
        <w:pStyle w:val="Heading3"/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Presentation</w:t>
      </w:r>
    </w:p>
    <w:p w14:paraId="24E817AB" w14:textId="77777777" w:rsidR="001875DC" w:rsidRDefault="001875DC" w:rsidP="001875D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discusses project purpose and demonstrates MVP *</w:t>
      </w:r>
    </w:p>
    <w:p w14:paraId="76E0BBEE" w14:textId="77777777" w:rsidR="001875DC" w:rsidRDefault="001875DC" w:rsidP="001875D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does not discuss broken/unimplemented features</w:t>
      </w:r>
    </w:p>
    <w:p w14:paraId="26969E3C" w14:textId="77777777" w:rsidR="001875DC" w:rsidRDefault="001875DC" w:rsidP="001875D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recording is between 2-3 minutes</w:t>
      </w:r>
    </w:p>
    <w:p w14:paraId="7B125CF1" w14:textId="77777777" w:rsidR="001875DC" w:rsidRDefault="001875DC" w:rsidP="001875DC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256960FD" w14:textId="77777777" w:rsidR="001875DC" w:rsidRDefault="001875DC" w:rsidP="001875DC">
      <w:pPr>
        <w:pStyle w:val="NormalWeb"/>
        <w:spacing w:before="0" w:beforeAutospacing="0" w:after="0" w:afterAutospacing="0"/>
        <w:rPr>
          <w:rFonts w:ascii="Source Sans Pro" w:hAnsi="Source Sans Pro"/>
          <w:color w:val="000000"/>
          <w:sz w:val="27"/>
          <w:szCs w:val="27"/>
        </w:rPr>
      </w:pPr>
    </w:p>
    <w:p w14:paraId="20A50A4E" w14:textId="77777777" w:rsidR="001875DC" w:rsidRPr="001875DC" w:rsidRDefault="001875DC" w:rsidP="001875DC">
      <w:pPr>
        <w:ind w:left="360"/>
        <w:rPr>
          <w:sz w:val="36"/>
          <w:szCs w:val="36"/>
        </w:rPr>
      </w:pPr>
    </w:p>
    <w:p w14:paraId="6CBAA945" w14:textId="0702B682" w:rsidR="00807ED2" w:rsidRPr="00807ED2" w:rsidRDefault="00807ED2" w:rsidP="001875DC">
      <w:pPr>
        <w:pStyle w:val="ListParagraph"/>
        <w:rPr>
          <w:sz w:val="36"/>
          <w:szCs w:val="36"/>
        </w:rPr>
      </w:pPr>
    </w:p>
    <w:sectPr w:rsidR="00807ED2" w:rsidRPr="0080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0FE1"/>
    <w:multiLevelType w:val="multilevel"/>
    <w:tmpl w:val="B082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815FF"/>
    <w:multiLevelType w:val="multilevel"/>
    <w:tmpl w:val="20D0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AF7A3C"/>
    <w:multiLevelType w:val="hybridMultilevel"/>
    <w:tmpl w:val="57061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25F8E"/>
    <w:multiLevelType w:val="multilevel"/>
    <w:tmpl w:val="3046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582036"/>
    <w:multiLevelType w:val="multilevel"/>
    <w:tmpl w:val="000E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AE48E8"/>
    <w:multiLevelType w:val="multilevel"/>
    <w:tmpl w:val="3D2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7567BD"/>
    <w:multiLevelType w:val="multilevel"/>
    <w:tmpl w:val="11F2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D35379"/>
    <w:multiLevelType w:val="multilevel"/>
    <w:tmpl w:val="2B3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611183">
    <w:abstractNumId w:val="2"/>
  </w:num>
  <w:num w:numId="2" w16cid:durableId="1226650542">
    <w:abstractNumId w:val="6"/>
  </w:num>
  <w:num w:numId="3" w16cid:durableId="1230001394">
    <w:abstractNumId w:val="1"/>
  </w:num>
  <w:num w:numId="4" w16cid:durableId="1855147218">
    <w:abstractNumId w:val="0"/>
  </w:num>
  <w:num w:numId="5" w16cid:durableId="57872947">
    <w:abstractNumId w:val="3"/>
  </w:num>
  <w:num w:numId="6" w16cid:durableId="1462919818">
    <w:abstractNumId w:val="5"/>
  </w:num>
  <w:num w:numId="7" w16cid:durableId="702218657">
    <w:abstractNumId w:val="4"/>
  </w:num>
  <w:num w:numId="8" w16cid:durableId="974678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D2"/>
    <w:rsid w:val="001875DC"/>
    <w:rsid w:val="001C1E2B"/>
    <w:rsid w:val="005D4F3F"/>
    <w:rsid w:val="00807ED2"/>
    <w:rsid w:val="00AA1DD6"/>
    <w:rsid w:val="00E4681D"/>
    <w:rsid w:val="00E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1CD2"/>
  <w15:chartTrackingRefBased/>
  <w15:docId w15:val="{A630F0E1-9DD3-4866-9456-05064B89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E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75D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Cring</dc:creator>
  <cp:keywords/>
  <dc:description/>
  <cp:lastModifiedBy>Drew Cring</cp:lastModifiedBy>
  <cp:revision>2</cp:revision>
  <dcterms:created xsi:type="dcterms:W3CDTF">2022-05-12T21:22:00Z</dcterms:created>
  <dcterms:modified xsi:type="dcterms:W3CDTF">2022-05-13T00:47:00Z</dcterms:modified>
</cp:coreProperties>
</file>