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3C38" w14:textId="5A2A308C" w:rsidR="00B87FC2" w:rsidRPr="00B35CE7" w:rsidRDefault="00703F2A" w:rsidP="00703F2A">
      <w:pPr>
        <w:pStyle w:val="Title"/>
        <w:rPr>
          <w:sz w:val="52"/>
        </w:rPr>
      </w:pPr>
      <w:r w:rsidRPr="00B35CE7">
        <w:rPr>
          <w:sz w:val="52"/>
        </w:rPr>
        <w:t>Research Interview Questions</w:t>
      </w:r>
    </w:p>
    <w:p w14:paraId="5ABE25BE" w14:textId="67AD1459" w:rsidR="00703F2A" w:rsidRPr="00B35CE7" w:rsidRDefault="00703F2A" w:rsidP="00703F2A">
      <w:pPr>
        <w:pStyle w:val="Subtitle"/>
        <w:rPr>
          <w:sz w:val="20"/>
        </w:rPr>
      </w:pPr>
      <w:r w:rsidRPr="00B35CE7">
        <w:rPr>
          <w:sz w:val="20"/>
        </w:rPr>
        <w:t>(For Study Administrator)</w:t>
      </w:r>
    </w:p>
    <w:p w14:paraId="1F9556C2" w14:textId="3ABE25CF" w:rsidR="00703F2A" w:rsidRPr="00B35CE7" w:rsidRDefault="00703F2A" w:rsidP="00703F2A">
      <w:pPr>
        <w:pStyle w:val="Subtitle"/>
        <w:rPr>
          <w:sz w:val="20"/>
        </w:rPr>
      </w:pPr>
      <w:r w:rsidRPr="00B35CE7">
        <w:rPr>
          <w:sz w:val="20"/>
        </w:rPr>
        <w:t>Delivered post-game. Make notes on the answers given. Ask for permission to record for transcription purposes.</w:t>
      </w:r>
    </w:p>
    <w:p w14:paraId="262C142C" w14:textId="6882D9CD" w:rsidR="00703F2A" w:rsidRDefault="00703F2A" w:rsidP="00703F2A"/>
    <w:p w14:paraId="7EEA8BE0" w14:textId="24AB1B64" w:rsidR="00703F2A" w:rsidRDefault="00703F2A" w:rsidP="00703F2A">
      <w:pPr>
        <w:pStyle w:val="ListParagraph"/>
        <w:numPr>
          <w:ilvl w:val="0"/>
          <w:numId w:val="1"/>
        </w:numPr>
      </w:pPr>
      <w:r>
        <w:t>Did you find the puzzles in the game engaging?</w:t>
      </w:r>
    </w:p>
    <w:p w14:paraId="53468DB7" w14:textId="3AB678A6" w:rsidR="00703F2A" w:rsidRDefault="00703F2A" w:rsidP="00703F2A">
      <w:pPr>
        <w:pStyle w:val="ListParagraph"/>
        <w:numPr>
          <w:ilvl w:val="1"/>
          <w:numId w:val="1"/>
        </w:numPr>
      </w:pPr>
      <w:r>
        <w:t>If not, why?</w:t>
      </w:r>
    </w:p>
    <w:p w14:paraId="0A95BECD" w14:textId="0D02187C" w:rsidR="00703F2A" w:rsidRDefault="00703F2A" w:rsidP="00703F2A"/>
    <w:p w14:paraId="2471F79C" w14:textId="3E48B71E" w:rsidR="00703F2A" w:rsidRDefault="00703F2A" w:rsidP="00703F2A"/>
    <w:p w14:paraId="06A5DF48" w14:textId="61C06960" w:rsidR="004E06CE" w:rsidRDefault="004E06CE" w:rsidP="00703F2A"/>
    <w:p w14:paraId="2D976157" w14:textId="77777777" w:rsidR="00B35CE7" w:rsidRDefault="00B35CE7" w:rsidP="00703F2A"/>
    <w:p w14:paraId="5C8809AD" w14:textId="2BDBA9F7" w:rsidR="00703F2A" w:rsidRDefault="00703F2A" w:rsidP="00703F2A">
      <w:pPr>
        <w:pStyle w:val="ListParagraph"/>
        <w:numPr>
          <w:ilvl w:val="0"/>
          <w:numId w:val="1"/>
        </w:numPr>
      </w:pPr>
      <w:r>
        <w:t>Did you enjoy the mechanics of altering the terrain?</w:t>
      </w:r>
    </w:p>
    <w:p w14:paraId="2514377B" w14:textId="6476AC37" w:rsidR="00703F2A" w:rsidRDefault="00703F2A" w:rsidP="00703F2A">
      <w:pPr>
        <w:pStyle w:val="ListParagraph"/>
        <w:numPr>
          <w:ilvl w:val="1"/>
          <w:numId w:val="1"/>
        </w:numPr>
      </w:pPr>
      <w:r>
        <w:t>If not, why?</w:t>
      </w:r>
    </w:p>
    <w:p w14:paraId="37B99E89" w14:textId="237E1BCD" w:rsidR="00703F2A" w:rsidRDefault="00703F2A" w:rsidP="00703F2A"/>
    <w:p w14:paraId="37FD4F1B" w14:textId="77777777" w:rsidR="00B35CE7" w:rsidRDefault="00B35CE7" w:rsidP="00703F2A">
      <w:bookmarkStart w:id="0" w:name="_GoBack"/>
      <w:bookmarkEnd w:id="0"/>
    </w:p>
    <w:p w14:paraId="7CB9086D" w14:textId="77777777" w:rsidR="004E06CE" w:rsidRDefault="004E06CE" w:rsidP="00703F2A"/>
    <w:p w14:paraId="5CF8AB18" w14:textId="77777777" w:rsidR="00703F2A" w:rsidRDefault="00703F2A" w:rsidP="00703F2A"/>
    <w:p w14:paraId="06158792" w14:textId="45D2F4BF" w:rsidR="00703F2A" w:rsidRDefault="00703F2A" w:rsidP="00703F2A">
      <w:pPr>
        <w:pStyle w:val="ListParagraph"/>
        <w:numPr>
          <w:ilvl w:val="0"/>
          <w:numId w:val="1"/>
        </w:numPr>
      </w:pPr>
      <w:r>
        <w:t>Were there any parts of the game that detracted from the experience?</w:t>
      </w:r>
    </w:p>
    <w:p w14:paraId="49042A1D" w14:textId="053F52E6" w:rsidR="00703F2A" w:rsidRDefault="00703F2A" w:rsidP="00703F2A">
      <w:pPr>
        <w:pStyle w:val="ListParagraph"/>
        <w:numPr>
          <w:ilvl w:val="1"/>
          <w:numId w:val="1"/>
        </w:numPr>
      </w:pPr>
      <w:r>
        <w:t>Why was this?</w:t>
      </w:r>
    </w:p>
    <w:p w14:paraId="695BE5D1" w14:textId="61854584" w:rsidR="00703F2A" w:rsidRDefault="00703F2A" w:rsidP="00703F2A"/>
    <w:p w14:paraId="50C8C5F9" w14:textId="0BD08B2A" w:rsidR="004E06CE" w:rsidRDefault="004E06CE" w:rsidP="00703F2A"/>
    <w:p w14:paraId="5A778141" w14:textId="77777777" w:rsidR="00B35CE7" w:rsidRDefault="00B35CE7" w:rsidP="00703F2A"/>
    <w:p w14:paraId="0E988930" w14:textId="77777777" w:rsidR="00703F2A" w:rsidRDefault="00703F2A" w:rsidP="00703F2A"/>
    <w:p w14:paraId="173D59C5" w14:textId="12D8A05C" w:rsidR="00703F2A" w:rsidRDefault="00703F2A" w:rsidP="00703F2A">
      <w:pPr>
        <w:pStyle w:val="ListParagraph"/>
        <w:numPr>
          <w:ilvl w:val="0"/>
          <w:numId w:val="1"/>
        </w:numPr>
      </w:pPr>
      <w:r>
        <w:t>In a more fleshed out version of the game, what changes would you like to see?</w:t>
      </w:r>
    </w:p>
    <w:p w14:paraId="1B8CB507" w14:textId="415FC650" w:rsidR="00703F2A" w:rsidRDefault="00703F2A" w:rsidP="00703F2A"/>
    <w:p w14:paraId="1247B146" w14:textId="35A680E4" w:rsidR="004E06CE" w:rsidRDefault="004E06CE" w:rsidP="00703F2A"/>
    <w:p w14:paraId="4FAB8258" w14:textId="77777777" w:rsidR="00B35CE7" w:rsidRDefault="00B35CE7" w:rsidP="00703F2A"/>
    <w:p w14:paraId="325AA2F4" w14:textId="77777777" w:rsidR="00703F2A" w:rsidRDefault="00703F2A" w:rsidP="00703F2A"/>
    <w:p w14:paraId="6DAAD9C6" w14:textId="21491D9F" w:rsidR="00703F2A" w:rsidRPr="00703F2A" w:rsidRDefault="00703F2A" w:rsidP="00703F2A">
      <w:pPr>
        <w:pStyle w:val="ListParagraph"/>
        <w:numPr>
          <w:ilvl w:val="0"/>
          <w:numId w:val="1"/>
        </w:numPr>
      </w:pPr>
      <w:r>
        <w:t>Were there any other prevailing thoughts you had whilst playing the game?</w:t>
      </w:r>
    </w:p>
    <w:sectPr w:rsidR="00703F2A" w:rsidRPr="0070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37BA"/>
    <w:multiLevelType w:val="hybridMultilevel"/>
    <w:tmpl w:val="2C3E9978"/>
    <w:lvl w:ilvl="0" w:tplc="B9E63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3B"/>
    <w:rsid w:val="001417BC"/>
    <w:rsid w:val="00343A3B"/>
    <w:rsid w:val="004E06CE"/>
    <w:rsid w:val="006C7D92"/>
    <w:rsid w:val="00703F2A"/>
    <w:rsid w:val="008339E9"/>
    <w:rsid w:val="00B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72C0"/>
  <w15:chartTrackingRefBased/>
  <w15:docId w15:val="{5F66B7AF-5DF4-4D84-AEB8-D00585DB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3F2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3F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3F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Cromack (12450621)</dc:creator>
  <cp:keywords/>
  <dc:description/>
  <cp:lastModifiedBy>Ashley Cromack (12450621)</cp:lastModifiedBy>
  <cp:revision>3</cp:revision>
  <dcterms:created xsi:type="dcterms:W3CDTF">2018-04-24T09:54:00Z</dcterms:created>
  <dcterms:modified xsi:type="dcterms:W3CDTF">2018-04-24T10:43:00Z</dcterms:modified>
</cp:coreProperties>
</file>