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A04F959" w:rsidP="0151BB80" w:rsidRDefault="4A04F959" w14:paraId="4394EEE5" w14:textId="4F663B6C">
      <w:pPr>
        <w:jc w:val="center"/>
        <w:rPr>
          <w:rFonts w:ascii="Sitka Text" w:hAnsi="Sitka Text" w:eastAsia="Sitka Text" w:cs="Sitka Text"/>
          <w:b w:val="0"/>
          <w:bCs w:val="0"/>
          <w:sz w:val="28"/>
          <w:szCs w:val="28"/>
          <w:u w:val="none"/>
        </w:rPr>
      </w:pPr>
      <w:r w:rsidRPr="0151BB80" w:rsidR="4A04F959">
        <w:rPr>
          <w:rFonts w:ascii="Times New Roman" w:hAnsi="Times New Roman" w:eastAsia="Times New Roman" w:cs="Times New Roman"/>
          <w:b w:val="1"/>
          <w:bCs w:val="1"/>
          <w:sz w:val="72"/>
          <w:szCs w:val="72"/>
          <w:u w:val="single"/>
        </w:rPr>
        <w:t>NOTES</w:t>
      </w:r>
      <w:r w:rsidRPr="0151BB80" w:rsidR="4A04F959">
        <w:rPr>
          <w:rFonts w:ascii="Sitka Text" w:hAnsi="Sitka Text" w:eastAsia="Sitka Text" w:cs="Sitka Text"/>
          <w:b w:val="1"/>
          <w:bCs w:val="1"/>
          <w:sz w:val="28"/>
          <w:szCs w:val="28"/>
          <w:u w:val="none"/>
        </w:rPr>
        <w:t>:</w:t>
      </w:r>
      <w:r w:rsidRPr="0151BB80" w:rsidR="1A1239F9">
        <w:rPr>
          <w:rFonts w:ascii="Sitka Text" w:hAnsi="Sitka Text" w:eastAsia="Sitka Text" w:cs="Sitka Text"/>
          <w:b w:val="0"/>
          <w:bCs w:val="0"/>
          <w:sz w:val="28"/>
          <w:szCs w:val="28"/>
          <w:u w:val="none"/>
        </w:rPr>
        <w:t xml:space="preserve"> </w:t>
      </w:r>
    </w:p>
    <w:p w:rsidR="790755C2" w:rsidP="32BCD1DC" w:rsidRDefault="790755C2" w14:paraId="5B97D1EE" w14:textId="3BE04CDD">
      <w:pPr>
        <w:pStyle w:val="Normal"/>
        <w:jc w:val="left"/>
        <w:rPr>
          <w:rFonts w:ascii="Sitka Text" w:hAnsi="Sitka Text" w:eastAsia="Sitka Text" w:cs="Sitka Text"/>
          <w:b w:val="0"/>
          <w:bCs w:val="0"/>
          <w:sz w:val="28"/>
          <w:szCs w:val="28"/>
          <w:u w:val="none"/>
        </w:rPr>
      </w:pPr>
      <w:r w:rsidRPr="32BCD1DC" w:rsidR="6D02AA5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***</w:t>
      </w:r>
      <w:r w:rsidRPr="32BCD1DC" w:rsidR="6D02AA5F">
        <w:rPr>
          <w:rFonts w:ascii="Sitka Text" w:hAnsi="Sitka Text" w:eastAsia="Sitka Text" w:cs="Sitka Text"/>
          <w:b w:val="0"/>
          <w:bCs w:val="0"/>
          <w:sz w:val="28"/>
          <w:szCs w:val="28"/>
          <w:u w:val="none"/>
        </w:rPr>
        <w:t xml:space="preserve"> commands are in .txt file</w:t>
      </w:r>
    </w:p>
    <w:p w:rsidR="6D02AA5F" w:rsidP="790755C2" w:rsidRDefault="6D02AA5F" w14:paraId="31217A67" w14:textId="597A8EB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2060"/>
          <w:sz w:val="36"/>
          <w:szCs w:val="36"/>
          <w:u w:val="none"/>
        </w:rPr>
      </w:pPr>
      <w:r w:rsidRPr="790755C2" w:rsidR="6D02AA5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2060"/>
          <w:sz w:val="36"/>
          <w:szCs w:val="36"/>
          <w:u w:val="none"/>
        </w:rPr>
        <w:t>VOCABULARY: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90755C2" w:rsidTr="716D65B4" w14:paraId="0672EACF">
        <w:trPr>
          <w:trHeight w:val="300"/>
        </w:trPr>
        <w:tc>
          <w:tcPr>
            <w:tcW w:w="4680" w:type="dxa"/>
            <w:tcMar/>
          </w:tcPr>
          <w:p w:rsidR="6D02AA5F" w:rsidP="790755C2" w:rsidRDefault="6D02AA5F" w14:paraId="6CB10545" w14:textId="40CFC9D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44546A" w:themeColor="text2" w:themeTint="FF" w:themeShade="FF"/>
                <w:sz w:val="36"/>
                <w:szCs w:val="36"/>
                <w:u w:val="single"/>
              </w:rPr>
            </w:pPr>
            <w:r w:rsidRPr="790755C2" w:rsidR="6D02AA5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44546A" w:themeColor="text2" w:themeTint="FF" w:themeShade="FF"/>
                <w:sz w:val="36"/>
                <w:szCs w:val="36"/>
                <w:u w:val="single"/>
              </w:rPr>
              <w:t>TERMS:</w:t>
            </w:r>
          </w:p>
        </w:tc>
        <w:tc>
          <w:tcPr>
            <w:tcW w:w="4680" w:type="dxa"/>
            <w:tcMar/>
          </w:tcPr>
          <w:p w:rsidR="6D02AA5F" w:rsidP="790755C2" w:rsidRDefault="6D02AA5F" w14:paraId="469E56E8" w14:textId="0284FEA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44546A" w:themeColor="text2" w:themeTint="FF" w:themeShade="FF"/>
                <w:sz w:val="36"/>
                <w:szCs w:val="36"/>
                <w:u w:val="single"/>
              </w:rPr>
            </w:pPr>
            <w:r w:rsidRPr="790755C2" w:rsidR="6D02AA5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44546A" w:themeColor="text2" w:themeTint="FF" w:themeShade="FF"/>
                <w:sz w:val="36"/>
                <w:szCs w:val="36"/>
                <w:u w:val="single"/>
              </w:rPr>
              <w:t>DEFINITIONS:</w:t>
            </w:r>
          </w:p>
        </w:tc>
      </w:tr>
      <w:tr w:rsidR="790755C2" w:rsidTr="716D65B4" w14:paraId="478B1E03">
        <w:trPr>
          <w:trHeight w:val="300"/>
        </w:trPr>
        <w:tc>
          <w:tcPr>
            <w:tcW w:w="4680" w:type="dxa"/>
            <w:tcMar/>
          </w:tcPr>
          <w:p w:rsidR="5C0FAEA9" w:rsidP="790755C2" w:rsidRDefault="5C0FAEA9" w14:paraId="4657DB67" w14:textId="518CA93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</w:pPr>
            <w:r w:rsidRPr="790755C2" w:rsidR="5C0FAEA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  <w:t>IP address</w:t>
            </w:r>
          </w:p>
        </w:tc>
        <w:tc>
          <w:tcPr>
            <w:tcW w:w="4680" w:type="dxa"/>
            <w:tcMar/>
          </w:tcPr>
          <w:p w:rsidR="790755C2" w:rsidP="790755C2" w:rsidRDefault="790755C2" w14:paraId="31FF41ED" w14:textId="4410A0B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</w:pPr>
            <w:r w:rsidRPr="32BCD1DC" w:rsidR="4E7CE46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  <w:t xml:space="preserve">Internet Protocol </w:t>
            </w:r>
            <w:r w:rsidRPr="32BCD1DC" w:rsidR="5D6DDB8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  <w:t>Address</w:t>
            </w:r>
            <w:r w:rsidRPr="32BCD1DC" w:rsidR="6E59786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  <w:t xml:space="preserve">- </w:t>
            </w:r>
            <w:r w:rsidRPr="32BCD1DC" w:rsidR="31F4F77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>identifies</w:t>
            </w:r>
            <w:r w:rsidRPr="32BCD1DC" w:rsidR="31F4F77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 xml:space="preserve"> the location of the device </w:t>
            </w:r>
            <w:r w:rsidRPr="32BCD1DC" w:rsidR="2C1293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>for</w:t>
            </w:r>
            <w:r w:rsidRPr="32BCD1DC" w:rsidR="31F4F77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 xml:space="preserve"> other devi</w:t>
            </w:r>
            <w:r w:rsidRPr="32BCD1DC" w:rsidR="77D3F7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>c</w:t>
            </w:r>
            <w:r w:rsidRPr="32BCD1DC" w:rsidR="31F4F77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>es to find them</w:t>
            </w:r>
          </w:p>
        </w:tc>
      </w:tr>
      <w:tr w:rsidR="790755C2" w:rsidTr="716D65B4" w14:paraId="0895F193">
        <w:trPr>
          <w:trHeight w:val="300"/>
        </w:trPr>
        <w:tc>
          <w:tcPr>
            <w:tcW w:w="4680" w:type="dxa"/>
            <w:tcMar/>
          </w:tcPr>
          <w:p w:rsidR="5C0FAEA9" w:rsidP="790755C2" w:rsidRDefault="5C0FAEA9" w14:paraId="3A06699B" w14:textId="656629D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</w:pPr>
            <w:r w:rsidRPr="790755C2" w:rsidR="5C0FAEA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  <w:t>Subnet Mask</w:t>
            </w:r>
          </w:p>
        </w:tc>
        <w:tc>
          <w:tcPr>
            <w:tcW w:w="4680" w:type="dxa"/>
            <w:tcMar/>
          </w:tcPr>
          <w:p w:rsidR="790755C2" w:rsidP="32BCD1DC" w:rsidRDefault="790755C2" w14:paraId="1C07CE30" w14:textId="5DF05A3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</w:pPr>
            <w:r w:rsidRPr="32BCD1DC" w:rsidR="3D06C5F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>A 32-bit number</w:t>
            </w:r>
            <w:r w:rsidRPr="32BCD1DC" w:rsidR="5DA729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 xml:space="preserve"> </w:t>
            </w:r>
            <w:r w:rsidRPr="32BCD1DC" w:rsidR="10CA12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>that separates the</w:t>
            </w:r>
            <w:r w:rsidRPr="32BCD1DC" w:rsidR="76E72F1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 xml:space="preserve"> I</w:t>
            </w:r>
            <w:r w:rsidRPr="32BCD1DC" w:rsidR="7B8BF03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>P ad</w:t>
            </w:r>
            <w:r w:rsidRPr="32BCD1DC" w:rsidR="37E2381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>dress into the host and the network</w:t>
            </w:r>
          </w:p>
        </w:tc>
      </w:tr>
      <w:tr w:rsidR="790755C2" w:rsidTr="716D65B4" w14:paraId="3606CDF2">
        <w:trPr>
          <w:trHeight w:val="300"/>
        </w:trPr>
        <w:tc>
          <w:tcPr>
            <w:tcW w:w="4680" w:type="dxa"/>
            <w:tcMar/>
          </w:tcPr>
          <w:p w:rsidR="5C0FAEA9" w:rsidP="790755C2" w:rsidRDefault="5C0FAEA9" w14:paraId="434FCACB" w14:textId="0661F74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</w:pPr>
            <w:r w:rsidRPr="790755C2" w:rsidR="5C0FAEA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  <w:t>Gateway</w:t>
            </w:r>
          </w:p>
        </w:tc>
        <w:tc>
          <w:tcPr>
            <w:tcW w:w="4680" w:type="dxa"/>
            <w:tcMar/>
          </w:tcPr>
          <w:p w:rsidR="790755C2" w:rsidP="790755C2" w:rsidRDefault="790755C2" w14:paraId="063A7BB3" w14:textId="148D99D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</w:pPr>
            <w:r w:rsidRPr="32BCD1DC" w:rsidR="6D64E9A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  <w:t xml:space="preserve">Hardware </w:t>
            </w:r>
            <w:r w:rsidRPr="32BCD1DC" w:rsidR="6D64E9A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>or</w:t>
            </w:r>
            <w:r w:rsidRPr="32BCD1DC" w:rsidR="6D64E9A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  <w:t xml:space="preserve"> software</w:t>
            </w:r>
            <w:r w:rsidRPr="32BCD1DC" w:rsidR="6D64E9A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 xml:space="preserve"> that</w:t>
            </w:r>
            <w:r w:rsidRPr="32BCD1DC" w:rsidR="25A3387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 xml:space="preserve"> </w:t>
            </w:r>
            <w:r w:rsidRPr="32BCD1DC" w:rsidR="18C37A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>controls data passing from one network to another</w:t>
            </w:r>
          </w:p>
        </w:tc>
      </w:tr>
      <w:tr w:rsidR="790755C2" w:rsidTr="716D65B4" w14:paraId="428D53F8">
        <w:trPr>
          <w:trHeight w:val="300"/>
        </w:trPr>
        <w:tc>
          <w:tcPr>
            <w:tcW w:w="4680" w:type="dxa"/>
            <w:tcMar/>
          </w:tcPr>
          <w:p w:rsidR="5C0FAEA9" w:rsidP="790755C2" w:rsidRDefault="5C0FAEA9" w14:paraId="357262E0" w14:textId="446EF6A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</w:pPr>
            <w:r w:rsidRPr="790755C2" w:rsidR="5C0FAEA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  <w:t>DNS</w:t>
            </w:r>
          </w:p>
        </w:tc>
        <w:tc>
          <w:tcPr>
            <w:tcW w:w="4680" w:type="dxa"/>
            <w:tcMar/>
          </w:tcPr>
          <w:p w:rsidR="790755C2" w:rsidP="32BCD1DC" w:rsidRDefault="790755C2" w14:paraId="765E738A" w14:textId="4384822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</w:pPr>
            <w:r w:rsidRPr="32BCD1DC" w:rsidR="216344A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  <w:t xml:space="preserve">Domain Name System- </w:t>
            </w:r>
            <w:r w:rsidRPr="32BCD1DC" w:rsidR="1365484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>The naming system for services and computers. It assigns domain names correspo</w:t>
            </w:r>
            <w:r w:rsidRPr="32BCD1DC" w:rsidR="373F04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>nding with various info</w:t>
            </w:r>
          </w:p>
        </w:tc>
      </w:tr>
      <w:tr w:rsidR="790755C2" w:rsidTr="716D65B4" w14:paraId="1274CCCE">
        <w:trPr>
          <w:trHeight w:val="300"/>
        </w:trPr>
        <w:tc>
          <w:tcPr>
            <w:tcW w:w="4680" w:type="dxa"/>
            <w:tcMar/>
          </w:tcPr>
          <w:p w:rsidR="5C0FAEA9" w:rsidP="790755C2" w:rsidRDefault="5C0FAEA9" w14:paraId="179044AA" w14:textId="3A7752B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</w:pPr>
            <w:r w:rsidRPr="790755C2" w:rsidR="5C0FAEA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  <w:t>Network Switch</w:t>
            </w:r>
          </w:p>
        </w:tc>
        <w:tc>
          <w:tcPr>
            <w:tcW w:w="4680" w:type="dxa"/>
            <w:tcMar/>
          </w:tcPr>
          <w:p w:rsidR="790755C2" w:rsidP="32BCD1DC" w:rsidRDefault="790755C2" w14:paraId="61583801" w14:textId="19FEC23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</w:pPr>
            <w:r w:rsidRPr="32BCD1DC" w:rsidR="4B38D08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 xml:space="preserve">A type </w:t>
            </w:r>
            <w:r w:rsidRPr="32BCD1DC" w:rsidR="42E411E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>of hardware connecting devices on a computer network with packet switching</w:t>
            </w:r>
            <w:r w:rsidRPr="32BCD1DC" w:rsidR="55AB45B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 xml:space="preserve"> to forward and receive data</w:t>
            </w:r>
          </w:p>
        </w:tc>
      </w:tr>
      <w:tr w:rsidR="790755C2" w:rsidTr="716D65B4" w14:paraId="2D5345FB">
        <w:trPr>
          <w:trHeight w:val="300"/>
        </w:trPr>
        <w:tc>
          <w:tcPr>
            <w:tcW w:w="4680" w:type="dxa"/>
            <w:tcMar/>
          </w:tcPr>
          <w:p w:rsidR="5C0FAEA9" w:rsidP="790755C2" w:rsidRDefault="5C0FAEA9" w14:paraId="5CC19E54" w14:textId="7FF72D0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</w:pPr>
            <w:r w:rsidRPr="790755C2" w:rsidR="5C0FAEA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  <w:t>Network Router</w:t>
            </w:r>
          </w:p>
        </w:tc>
        <w:tc>
          <w:tcPr>
            <w:tcW w:w="4680" w:type="dxa"/>
            <w:tcMar/>
          </w:tcPr>
          <w:p w:rsidR="790755C2" w:rsidP="790755C2" w:rsidRDefault="790755C2" w14:paraId="659A4EB0" w14:textId="578EB25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</w:pPr>
            <w:r w:rsidRPr="32BCD1DC" w:rsidR="4FDB1CA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  <w:t xml:space="preserve">A network router </w:t>
            </w:r>
            <w:r w:rsidRPr="32BCD1DC" w:rsidR="2F2D8F4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  <w:t xml:space="preserve">can connect </w:t>
            </w:r>
            <w:r w:rsidRPr="32BCD1DC" w:rsidR="2F2D8F4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 xml:space="preserve">two </w:t>
            </w:r>
            <w:r w:rsidRPr="32BCD1DC" w:rsidR="46BE50A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>or</w:t>
            </w:r>
            <w:r w:rsidRPr="32BCD1DC" w:rsidR="46BE50A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  <w:t xml:space="preserve"> </w:t>
            </w:r>
            <w:r w:rsidRPr="32BCD1DC" w:rsidR="46BE50A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>more net</w:t>
            </w:r>
            <w:r w:rsidRPr="32BCD1DC" w:rsidR="52CE24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 xml:space="preserve">works and subnetworks </w:t>
            </w:r>
            <w:r w:rsidRPr="32BCD1DC" w:rsidR="2E236F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 xml:space="preserve">and </w:t>
            </w:r>
            <w:r w:rsidRPr="32BCD1DC" w:rsidR="2E236F6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  <w:t xml:space="preserve">manage </w:t>
            </w:r>
            <w:r w:rsidRPr="32BCD1DC" w:rsidR="28410B2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  <w:t>network traffic</w:t>
            </w:r>
          </w:p>
        </w:tc>
      </w:tr>
      <w:tr w:rsidR="790755C2" w:rsidTr="716D65B4" w14:paraId="6337CFB8">
        <w:trPr>
          <w:trHeight w:val="300"/>
        </w:trPr>
        <w:tc>
          <w:tcPr>
            <w:tcW w:w="4680" w:type="dxa"/>
            <w:tcMar/>
          </w:tcPr>
          <w:p w:rsidR="5C0FAEA9" w:rsidP="790755C2" w:rsidRDefault="5C0FAEA9" w14:paraId="37FE3E1D" w14:textId="3988E22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</w:pPr>
            <w:r w:rsidRPr="790755C2" w:rsidR="5C0FAEA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  <w:t>Access Points</w:t>
            </w:r>
          </w:p>
        </w:tc>
        <w:tc>
          <w:tcPr>
            <w:tcW w:w="4680" w:type="dxa"/>
            <w:tcMar/>
          </w:tcPr>
          <w:p w:rsidR="790755C2" w:rsidP="46478C87" w:rsidRDefault="790755C2" w14:paraId="10931E86" w14:textId="4E1865D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</w:pPr>
            <w:r w:rsidRPr="46478C87" w:rsidR="40773A5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>A device that c</w:t>
            </w:r>
            <w:r w:rsidRPr="46478C87" w:rsidR="4A18387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 xml:space="preserve">reates a </w:t>
            </w:r>
            <w:r w:rsidRPr="46478C87" w:rsidR="4A18387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  <w:t xml:space="preserve">wireless local area network </w:t>
            </w:r>
            <w:r w:rsidRPr="46478C87" w:rsidR="7EEA01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>for network access</w:t>
            </w:r>
          </w:p>
        </w:tc>
      </w:tr>
      <w:tr w:rsidR="790755C2" w:rsidTr="716D65B4" w14:paraId="6BF5F7AA">
        <w:trPr>
          <w:trHeight w:val="300"/>
        </w:trPr>
        <w:tc>
          <w:tcPr>
            <w:tcW w:w="4680" w:type="dxa"/>
            <w:tcMar/>
          </w:tcPr>
          <w:p w:rsidR="5C0FAEA9" w:rsidP="790755C2" w:rsidRDefault="5C0FAEA9" w14:paraId="5A7EDC8C" w14:textId="144E562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</w:pPr>
            <w:r w:rsidRPr="15E2AD56" w:rsidR="5C0FAEA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  <w:t>MAC address</w:t>
            </w:r>
          </w:p>
        </w:tc>
        <w:tc>
          <w:tcPr>
            <w:tcW w:w="4680" w:type="dxa"/>
            <w:tcMar/>
          </w:tcPr>
          <w:p w:rsidR="790755C2" w:rsidP="46478C87" w:rsidRDefault="790755C2" w14:paraId="3C00D127" w14:textId="4F2898F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</w:pPr>
            <w:r w:rsidRPr="46478C87" w:rsidR="5DB8423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 xml:space="preserve">MAC addresses are in place to </w:t>
            </w:r>
            <w:r w:rsidRPr="46478C87" w:rsidR="5DB8423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>identif</w:t>
            </w:r>
            <w:r w:rsidRPr="46478C87" w:rsidR="6FD2755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>y</w:t>
            </w:r>
            <w:r w:rsidRPr="46478C87" w:rsidR="6FD2755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 xml:space="preserve"> network</w:t>
            </w:r>
            <w:r w:rsidRPr="46478C87" w:rsidR="696BDE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>, assigned to a network inter</w:t>
            </w:r>
            <w:r w:rsidRPr="46478C87" w:rsidR="6EDF7A8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>face controller</w:t>
            </w:r>
            <w:r w:rsidRPr="46478C87" w:rsidR="3A4A5C2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 xml:space="preserve"> for an </w:t>
            </w:r>
            <w:r w:rsidRPr="46478C87" w:rsidR="3A4A5C2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  <w:t>address during communications</w:t>
            </w:r>
          </w:p>
        </w:tc>
      </w:tr>
      <w:tr w:rsidR="790755C2" w:rsidTr="716D65B4" w14:paraId="0B7BA99C">
        <w:trPr>
          <w:trHeight w:val="300"/>
        </w:trPr>
        <w:tc>
          <w:tcPr>
            <w:tcW w:w="4680" w:type="dxa"/>
            <w:tcMar/>
          </w:tcPr>
          <w:p w:rsidR="5C0FAEA9" w:rsidP="790755C2" w:rsidRDefault="5C0FAEA9" w14:paraId="07789092" w14:textId="4B6D74C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</w:pPr>
            <w:r w:rsidRPr="790755C2" w:rsidR="5C0FAEA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  <w:t>Ports in network addressing</w:t>
            </w:r>
          </w:p>
        </w:tc>
        <w:tc>
          <w:tcPr>
            <w:tcW w:w="4680" w:type="dxa"/>
            <w:tcMar/>
          </w:tcPr>
          <w:p w:rsidR="790755C2" w:rsidP="46478C87" w:rsidRDefault="790755C2" w14:paraId="42B2BC34" w14:textId="775DE73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</w:pPr>
            <w:r w:rsidRPr="46478C87" w:rsidR="68F5E5E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>Ports in</w:t>
            </w:r>
            <w:r w:rsidRPr="46478C87" w:rsidR="5874B98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 xml:space="preserve"> network addressing are the </w:t>
            </w:r>
            <w:r w:rsidRPr="46478C87" w:rsidR="5874B98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  <w:t>virtual points</w:t>
            </w:r>
            <w:r w:rsidRPr="46478C87" w:rsidR="5874B98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 xml:space="preserve"> where network connecti</w:t>
            </w:r>
            <w:r w:rsidRPr="46478C87" w:rsidR="2AF9FF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>ons</w:t>
            </w:r>
            <w:r w:rsidRPr="46478C87" w:rsidR="2AF9FF5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  <w:t xml:space="preserve"> begin and end</w:t>
            </w:r>
          </w:p>
        </w:tc>
      </w:tr>
      <w:tr w:rsidR="790755C2" w:rsidTr="716D65B4" w14:paraId="71E77A88">
        <w:trPr>
          <w:trHeight w:val="300"/>
        </w:trPr>
        <w:tc>
          <w:tcPr>
            <w:tcW w:w="4680" w:type="dxa"/>
            <w:tcMar/>
          </w:tcPr>
          <w:p w:rsidR="5C0FAEA9" w:rsidP="790755C2" w:rsidRDefault="5C0FAEA9" w14:paraId="5AEC49CB" w14:textId="0CB6FCD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</w:pPr>
            <w:r w:rsidRPr="790755C2" w:rsidR="5C0FAEA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  <w:t>Types of Networks</w:t>
            </w:r>
          </w:p>
        </w:tc>
        <w:tc>
          <w:tcPr>
            <w:tcW w:w="4680" w:type="dxa"/>
            <w:tcMar/>
          </w:tcPr>
          <w:p w:rsidR="790755C2" w:rsidP="46478C87" w:rsidRDefault="790755C2" w14:paraId="79134292" w14:textId="0157743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2060"/>
                <w:sz w:val="28"/>
                <w:szCs w:val="28"/>
                <w:u w:val="none"/>
              </w:rPr>
            </w:pPr>
            <w:r w:rsidRPr="46478C87" w:rsidR="19CFD45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2060"/>
                <w:sz w:val="28"/>
                <w:szCs w:val="28"/>
                <w:u w:val="none"/>
              </w:rPr>
              <w:t xml:space="preserve">Multiple network types are put in </w:t>
            </w:r>
            <w:r w:rsidRPr="46478C87" w:rsidR="71A32FF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2060"/>
                <w:sz w:val="28"/>
                <w:szCs w:val="28"/>
                <w:u w:val="none"/>
              </w:rPr>
              <w:t xml:space="preserve">place </w:t>
            </w:r>
            <w:r w:rsidRPr="46478C87" w:rsidR="0987151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2060"/>
                <w:sz w:val="28"/>
                <w:szCs w:val="28"/>
                <w:u w:val="none"/>
              </w:rPr>
              <w:t xml:space="preserve">because there may be </w:t>
            </w:r>
            <w:r w:rsidRPr="46478C87" w:rsidR="723F969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2060"/>
                <w:sz w:val="28"/>
                <w:szCs w:val="28"/>
                <w:u w:val="none"/>
              </w:rPr>
              <w:t xml:space="preserve">different connection requirements in different hardware and software </w:t>
            </w:r>
            <w:r w:rsidRPr="46478C87" w:rsidR="6BD900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2060"/>
                <w:sz w:val="28"/>
                <w:szCs w:val="28"/>
                <w:u w:val="none"/>
              </w:rPr>
              <w:t xml:space="preserve">connections </w:t>
            </w:r>
          </w:p>
        </w:tc>
      </w:tr>
      <w:tr w:rsidR="790755C2" w:rsidTr="716D65B4" w14:paraId="5E42F422">
        <w:trPr>
          <w:trHeight w:val="300"/>
        </w:trPr>
        <w:tc>
          <w:tcPr>
            <w:tcW w:w="4680" w:type="dxa"/>
            <w:tcMar/>
          </w:tcPr>
          <w:p w:rsidR="5C0FAEA9" w:rsidP="790755C2" w:rsidRDefault="5C0FAEA9" w14:paraId="44BB1A07" w14:textId="63BBFEA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</w:pPr>
            <w:r w:rsidRPr="790755C2" w:rsidR="5C0FAEA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  <w:t>WAN</w:t>
            </w:r>
          </w:p>
        </w:tc>
        <w:tc>
          <w:tcPr>
            <w:tcW w:w="4680" w:type="dxa"/>
            <w:tcMar/>
          </w:tcPr>
          <w:p w:rsidR="790755C2" w:rsidP="790755C2" w:rsidRDefault="790755C2" w14:paraId="52E06E69" w14:textId="584A369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</w:pPr>
            <w:r w:rsidRPr="46478C87" w:rsidR="0C868D9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  <w:t>Wide Area Network-</w:t>
            </w:r>
            <w:r w:rsidRPr="46478C87" w:rsidR="726BC1D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  <w:t xml:space="preserve"> </w:t>
            </w:r>
            <w:r w:rsidRPr="46478C87" w:rsidR="726BC1D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 xml:space="preserve">connects multiple networks between offices, data </w:t>
            </w:r>
            <w:r w:rsidRPr="46478C87" w:rsidR="726BC1D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>centers</w:t>
            </w:r>
            <w:r w:rsidRPr="46478C87" w:rsidR="726BC1D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>, cloud, etc.</w:t>
            </w:r>
          </w:p>
        </w:tc>
      </w:tr>
      <w:tr w:rsidR="790755C2" w:rsidTr="716D65B4" w14:paraId="612CCE67">
        <w:trPr>
          <w:trHeight w:val="300"/>
        </w:trPr>
        <w:tc>
          <w:tcPr>
            <w:tcW w:w="4680" w:type="dxa"/>
            <w:tcMar/>
          </w:tcPr>
          <w:p w:rsidR="5C0FAEA9" w:rsidP="790755C2" w:rsidRDefault="5C0FAEA9" w14:paraId="12C3D935" w14:textId="7735626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</w:pPr>
            <w:r w:rsidRPr="790755C2" w:rsidR="5C0FAEA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  <w:t>LAN</w:t>
            </w:r>
          </w:p>
        </w:tc>
        <w:tc>
          <w:tcPr>
            <w:tcW w:w="4680" w:type="dxa"/>
            <w:tcMar/>
          </w:tcPr>
          <w:p w:rsidR="790755C2" w:rsidP="46478C87" w:rsidRDefault="790755C2" w14:paraId="7B8D19E7" w14:textId="25923C5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</w:pPr>
            <w:r w:rsidRPr="46478C87" w:rsidR="14A4C64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  <w:t>Local Area Network-</w:t>
            </w:r>
            <w:r w:rsidRPr="46478C87" w:rsidR="43C0381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  <w:t xml:space="preserve"> </w:t>
            </w:r>
            <w:r w:rsidRPr="46478C87" w:rsidR="43C0381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 xml:space="preserve">connects </w:t>
            </w:r>
            <w:r w:rsidRPr="46478C87" w:rsidR="2E68AA8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 xml:space="preserve">buildings within </w:t>
            </w:r>
            <w:r w:rsidRPr="46478C87" w:rsidR="2E68AA8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>proximity</w:t>
            </w:r>
            <w:r w:rsidRPr="46478C87" w:rsidR="2E68AA8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 xml:space="preserve"> of each other using Wi-Fi and Ethernet</w:t>
            </w:r>
          </w:p>
        </w:tc>
      </w:tr>
      <w:tr w:rsidR="790755C2" w:rsidTr="716D65B4" w14:paraId="7B7B40B0">
        <w:trPr>
          <w:trHeight w:val="300"/>
        </w:trPr>
        <w:tc>
          <w:tcPr>
            <w:tcW w:w="4680" w:type="dxa"/>
            <w:tcMar/>
          </w:tcPr>
          <w:p w:rsidR="5C0FAEA9" w:rsidP="790755C2" w:rsidRDefault="5C0FAEA9" w14:paraId="70F1191C" w14:textId="0AAC6C7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</w:pPr>
            <w:r w:rsidRPr="790755C2" w:rsidR="5C0FAEA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  <w:t>PAN</w:t>
            </w:r>
          </w:p>
        </w:tc>
        <w:tc>
          <w:tcPr>
            <w:tcW w:w="4680" w:type="dxa"/>
            <w:tcMar/>
          </w:tcPr>
          <w:p w:rsidR="790755C2" w:rsidP="46478C87" w:rsidRDefault="790755C2" w14:paraId="0C9AEC57" w14:textId="12B9388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</w:pPr>
            <w:r w:rsidRPr="46478C87" w:rsidR="714C9BC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  <w:t>Personal Area Network-</w:t>
            </w:r>
            <w:r w:rsidRPr="46478C87" w:rsidR="73B8D53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 xml:space="preserve"> connects </w:t>
            </w:r>
            <w:r w:rsidRPr="46478C87" w:rsidR="415CEAA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 xml:space="preserve">electronic devices </w:t>
            </w:r>
            <w:r w:rsidRPr="46478C87" w:rsidR="16C9B00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 xml:space="preserve">personal to the user </w:t>
            </w:r>
            <w:r w:rsidRPr="46478C87" w:rsidR="36BC7C8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>or within their immediate space</w:t>
            </w:r>
          </w:p>
        </w:tc>
      </w:tr>
      <w:tr w:rsidR="790755C2" w:rsidTr="716D65B4" w14:paraId="030BA1F8">
        <w:trPr>
          <w:trHeight w:val="300"/>
        </w:trPr>
        <w:tc>
          <w:tcPr>
            <w:tcW w:w="4680" w:type="dxa"/>
            <w:tcMar/>
          </w:tcPr>
          <w:p w:rsidR="5C0FAEA9" w:rsidP="790755C2" w:rsidRDefault="5C0FAEA9" w14:paraId="4B052EB0" w14:textId="16BE69E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</w:pPr>
            <w:r w:rsidRPr="790755C2" w:rsidR="5C0FAEA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  <w:t>MAN</w:t>
            </w:r>
          </w:p>
        </w:tc>
        <w:tc>
          <w:tcPr>
            <w:tcW w:w="4680" w:type="dxa"/>
            <w:tcMar/>
          </w:tcPr>
          <w:p w:rsidR="790755C2" w:rsidP="790755C2" w:rsidRDefault="790755C2" w14:paraId="1231B410" w14:textId="649BDAB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</w:pPr>
            <w:r w:rsidRPr="46478C87" w:rsidR="26CD849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  <w:t>Metropolitan Area Network-</w:t>
            </w:r>
            <w:r w:rsidRPr="46478C87" w:rsidR="450D4B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  <w:t xml:space="preserve"> </w:t>
            </w:r>
            <w:r w:rsidRPr="46478C87" w:rsidR="450D4B6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 xml:space="preserve">connects </w:t>
            </w:r>
            <w:r w:rsidRPr="46478C87" w:rsidR="0668663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 xml:space="preserve">computers within a metropolitan (urban/city) area </w:t>
            </w:r>
          </w:p>
        </w:tc>
      </w:tr>
      <w:tr w:rsidR="790755C2" w:rsidTr="716D65B4" w14:paraId="0D017F93">
        <w:trPr>
          <w:trHeight w:val="300"/>
        </w:trPr>
        <w:tc>
          <w:tcPr>
            <w:tcW w:w="4680" w:type="dxa"/>
            <w:tcMar/>
          </w:tcPr>
          <w:p w:rsidR="5C0FAEA9" w:rsidP="790755C2" w:rsidRDefault="5C0FAEA9" w14:paraId="0F687AF5" w14:textId="5151155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</w:pPr>
            <w:r w:rsidRPr="790755C2" w:rsidR="5C0FAEA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  <w:t>VPN</w:t>
            </w:r>
          </w:p>
        </w:tc>
        <w:tc>
          <w:tcPr>
            <w:tcW w:w="4680" w:type="dxa"/>
            <w:tcMar/>
          </w:tcPr>
          <w:p w:rsidR="790755C2" w:rsidP="46478C87" w:rsidRDefault="790755C2" w14:paraId="35B0DC2A" w14:textId="61DA577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</w:pPr>
            <w:r w:rsidRPr="46478C87" w:rsidR="2726084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  <w:t xml:space="preserve">Virtual Private Network- </w:t>
            </w:r>
            <w:r w:rsidRPr="46478C87" w:rsidR="3650E6F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Provides</w:t>
            </w:r>
            <w:r w:rsidRPr="46478C87" w:rsidR="3650E6F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extra security to </w:t>
            </w:r>
            <w:r w:rsidRPr="46478C87" w:rsidR="11D8AFB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protect corporate networks</w:t>
            </w:r>
          </w:p>
        </w:tc>
      </w:tr>
      <w:tr w:rsidR="716D65B4" w:rsidTr="716D65B4" w14:paraId="3640BBA0">
        <w:trPr>
          <w:trHeight w:val="300"/>
        </w:trPr>
        <w:tc>
          <w:tcPr>
            <w:tcW w:w="4680" w:type="dxa"/>
            <w:tcMar/>
          </w:tcPr>
          <w:p w:rsidR="49118BAD" w:rsidP="716D65B4" w:rsidRDefault="49118BAD" w14:paraId="7EFDE61C" w14:textId="03F1085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</w:pPr>
            <w:r w:rsidRPr="716D65B4" w:rsidR="49118BA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  <w:t>CLI</w:t>
            </w:r>
          </w:p>
        </w:tc>
        <w:tc>
          <w:tcPr>
            <w:tcW w:w="4680" w:type="dxa"/>
            <w:tcMar/>
          </w:tcPr>
          <w:p w:rsidR="49118BAD" w:rsidP="716D65B4" w:rsidRDefault="49118BAD" w14:paraId="68B104F1" w14:textId="369AB4B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</w:pPr>
            <w:r w:rsidRPr="716D65B4" w:rsidR="49118BA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  <w:t xml:space="preserve">Command Line Interface, </w:t>
            </w:r>
            <w:r w:rsidRPr="716D65B4" w:rsidR="49118B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>to control the s</w:t>
            </w:r>
            <w:r w:rsidRPr="716D65B4" w:rsidR="3B8257F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>ystem</w:t>
            </w:r>
            <w:r w:rsidRPr="716D65B4" w:rsidR="49118BA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  <w:t xml:space="preserve"> </w:t>
            </w:r>
            <w:r w:rsidRPr="716D65B4" w:rsidR="49118B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>such as:</w:t>
            </w:r>
          </w:p>
          <w:p w:rsidR="49118BAD" w:rsidP="716D65B4" w:rsidRDefault="49118BAD" w14:paraId="1EBDCECF" w14:textId="2B626D5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</w:pPr>
            <w:r w:rsidRPr="716D65B4" w:rsidR="49118B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>Powershell</w:t>
            </w:r>
          </w:p>
          <w:p w:rsidR="49118BAD" w:rsidP="716D65B4" w:rsidRDefault="49118BAD" w14:paraId="2041FA5C" w14:textId="7395F8D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</w:pPr>
            <w:r w:rsidRPr="716D65B4" w:rsidR="49118B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>Terminal</w:t>
            </w:r>
          </w:p>
        </w:tc>
      </w:tr>
      <w:tr w:rsidR="716D65B4" w:rsidTr="716D65B4" w14:paraId="0D63997B">
        <w:trPr>
          <w:trHeight w:val="300"/>
        </w:trPr>
        <w:tc>
          <w:tcPr>
            <w:tcW w:w="4680" w:type="dxa"/>
            <w:tcMar/>
          </w:tcPr>
          <w:p w:rsidR="49118BAD" w:rsidP="716D65B4" w:rsidRDefault="49118BAD" w14:paraId="7FBC6038" w14:textId="7BB905D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</w:pPr>
            <w:r w:rsidRPr="716D65B4" w:rsidR="49118BA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  <w:t>GUI</w:t>
            </w:r>
          </w:p>
        </w:tc>
        <w:tc>
          <w:tcPr>
            <w:tcW w:w="4680" w:type="dxa"/>
            <w:tcMar/>
          </w:tcPr>
          <w:p w:rsidR="49118BAD" w:rsidP="716D65B4" w:rsidRDefault="49118BAD" w14:paraId="10506B57" w14:textId="0D1DD28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</w:pPr>
            <w:r w:rsidRPr="716D65B4" w:rsidR="49118BA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  <w:t xml:space="preserve">Graphic User Interface: </w:t>
            </w:r>
            <w:r w:rsidRPr="716D65B4" w:rsidR="5EEA35F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>Controls the system, in a visual manner</w:t>
            </w:r>
          </w:p>
          <w:p w:rsidR="5EEA35F8" w:rsidP="716D65B4" w:rsidRDefault="5EEA35F8" w14:paraId="4A72C267" w14:textId="135772E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</w:pPr>
            <w:r w:rsidRPr="716D65B4" w:rsidR="5EEA35F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  <w:t>Ex: File explorer; Drag &amp; drop</w:t>
            </w:r>
          </w:p>
        </w:tc>
      </w:tr>
    </w:tbl>
    <w:p w:rsidR="790755C2" w:rsidP="790755C2" w:rsidRDefault="790755C2" w14:paraId="6E78BCF1" w14:textId="2678CA3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790755C2" w:rsidP="790755C2" w:rsidRDefault="790755C2" w14:paraId="182C33CD" w14:textId="326AB60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790755C2" w:rsidP="790755C2" w:rsidRDefault="790755C2" w14:paraId="3B26B7D1" w14:textId="759588F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790755C2" w:rsidP="790755C2" w:rsidRDefault="790755C2" w14:paraId="64C0BCA8" w14:textId="01AE0CD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790755C2" w:rsidP="790755C2" w:rsidRDefault="790755C2" w14:paraId="61553F3F" w14:textId="1921497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790755C2" w:rsidP="790755C2" w:rsidRDefault="790755C2" w14:paraId="562954BD" w14:textId="2731ABB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790755C2" w:rsidP="790755C2" w:rsidRDefault="790755C2" w14:paraId="1697FD57" w14:textId="6033FCA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790755C2" w:rsidP="790755C2" w:rsidRDefault="790755C2" w14:paraId="6C909A2C" w14:textId="3F64DFE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790755C2" w:rsidP="790755C2" w:rsidRDefault="790755C2" w14:paraId="03CF1192" w14:textId="2674F68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790755C2" w:rsidP="790755C2" w:rsidRDefault="790755C2" w14:paraId="7C1D9282" w14:textId="1C5B5C3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790755C2" w:rsidP="790755C2" w:rsidRDefault="790755C2" w14:paraId="5DA4DF8C" w14:textId="5F50BF8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790755C2" w:rsidP="790755C2" w:rsidRDefault="790755C2" w14:paraId="2AEA176B" w14:textId="4288DC7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790755C2" w:rsidP="790755C2" w:rsidRDefault="790755C2" w14:paraId="27A3B501" w14:textId="41C6198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790755C2" w:rsidP="790755C2" w:rsidRDefault="790755C2" w14:paraId="7FCFBC3B" w14:textId="6FD4285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790755C2" w:rsidP="790755C2" w:rsidRDefault="790755C2" w14:paraId="02D3C82A" w14:textId="7A7BDFF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790755C2" w:rsidP="790755C2" w:rsidRDefault="790755C2" w14:paraId="7BEBB4A4" w14:textId="2890B27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ef62b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CAA80F"/>
    <w:rsid w:val="000C8A22"/>
    <w:rsid w:val="00FA25F7"/>
    <w:rsid w:val="01103C99"/>
    <w:rsid w:val="0151BB80"/>
    <w:rsid w:val="0177E69F"/>
    <w:rsid w:val="0351E605"/>
    <w:rsid w:val="0668663D"/>
    <w:rsid w:val="0714D2A8"/>
    <w:rsid w:val="07CD5C37"/>
    <w:rsid w:val="0987151E"/>
    <w:rsid w:val="09F36B29"/>
    <w:rsid w:val="0A0F6A01"/>
    <w:rsid w:val="0B04FCF9"/>
    <w:rsid w:val="0C5FC918"/>
    <w:rsid w:val="0C868D96"/>
    <w:rsid w:val="0CA0CD5A"/>
    <w:rsid w:val="0E3C9DBB"/>
    <w:rsid w:val="0E474DC8"/>
    <w:rsid w:val="10CA1233"/>
    <w:rsid w:val="11D8AFB5"/>
    <w:rsid w:val="13654848"/>
    <w:rsid w:val="13924F75"/>
    <w:rsid w:val="14A4C640"/>
    <w:rsid w:val="157CBC4A"/>
    <w:rsid w:val="15E2AD56"/>
    <w:rsid w:val="15F0127C"/>
    <w:rsid w:val="16708C4F"/>
    <w:rsid w:val="16C9B00D"/>
    <w:rsid w:val="17188CAB"/>
    <w:rsid w:val="17D507B1"/>
    <w:rsid w:val="18B45D0C"/>
    <w:rsid w:val="18C37A68"/>
    <w:rsid w:val="18F22762"/>
    <w:rsid w:val="19CFD457"/>
    <w:rsid w:val="1A1239F9"/>
    <w:rsid w:val="1A502D6D"/>
    <w:rsid w:val="1AC3839F"/>
    <w:rsid w:val="1E192FFD"/>
    <w:rsid w:val="1E5AAF0B"/>
    <w:rsid w:val="20BCCB47"/>
    <w:rsid w:val="2104340A"/>
    <w:rsid w:val="216344A5"/>
    <w:rsid w:val="21AC734E"/>
    <w:rsid w:val="22B11709"/>
    <w:rsid w:val="25A33878"/>
    <w:rsid w:val="26CD8499"/>
    <w:rsid w:val="2706238D"/>
    <w:rsid w:val="2726084C"/>
    <w:rsid w:val="28410B20"/>
    <w:rsid w:val="28D26E5C"/>
    <w:rsid w:val="29B550C8"/>
    <w:rsid w:val="29E9E65A"/>
    <w:rsid w:val="2AF9FF59"/>
    <w:rsid w:val="2B07FC55"/>
    <w:rsid w:val="2C129333"/>
    <w:rsid w:val="2CB1C3FC"/>
    <w:rsid w:val="2E236F62"/>
    <w:rsid w:val="2E68AA8D"/>
    <w:rsid w:val="2ED43A07"/>
    <w:rsid w:val="2F2D8F41"/>
    <w:rsid w:val="2F350795"/>
    <w:rsid w:val="30700A68"/>
    <w:rsid w:val="30995FB2"/>
    <w:rsid w:val="31F4F775"/>
    <w:rsid w:val="32BCD1DC"/>
    <w:rsid w:val="33F16776"/>
    <w:rsid w:val="341EDE8E"/>
    <w:rsid w:val="3556CE27"/>
    <w:rsid w:val="3650E6FE"/>
    <w:rsid w:val="36BC7C8E"/>
    <w:rsid w:val="373F0454"/>
    <w:rsid w:val="37E23815"/>
    <w:rsid w:val="38C96C20"/>
    <w:rsid w:val="38DBE9DB"/>
    <w:rsid w:val="395D858C"/>
    <w:rsid w:val="3A4A5C2B"/>
    <w:rsid w:val="3B4F301E"/>
    <w:rsid w:val="3B8257FA"/>
    <w:rsid w:val="3CEB007F"/>
    <w:rsid w:val="3D06C5F8"/>
    <w:rsid w:val="3D4D0DCD"/>
    <w:rsid w:val="40773A57"/>
    <w:rsid w:val="4084AE8F"/>
    <w:rsid w:val="415CEAA7"/>
    <w:rsid w:val="416314DD"/>
    <w:rsid w:val="41DFD4C3"/>
    <w:rsid w:val="42E411E3"/>
    <w:rsid w:val="43C0381A"/>
    <w:rsid w:val="450D4B6E"/>
    <w:rsid w:val="460C0C1D"/>
    <w:rsid w:val="46478C87"/>
    <w:rsid w:val="46BE50A7"/>
    <w:rsid w:val="47471988"/>
    <w:rsid w:val="49118BAD"/>
    <w:rsid w:val="4A04F959"/>
    <w:rsid w:val="4A18387A"/>
    <w:rsid w:val="4A7BF7C3"/>
    <w:rsid w:val="4A7EBA4A"/>
    <w:rsid w:val="4B38D082"/>
    <w:rsid w:val="4B499E62"/>
    <w:rsid w:val="4B7520E7"/>
    <w:rsid w:val="4BD62B34"/>
    <w:rsid w:val="4CB6CE0B"/>
    <w:rsid w:val="4D66B50B"/>
    <w:rsid w:val="4E0A1EAF"/>
    <w:rsid w:val="4E49856B"/>
    <w:rsid w:val="4E7CE463"/>
    <w:rsid w:val="4EACC1A9"/>
    <w:rsid w:val="4F11AA56"/>
    <w:rsid w:val="4F33A63B"/>
    <w:rsid w:val="4FDB1CA8"/>
    <w:rsid w:val="52CE24C9"/>
    <w:rsid w:val="531CF68E"/>
    <w:rsid w:val="539E244C"/>
    <w:rsid w:val="53EFA39E"/>
    <w:rsid w:val="55AB45B9"/>
    <w:rsid w:val="56D5C50E"/>
    <w:rsid w:val="5727A737"/>
    <w:rsid w:val="5785C002"/>
    <w:rsid w:val="5874B988"/>
    <w:rsid w:val="58CBDD60"/>
    <w:rsid w:val="59034653"/>
    <w:rsid w:val="59947D2D"/>
    <w:rsid w:val="5A08F7F8"/>
    <w:rsid w:val="5A6A480F"/>
    <w:rsid w:val="5C0FAEA9"/>
    <w:rsid w:val="5CD4DF5B"/>
    <w:rsid w:val="5D6DDB8C"/>
    <w:rsid w:val="5DA729B2"/>
    <w:rsid w:val="5DB84237"/>
    <w:rsid w:val="5EEA35F8"/>
    <w:rsid w:val="5FF92D81"/>
    <w:rsid w:val="6194FDE2"/>
    <w:rsid w:val="6204AB06"/>
    <w:rsid w:val="63919BD1"/>
    <w:rsid w:val="652D6C32"/>
    <w:rsid w:val="65D33A9D"/>
    <w:rsid w:val="662A8B22"/>
    <w:rsid w:val="662D4B51"/>
    <w:rsid w:val="6659D7D8"/>
    <w:rsid w:val="68999F6C"/>
    <w:rsid w:val="68F5E5EF"/>
    <w:rsid w:val="696BDEF7"/>
    <w:rsid w:val="699E9024"/>
    <w:rsid w:val="69D0A3B6"/>
    <w:rsid w:val="6A7CF672"/>
    <w:rsid w:val="6B360A67"/>
    <w:rsid w:val="6BD9002E"/>
    <w:rsid w:val="6D02AA5F"/>
    <w:rsid w:val="6D64E9AA"/>
    <w:rsid w:val="6DB49734"/>
    <w:rsid w:val="6E59786F"/>
    <w:rsid w:val="6EDF7A8F"/>
    <w:rsid w:val="6F32B6A5"/>
    <w:rsid w:val="6FD2755B"/>
    <w:rsid w:val="714C9BC6"/>
    <w:rsid w:val="716D65B4"/>
    <w:rsid w:val="71A32FF0"/>
    <w:rsid w:val="723F9692"/>
    <w:rsid w:val="726BC1DE"/>
    <w:rsid w:val="737C1983"/>
    <w:rsid w:val="73B8D532"/>
    <w:rsid w:val="743E9232"/>
    <w:rsid w:val="75CAA80F"/>
    <w:rsid w:val="76E72F1D"/>
    <w:rsid w:val="77614CC1"/>
    <w:rsid w:val="77D3F7A8"/>
    <w:rsid w:val="77F14FF2"/>
    <w:rsid w:val="790755C2"/>
    <w:rsid w:val="7AA8768A"/>
    <w:rsid w:val="7AFE4400"/>
    <w:rsid w:val="7B8A8567"/>
    <w:rsid w:val="7B8BF034"/>
    <w:rsid w:val="7BE9D497"/>
    <w:rsid w:val="7C080AED"/>
    <w:rsid w:val="7C3A1AB9"/>
    <w:rsid w:val="7D2655C8"/>
    <w:rsid w:val="7DD89BD6"/>
    <w:rsid w:val="7EAAD828"/>
    <w:rsid w:val="7EE60830"/>
    <w:rsid w:val="7EEA01C0"/>
    <w:rsid w:val="7F746C37"/>
    <w:rsid w:val="7FE3397A"/>
    <w:rsid w:val="7FEFA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A80F"/>
  <w15:chartTrackingRefBased/>
  <w15:docId w15:val="{9D9A4926-F1E0-485A-ACD7-347D98CCD7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a35601debf94c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2023-11-21T19:26:04.5446461Z</dcterms:created>
  <dcterms:modified xsi:type="dcterms:W3CDTF">2024-01-31T15:35:29.2428290Z</dcterms:modified>
  <dc:creator>Adrienne Cipriano (730764)</dc:creator>
  <lastModifiedBy>Adrienne Cipriano (730764)</lastModifiedBy>
</coreProperties>
</file>