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EE3E" w14:textId="7F2C58F0" w:rsidR="0019745E" w:rsidRDefault="00292D21">
      <w:r>
        <w:t>Andrew Cutler</w:t>
      </w:r>
    </w:p>
    <w:p w14:paraId="635CECB1" w14:textId="70E92C44" w:rsidR="00292D21" w:rsidRDefault="00292D21">
      <w:r>
        <w:t>N220 34971</w:t>
      </w:r>
    </w:p>
    <w:p w14:paraId="3C541F32" w14:textId="62AEA935" w:rsidR="00292D21" w:rsidRDefault="00292D21">
      <w:r>
        <w:t>Lab10WriteUp</w:t>
      </w:r>
    </w:p>
    <w:p w14:paraId="619E4200" w14:textId="18743718" w:rsidR="00292D21" w:rsidRDefault="00292D21">
      <w:r>
        <w:t>11/18/2021</w:t>
      </w:r>
    </w:p>
    <w:p w14:paraId="3D724639" w14:textId="69B33B99" w:rsidR="00292D21" w:rsidRDefault="00292D21"/>
    <w:p w14:paraId="1C025D89" w14:textId="097F577D" w:rsidR="00616582" w:rsidRDefault="00616582">
      <w:r w:rsidRPr="00616582">
        <w:t>https://acutler-s.github.io/N220fall2021/</w:t>
      </w:r>
    </w:p>
    <w:p w14:paraId="71D8FC8D" w14:textId="79F887F9" w:rsidR="00292D21" w:rsidRDefault="00292D21">
      <w:r>
        <w:tab/>
        <w:t xml:space="preserve">This week was okay. I just honestly ran out of time to complete the assignment. SO that being said I think that this one will be my make up mulligan. I did the first and third assignments and they work. </w:t>
      </w:r>
      <w:proofErr w:type="gramStart"/>
      <w:r>
        <w:t>However</w:t>
      </w:r>
      <w:proofErr w:type="gramEnd"/>
      <w:r>
        <w:t xml:space="preserve"> I got called into work 2 hours early and could not finish up the second color mixer assignment before the deadline. </w:t>
      </w:r>
    </w:p>
    <w:p w14:paraId="4E854D33" w14:textId="618934B7" w:rsidR="00292D21" w:rsidRDefault="00292D21">
      <w:r>
        <w:tab/>
        <w:t>That being said to plan my code I used previous lecture and assignments to complete the code and get things running smoothly. I will probably have the color mixer done by the end of the weekend and will have it ready to submit for makeup when the time comes. This is really disappointing but it will be okay since we can resubmit.</w:t>
      </w:r>
    </w:p>
    <w:sectPr w:rsidR="0029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21"/>
    <w:rsid w:val="0019745E"/>
    <w:rsid w:val="00292D21"/>
    <w:rsid w:val="003D1240"/>
    <w:rsid w:val="00616582"/>
    <w:rsid w:val="00E5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0A7A"/>
  <w15:chartTrackingRefBased/>
  <w15:docId w15:val="{C81C64C2-E748-4C9B-920B-A72B1012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Cutler, Andrew Brian</dc:creator>
  <cp:keywords/>
  <dc:description/>
  <cp:lastModifiedBy>Cutler, Andrew Brian</cp:lastModifiedBy>
  <cp:revision>1</cp:revision>
  <dcterms:created xsi:type="dcterms:W3CDTF">2021-11-18T16:49:00Z</dcterms:created>
  <dcterms:modified xsi:type="dcterms:W3CDTF">2021-11-18T16:57:00Z</dcterms:modified>
</cp:coreProperties>
</file>