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0EC3" w14:textId="594E85A5" w:rsidR="0019745E" w:rsidRDefault="003145A8">
      <w:r>
        <w:t>Andrew Cutler</w:t>
      </w:r>
    </w:p>
    <w:p w14:paraId="3469E95A" w14:textId="2A9E404C" w:rsidR="003145A8" w:rsidRDefault="003145A8">
      <w:r>
        <w:t>N220 – 34971</w:t>
      </w:r>
    </w:p>
    <w:p w14:paraId="4FFC8D80" w14:textId="245EEFA0" w:rsidR="003145A8" w:rsidRDefault="003145A8">
      <w:r>
        <w:t>9/16/2021</w:t>
      </w:r>
    </w:p>
    <w:p w14:paraId="691B95CE" w14:textId="24C83D7D" w:rsidR="003145A8" w:rsidRDefault="003145A8">
      <w:r>
        <w:t>Loop Exercise:</w:t>
      </w:r>
    </w:p>
    <w:p w14:paraId="537E07FE" w14:textId="25056E5F" w:rsidR="003145A8" w:rsidRDefault="003145A8"/>
    <w:p w14:paraId="5C67F6D8" w14:textId="1440B15F" w:rsidR="003145A8" w:rsidRDefault="003145A8">
      <w:hyperlink r:id="rId4" w:history="1">
        <w:r w:rsidRPr="00B5370A">
          <w:rPr>
            <w:rStyle w:val="Hyperlink"/>
          </w:rPr>
          <w:t>https://acutler-s.github.io/N220fall2021/</w:t>
        </w:r>
      </w:hyperlink>
    </w:p>
    <w:p w14:paraId="6283F0B4" w14:textId="78170C76" w:rsidR="003145A8" w:rsidRDefault="003145A8"/>
    <w:p w14:paraId="2745F27F" w14:textId="6D9802AB" w:rsidR="003145A8" w:rsidRDefault="003145A8">
      <w:r>
        <w:t xml:space="preserve">I struggled with loops. I had a lot of trouble with the pyramid assignment. I had trouble manipulating the loop to get the desired outcome. I did use the p5 website as well as the reading and notes. I think my main problem is with the nested loops. </w:t>
      </w:r>
    </w:p>
    <w:p w14:paraId="7BAB462A" w14:textId="7E2F7BEA" w:rsidR="003145A8" w:rsidRDefault="003145A8">
      <w:r>
        <w:t>My takeaways from this assignment were that I need to do more practice with looping and make sure that I understand how loops work and what they can manipulate because looping is a keystone function of coding. I know that this topic will come back up in the later part of the semester and I need to make sure that I understand what went wrong and how to fix it.</w:t>
      </w:r>
    </w:p>
    <w:sectPr w:rsidR="0031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A8"/>
    <w:rsid w:val="0019745E"/>
    <w:rsid w:val="003145A8"/>
    <w:rsid w:val="003D1240"/>
    <w:rsid w:val="00E5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84BC"/>
  <w15:chartTrackingRefBased/>
  <w15:docId w15:val="{30594260-06E7-4AE7-AC4A-478F2362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5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utler-s.github.io/N220fall20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Cutler, Andrew Brian</dc:creator>
  <cp:keywords/>
  <dc:description/>
  <cp:lastModifiedBy>Cutler, Andrew Brian</cp:lastModifiedBy>
  <cp:revision>1</cp:revision>
  <dcterms:created xsi:type="dcterms:W3CDTF">2021-09-16T16:46:00Z</dcterms:created>
  <dcterms:modified xsi:type="dcterms:W3CDTF">2021-09-16T16:56:00Z</dcterms:modified>
</cp:coreProperties>
</file>