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7DB67" w14:textId="768E0F99" w:rsidR="00F15642" w:rsidRDefault="00F15642">
      <w:r>
        <w:t>Andrew Cutler</w:t>
      </w:r>
    </w:p>
    <w:p w14:paraId="42F965E1" w14:textId="71C3BCB7" w:rsidR="00F15642" w:rsidRDefault="00F15642">
      <w:r>
        <w:t>N220 – 34971</w:t>
      </w:r>
    </w:p>
    <w:p w14:paraId="2DEE7484" w14:textId="340CFC04" w:rsidR="00F15642" w:rsidRDefault="00F15642">
      <w:r>
        <w:t>September 23, 2021</w:t>
      </w:r>
    </w:p>
    <w:p w14:paraId="712CEAE9" w14:textId="6C50EEF5" w:rsidR="00F15642" w:rsidRDefault="00F15642">
      <w:r>
        <w:t>Assignment 4: Arrays</w:t>
      </w:r>
    </w:p>
    <w:p w14:paraId="77EC2A22" w14:textId="3A194CC5" w:rsidR="00F15642" w:rsidRDefault="00F15642"/>
    <w:p w14:paraId="77A2E320" w14:textId="4E65CFC0" w:rsidR="00F15642" w:rsidRDefault="00F15642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I struggled with looping last week so I really wanted to get this week’s assignments correct so I made sure to review how to manipulate loops and I think I got it down pretty well. At least the basics of how loops work. That being said I had a lot of fun with this week’s assignment and I feel like arrays really clicked for me. After watching the lecture video, I had brainstormed how to accomplish the snake and Neapolitan sections. I tried to do the click to drop assignment but could not get it to work. SO, I will bring that in Monday during TA hours and hopefully get some help on figuring that one out.</w:t>
      </w:r>
    </w:p>
    <w:p w14:paraId="32DFCE65" w14:textId="51744BBB" w:rsidR="00F15642" w:rsidRPr="00F15642" w:rsidRDefault="00F156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used some pseudo code that is inside the code already and I took a look at the loops assignment to see where I made mistakes and correct them for this weeks work.</w:t>
      </w:r>
    </w:p>
    <w:sectPr w:rsidR="00F15642" w:rsidRPr="00F15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42"/>
    <w:rsid w:val="0019745E"/>
    <w:rsid w:val="003D1240"/>
    <w:rsid w:val="00E54DC0"/>
    <w:rsid w:val="00F1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C362"/>
  <w15:chartTrackingRefBased/>
  <w15:docId w15:val="{1934C176-9C2C-41B1-8983-DBFCCD22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Cutler, Andrew Brian</dc:creator>
  <cp:keywords/>
  <dc:description/>
  <cp:lastModifiedBy>Cutler, Andrew Brian</cp:lastModifiedBy>
  <cp:revision>1</cp:revision>
  <dcterms:created xsi:type="dcterms:W3CDTF">2021-09-23T16:36:00Z</dcterms:created>
  <dcterms:modified xsi:type="dcterms:W3CDTF">2021-09-23T16:42:00Z</dcterms:modified>
</cp:coreProperties>
</file>