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FCA6" w14:textId="39F119C6" w:rsidR="0019745E" w:rsidRDefault="00151334">
      <w:pPr>
        <w:rPr>
          <w:sz w:val="24"/>
          <w:szCs w:val="24"/>
        </w:rPr>
      </w:pPr>
      <w:r>
        <w:rPr>
          <w:sz w:val="24"/>
          <w:szCs w:val="24"/>
        </w:rPr>
        <w:t>Andrew Cutler</w:t>
      </w:r>
    </w:p>
    <w:p w14:paraId="7176A58E" w14:textId="0492358F" w:rsidR="00151334" w:rsidRDefault="00151334">
      <w:pPr>
        <w:rPr>
          <w:sz w:val="24"/>
          <w:szCs w:val="24"/>
        </w:rPr>
      </w:pPr>
      <w:r>
        <w:rPr>
          <w:sz w:val="24"/>
          <w:szCs w:val="24"/>
        </w:rPr>
        <w:t>N220-34971</w:t>
      </w:r>
    </w:p>
    <w:p w14:paraId="69488F1E" w14:textId="2BA6990F" w:rsidR="00151334" w:rsidRDefault="00151334">
      <w:pPr>
        <w:rPr>
          <w:sz w:val="24"/>
          <w:szCs w:val="24"/>
        </w:rPr>
      </w:pPr>
      <w:r>
        <w:rPr>
          <w:sz w:val="24"/>
          <w:szCs w:val="24"/>
        </w:rPr>
        <w:t>October 7, 2021</w:t>
      </w:r>
    </w:p>
    <w:p w14:paraId="314A91E4" w14:textId="17FF05D4" w:rsidR="00151334" w:rsidRDefault="00151334">
      <w:pPr>
        <w:rPr>
          <w:sz w:val="24"/>
          <w:szCs w:val="24"/>
        </w:rPr>
      </w:pPr>
      <w:r>
        <w:rPr>
          <w:sz w:val="24"/>
          <w:szCs w:val="24"/>
        </w:rPr>
        <w:t xml:space="preserve">Lab6: objects </w:t>
      </w:r>
    </w:p>
    <w:p w14:paraId="2D8F5748" w14:textId="6F1420A6" w:rsidR="00151334" w:rsidRDefault="00151334">
      <w:pPr>
        <w:rPr>
          <w:sz w:val="24"/>
          <w:szCs w:val="24"/>
        </w:rPr>
      </w:pPr>
    </w:p>
    <w:p w14:paraId="723562AF" w14:textId="2FA59A3E" w:rsidR="00151334" w:rsidRDefault="00151334">
      <w:r>
        <w:rPr>
          <w:sz w:val="24"/>
          <w:szCs w:val="24"/>
        </w:rPr>
        <w:tab/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https://acutler-s.github.io/N220fall2021/</w:t>
        </w:r>
      </w:hyperlink>
    </w:p>
    <w:p w14:paraId="7F1B0473" w14:textId="4A86BE5E" w:rsidR="00151334" w:rsidRDefault="00151334"/>
    <w:p w14:paraId="2E41E91A" w14:textId="65D72EAD" w:rsidR="00151334" w:rsidRDefault="00151334">
      <w:r>
        <w:tab/>
        <w:t xml:space="preserve">I had an absolute BLAST with this </w:t>
      </w:r>
      <w:proofErr w:type="gramStart"/>
      <w:r>
        <w:t>weeks</w:t>
      </w:r>
      <w:proofErr w:type="gramEnd"/>
      <w:r>
        <w:t xml:space="preserve"> assignments. I found that it brought together everything that we had been learning in class together in one sweet little package. I used some pseudo code that is in the top of each JavaScript markup to plan out my projects. I want to work on the animation and make them continuous. I think I will be able to do this through a different if statement or working with the one that I already have to repeat over and over again.</w:t>
      </w:r>
    </w:p>
    <w:p w14:paraId="0B269711" w14:textId="604AEB28" w:rsidR="00151334" w:rsidRPr="00151334" w:rsidRDefault="00151334">
      <w:pPr>
        <w:rPr>
          <w:sz w:val="24"/>
          <w:szCs w:val="24"/>
        </w:rPr>
      </w:pPr>
      <w:r>
        <w:tab/>
        <w:t>I used a lot from the lecture videos to get my desired outcomes on the projects.</w:t>
      </w:r>
    </w:p>
    <w:sectPr w:rsidR="00151334" w:rsidRPr="00151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34"/>
    <w:rsid w:val="00151334"/>
    <w:rsid w:val="0019745E"/>
    <w:rsid w:val="003D1240"/>
    <w:rsid w:val="00E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4D96"/>
  <w15:chartTrackingRefBased/>
  <w15:docId w15:val="{37CF4DC4-99DC-4C49-A759-FE4FD4BE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1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cutler-s.github.io/N220fall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2021-10-07T17:39:00Z</dcterms:created>
  <dcterms:modified xsi:type="dcterms:W3CDTF">2021-10-07T17:43:00Z</dcterms:modified>
</cp:coreProperties>
</file>