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A9D2" w14:textId="46596943" w:rsidR="0019745E" w:rsidRDefault="00DA5A4D">
      <w:r>
        <w:t>Andrew Cutler</w:t>
      </w:r>
    </w:p>
    <w:p w14:paraId="6F2801D5" w14:textId="5AFAF687" w:rsidR="00DA5A4D" w:rsidRDefault="00DA5A4D">
      <w:r>
        <w:t>N220: Lab 8 Functions</w:t>
      </w:r>
    </w:p>
    <w:p w14:paraId="68D07115" w14:textId="1E8FF6A6" w:rsidR="00DA5A4D" w:rsidRDefault="00DA5A4D">
      <w:r>
        <w:t>November 4, 2021</w:t>
      </w:r>
    </w:p>
    <w:p w14:paraId="13F607BD" w14:textId="6093916F" w:rsidR="00DA5A4D" w:rsidRDefault="00DA5A4D"/>
    <w:p w14:paraId="183F3CDF" w14:textId="773D874C" w:rsidR="00DA5A4D" w:rsidRDefault="00DA5A4D">
      <w:hyperlink r:id="rId4" w:history="1">
        <w:r w:rsidRPr="00796C20">
          <w:rPr>
            <w:rStyle w:val="Hyperlink"/>
          </w:rPr>
          <w:t>https://acutler-s.github.io/N220fall2021/</w:t>
        </w:r>
      </w:hyperlink>
    </w:p>
    <w:p w14:paraId="289955B6" w14:textId="13367196" w:rsidR="00DA5A4D" w:rsidRDefault="00DA5A4D">
      <w:r>
        <w:tab/>
        <w:t>This was a tough week for me. I had a lot going on at work and I needed to spend more time debugging and refining the finished results. I had a lot of help from the internet. I had to reference a few websites to try and figure out how to get most of the exercises to work on how I wanted them to.</w:t>
      </w:r>
    </w:p>
    <w:p w14:paraId="2AB033A0" w14:textId="6C5FC660" w:rsidR="00DA5A4D" w:rsidRDefault="00DA5A4D">
      <w:r>
        <w:tab/>
        <w:t>I did some pseudo code but by the end of the assignment I had deleted it all and started from scratch. This one was rough for me. I think I am going to get a head start on next week’s assignments.</w:t>
      </w:r>
    </w:p>
    <w:sectPr w:rsidR="00D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4D"/>
    <w:rsid w:val="0019745E"/>
    <w:rsid w:val="003D1240"/>
    <w:rsid w:val="00DA5A4D"/>
    <w:rsid w:val="00E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2CF5"/>
  <w15:chartTrackingRefBased/>
  <w15:docId w15:val="{2D9A7D35-08A6-4B40-A1CC-B24F02A5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A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utler-s.github.io/N220fall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Andrew Brian</dc:creator>
  <cp:keywords/>
  <dc:description/>
  <cp:lastModifiedBy>Cutler, Andrew Brian</cp:lastModifiedBy>
  <cp:revision>1</cp:revision>
  <dcterms:created xsi:type="dcterms:W3CDTF">2021-11-04T17:47:00Z</dcterms:created>
  <dcterms:modified xsi:type="dcterms:W3CDTF">2021-11-04T17:51:00Z</dcterms:modified>
</cp:coreProperties>
</file>