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6826" w14:textId="7070C7BF" w:rsidR="0019745E" w:rsidRDefault="00CA3F64">
      <w:r>
        <w:t>Andrew Cutler</w:t>
      </w:r>
    </w:p>
    <w:p w14:paraId="31ABDF5A" w14:textId="58E2DD94" w:rsidR="00CA3F64" w:rsidRDefault="00CA3F64">
      <w:r>
        <w:t>Lab 9 Array Computation</w:t>
      </w:r>
    </w:p>
    <w:p w14:paraId="4C299D26" w14:textId="121A1923" w:rsidR="00CA3F64" w:rsidRDefault="00CA3F64">
      <w:r>
        <w:t>November 11, 2021</w:t>
      </w:r>
    </w:p>
    <w:p w14:paraId="0E430878" w14:textId="55E2B40B" w:rsidR="00CA3F64" w:rsidRDefault="00CA3F64">
      <w:r>
        <w:t>N220- 34971</w:t>
      </w:r>
    </w:p>
    <w:p w14:paraId="7521DB24" w14:textId="2EE0E96B" w:rsidR="00CA3F64" w:rsidRDefault="00CA3F64"/>
    <w:p w14:paraId="056772BC" w14:textId="086F3E35" w:rsidR="00CA3F64" w:rsidRDefault="00CA3F64">
      <w:hyperlink r:id="rId4" w:history="1">
        <w:r w:rsidRPr="00991751">
          <w:rPr>
            <w:rStyle w:val="Hyperlink"/>
          </w:rPr>
          <w:t>https://acutler-s.github.io/N220fall2021/</w:t>
        </w:r>
      </w:hyperlink>
    </w:p>
    <w:p w14:paraId="72E209B0" w14:textId="4F7E771B" w:rsidR="00CA3F64" w:rsidRDefault="00CA3F64"/>
    <w:p w14:paraId="41AC2764" w14:textId="1F209AA6" w:rsidR="00CA3F64" w:rsidRDefault="00CA3F64" w:rsidP="00CA3F64">
      <w:r>
        <w:t xml:space="preserve">This week was better than last week by far. I had some trouble with making </w:t>
      </w:r>
      <w:proofErr w:type="spellStart"/>
      <w:r>
        <w:t>divs</w:t>
      </w:r>
      <w:proofErr w:type="spellEnd"/>
      <w:r>
        <w:t xml:space="preserve"> exercise. I could not figure out how to get the items from the array to </w:t>
      </w:r>
      <w:proofErr w:type="gramStart"/>
      <w:r>
        <w:t>effect</w:t>
      </w:r>
      <w:proofErr w:type="gramEnd"/>
      <w:r>
        <w:t xml:space="preserve"> the </w:t>
      </w:r>
      <w:proofErr w:type="spellStart"/>
      <w:r>
        <w:t>divs</w:t>
      </w:r>
      <w:proofErr w:type="spellEnd"/>
      <w:r>
        <w:t xml:space="preserve"> when they were created. I have a feeling it has something to do with the scope. </w:t>
      </w:r>
      <w:r>
        <w:br/>
        <w:t xml:space="preserve">I did not do a lot of planning for this </w:t>
      </w:r>
      <w:proofErr w:type="gramStart"/>
      <w:r>
        <w:t>weeks</w:t>
      </w:r>
      <w:proofErr w:type="gramEnd"/>
      <w:r>
        <w:t xml:space="preserve"> assignments. After rewatching the lecture video and comparing to the notes I took I was able to get the bad word catcher and the average </w:t>
      </w:r>
      <w:proofErr w:type="spellStart"/>
      <w:r>
        <w:t>excersize</w:t>
      </w:r>
      <w:proofErr w:type="spellEnd"/>
      <w:r>
        <w:t xml:space="preserve"> done pretty quickly. It is just the making the </w:t>
      </w:r>
      <w:proofErr w:type="spellStart"/>
      <w:r>
        <w:t>divs</w:t>
      </w:r>
      <w:proofErr w:type="spellEnd"/>
      <w:r>
        <w:t xml:space="preserve"> that was my issue. I made sure to even append the children and it didn’t work.</w:t>
      </w:r>
    </w:p>
    <w:p w14:paraId="40D9A0E8" w14:textId="0E36EA9C" w:rsidR="00CA3F64" w:rsidRDefault="00CA3F64">
      <w:r>
        <w:t>My planning material was notes that I made while watching the videos.</w:t>
      </w:r>
    </w:p>
    <w:sectPr w:rsidR="00CA3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64"/>
    <w:rsid w:val="0019745E"/>
    <w:rsid w:val="003D1240"/>
    <w:rsid w:val="00CA3F64"/>
    <w:rsid w:val="00E5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06D9"/>
  <w15:chartTrackingRefBased/>
  <w15:docId w15:val="{563741C1-D317-4174-820A-EF1A69D1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F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utler-s.github.io/N220fall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Cutler, Andrew Brian</dc:creator>
  <cp:keywords/>
  <dc:description/>
  <cp:lastModifiedBy>Cutler, Andrew Brian</cp:lastModifiedBy>
  <cp:revision>1</cp:revision>
  <dcterms:created xsi:type="dcterms:W3CDTF">2021-11-11T19:00:00Z</dcterms:created>
  <dcterms:modified xsi:type="dcterms:W3CDTF">2021-11-11T19:05:00Z</dcterms:modified>
</cp:coreProperties>
</file>